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136EB" w14:textId="1FE153FB" w:rsidR="00625823" w:rsidRPr="00AA4563" w:rsidRDefault="00B82812" w:rsidP="0092327D">
      <w:pPr>
        <w:pStyle w:val="Heading1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Mapping of Capacity-Building Activities on Chemicals, Waste and Pollution Prevention </w:t>
      </w:r>
    </w:p>
    <w:p w14:paraId="28F4C1CB" w14:textId="1EE8D68B" w:rsidR="00625823" w:rsidRPr="00AA4563" w:rsidRDefault="00625823" w:rsidP="0092327D">
      <w:pPr>
        <w:pStyle w:val="Heading2"/>
        <w:rPr>
          <w:rFonts w:ascii="Times New Roman" w:eastAsia="Times New Roman" w:hAnsi="Times New Roman" w:cs="Times New Roman"/>
          <w:lang w:val="en-US"/>
        </w:rPr>
      </w:pPr>
      <w:r w:rsidRPr="7CF7AEC4">
        <w:rPr>
          <w:rFonts w:ascii="Times New Roman" w:eastAsia="Times New Roman" w:hAnsi="Times New Roman" w:cs="Times New Roman"/>
          <w:lang w:val="en-US"/>
        </w:rPr>
        <w:t>Request for Written Submissions</w:t>
      </w:r>
      <w:r w:rsidR="00AD4390" w:rsidRPr="7CF7AEC4">
        <w:rPr>
          <w:rFonts w:ascii="Times New Roman" w:eastAsia="Times New Roman" w:hAnsi="Times New Roman" w:cs="Times New Roman"/>
          <w:lang w:val="en-US"/>
        </w:rPr>
        <w:t xml:space="preserve"> </w:t>
      </w:r>
      <w:r w:rsidRPr="7CF7AEC4">
        <w:rPr>
          <w:rFonts w:ascii="Times New Roman" w:eastAsia="Times New Roman" w:hAnsi="Times New Roman" w:cs="Times New Roman"/>
          <w:lang w:val="en-US"/>
        </w:rPr>
        <w:t xml:space="preserve">from </w:t>
      </w:r>
      <w:r w:rsidR="00B82812" w:rsidRPr="7CF7AEC4">
        <w:rPr>
          <w:rFonts w:ascii="Times New Roman" w:eastAsia="Times New Roman" w:hAnsi="Times New Roman" w:cs="Times New Roman"/>
          <w:lang w:val="en-US"/>
        </w:rPr>
        <w:t xml:space="preserve">Relevant Stakeholders </w:t>
      </w:r>
    </w:p>
    <w:p w14:paraId="50BB5C37" w14:textId="6F204016" w:rsidR="00625823" w:rsidRPr="00AA4563" w:rsidRDefault="00625823" w:rsidP="0092327D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br/>
      </w:r>
      <w:r w:rsidRPr="00E11D9D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Member </w:t>
      </w:r>
      <w:r w:rsidR="001D512D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S</w:t>
      </w:r>
      <w:r w:rsidRPr="00E11D9D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tates, during the resumed first session of the Open-ended Working Group (OEWG1.2), requested the Secretariat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 of the OEWG to </w:t>
      </w:r>
      <w:r w:rsidR="20569C21" w:rsidRPr="00AA4563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“prepare mapping </w:t>
      </w:r>
      <w:r w:rsidR="20569C21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of capacity building in chemicals waste and pollution space.” </w:t>
      </w:r>
      <w:r w:rsidR="3DC9C1C9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The Secretariat is therefore soliciting submissions</w:t>
      </w:r>
      <w:r w:rsidR="007C2B1B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from</w:t>
      </w:r>
      <w:r w:rsidR="005074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  <w:r w:rsidR="001C77A7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Multilateral Environmental Agreements</w:t>
      </w:r>
      <w:r w:rsidR="005074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and United Nations organizations</w:t>
      </w:r>
      <w:r w:rsidR="3DC9C1C9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on their </w:t>
      </w:r>
      <w:r w:rsid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c</w:t>
      </w:r>
      <w:r w:rsidR="00B82812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apacity-</w:t>
      </w:r>
      <w:r w:rsid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b</w:t>
      </w:r>
      <w:r w:rsidR="00B82812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uilding </w:t>
      </w:r>
      <w:r w:rsid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a</w:t>
      </w:r>
      <w:r w:rsidR="00B82812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ctivities</w:t>
      </w:r>
      <w:r w:rsidR="35AE29AE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 </w:t>
      </w:r>
      <w:r w:rsidR="00B82812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on </w:t>
      </w:r>
      <w:r w:rsidR="15B8FF2C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sound management of</w:t>
      </w:r>
      <w:r w:rsidR="3EB7D6E5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  <w:r w:rsidR="15B8FF2C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chemicals and waste and pollution</w:t>
      </w:r>
      <w:r w:rsidR="00B82812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 </w:t>
      </w:r>
      <w:r w:rsidR="36D913EF" w:rsidRPr="00B82812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 xml:space="preserve">prevention. The aim is for these submissions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to inform negotiations at OEWG</w:t>
      </w:r>
      <w:r w:rsidR="001D512D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2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</w:t>
      </w:r>
      <w:r w:rsidR="038A2383"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</w:p>
    <w:p w14:paraId="3ECD9128" w14:textId="5A2048F5" w:rsidR="00625823" w:rsidRDefault="00625823" w:rsidP="7CF7AEC4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In support of this request,</w:t>
      </w:r>
      <w:r w:rsidR="0077655A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members</w:t>
      </w:r>
      <w:r w:rsidR="0077655A" w:rsidRPr="10AB8A8C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of EMG </w:t>
      </w:r>
      <w:r w:rsidRPr="10AB8A8C">
        <w:rPr>
          <w:rFonts w:ascii="Times New Roman" w:eastAsia="Times New Roman" w:hAnsi="Times New Roman" w:cs="Times New Roman"/>
          <w:sz w:val="21"/>
          <w:szCs w:val="21"/>
          <w:lang w:val="en-US"/>
        </w:rPr>
        <w:t>are inv</w:t>
      </w:r>
      <w:r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ited to provide submissions 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identifying and briefly describing</w:t>
      </w:r>
      <w:r w:rsidR="00B82812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their capacity-building activities</w:t>
      </w:r>
      <w:r w:rsidR="09B1B219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related to the </w:t>
      </w:r>
      <w:r w:rsidR="1B7B57EC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sound management of </w:t>
      </w:r>
      <w:r w:rsidR="62CE6816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chemicals and waste and pollution prevention</w:t>
      </w:r>
      <w:r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. All submissions </w:t>
      </w:r>
      <w:r w:rsidR="0038514E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received </w:t>
      </w:r>
      <w:r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will be uploaded online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, </w:t>
      </w:r>
      <w:r w:rsidR="003A64F8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and 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submissions </w:t>
      </w:r>
      <w:r w:rsidR="67D5530B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w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ill </w:t>
      </w:r>
      <w:r w:rsidR="00B82F6B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form the basis</w:t>
      </w:r>
      <w:r w:rsidR="003A64F8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of 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an </w:t>
      </w:r>
      <w:r w:rsidR="001D512D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information 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document for </w:t>
      </w:r>
      <w:r w:rsidR="003A64F8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consideration by 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OEWG</w:t>
      </w:r>
      <w:r w:rsidR="001D512D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</w:t>
      </w:r>
      <w:r w:rsidR="00AD4390" w:rsidRPr="10AB8A8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2.</w:t>
      </w:r>
    </w:p>
    <w:p w14:paraId="72B5110D" w14:textId="6EE9B52E" w:rsidR="00625823" w:rsidRDefault="00625823" w:rsidP="7CF7AEC4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</w:pPr>
      <w:r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Please use this form for your submission</w:t>
      </w:r>
      <w:r w:rsidR="00AD4390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.</w:t>
      </w:r>
      <w:r w:rsidR="6BB60FAA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When you have filled out this document, </w:t>
      </w:r>
      <w:r w:rsidR="28261940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please</w:t>
      </w:r>
      <w:r w:rsidR="5AB2CFFB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 submit it to </w:t>
      </w:r>
      <w:hyperlink r:id="rId11">
        <w:r w:rsidR="5AB2CFFB" w:rsidRPr="7CF7AEC4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SPP-CWP@un.org</w:t>
        </w:r>
      </w:hyperlink>
      <w:r w:rsidR="0480F2A1" w:rsidRPr="7CF7AEC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. </w:t>
      </w:r>
      <w:r w:rsidR="0480F2A1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 xml:space="preserve">Please submit your written submission by </w:t>
      </w:r>
      <w:r w:rsidR="0480F2A1" w:rsidRPr="7CF7AEC4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1</w:t>
      </w:r>
      <w:r w:rsidR="009873BC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>3</w:t>
      </w:r>
      <w:r w:rsidR="0480F2A1" w:rsidRPr="7CF7AEC4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en-US"/>
        </w:rPr>
        <w:t xml:space="preserve"> September 2023</w:t>
      </w:r>
      <w:r w:rsidR="0480F2A1"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t>.</w:t>
      </w:r>
    </w:p>
    <w:p w14:paraId="6788C684" w14:textId="0181F511" w:rsidR="7CF7AEC4" w:rsidRDefault="7CF7AEC4" w:rsidP="7CF7AEC4">
      <w:pPr>
        <w:rPr>
          <w:rFonts w:ascii="Times New Roman" w:eastAsia="Times New Roman" w:hAnsi="Times New Roman" w:cs="Times New Roman"/>
          <w:sz w:val="21"/>
          <w:szCs w:val="21"/>
          <w:lang w:val="en-US"/>
        </w:rPr>
      </w:pPr>
    </w:p>
    <w:p w14:paraId="6A02A2FA" w14:textId="77777777" w:rsidR="00544330" w:rsidRDefault="00544330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7CF7AEC4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  <w:br w:type="page"/>
      </w:r>
    </w:p>
    <w:p w14:paraId="4F0D0A65" w14:textId="07476DF0" w:rsidR="0092327D" w:rsidRPr="0092327D" w:rsidRDefault="0092327D" w:rsidP="0092327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</w:pPr>
      <w:r w:rsidRPr="009232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Submission Form</w:t>
      </w:r>
    </w:p>
    <w:p w14:paraId="0E4C6A92" w14:textId="6DC238E1" w:rsidR="00B82812" w:rsidRPr="00AA4563" w:rsidRDefault="00B82812" w:rsidP="0092327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AA45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Contact information</w:t>
      </w:r>
    </w:p>
    <w:p w14:paraId="24A11565" w14:textId="77777777" w:rsidR="00B82812" w:rsidRPr="00AA4563" w:rsidRDefault="00B82812" w:rsidP="0092327D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name/surname?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888260824"/>
        <w:placeholder>
          <w:docPart w:val="4960928AA9EFC7408034AC0BB82134A9"/>
        </w:placeholder>
        <w:showingPlcHdr/>
      </w:sdtPr>
      <w:sdtContent>
        <w:p w14:paraId="52BE7990" w14:textId="77777777" w:rsidR="00B82812" w:rsidRPr="00AA4563" w:rsidRDefault="00B82812" w:rsidP="0092327D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B613838" w14:textId="77777777" w:rsidR="003A64F8" w:rsidRDefault="003A64F8" w:rsidP="0092327D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Who are you submitting on behalf of?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1155804492"/>
        <w:placeholder>
          <w:docPart w:val="23728016F4CC2341B9F0598EDC9033C2"/>
        </w:placeholder>
        <w:showingPlcHdr/>
      </w:sdtPr>
      <w:sdtContent>
        <w:p w14:paraId="70A0FEF0" w14:textId="6ACADA89" w:rsidR="003A64F8" w:rsidRDefault="003A64F8" w:rsidP="0092327D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6FA2E00" w14:textId="53369939" w:rsidR="00B82812" w:rsidRPr="00AA4563" w:rsidRDefault="00B82812" w:rsidP="0092327D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title?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749192663"/>
        <w:placeholder>
          <w:docPart w:val="E34C9511E55F804E9278E7BEE5B2B0DD"/>
        </w:placeholder>
        <w:showingPlcHdr/>
      </w:sdtPr>
      <w:sdtContent>
        <w:p w14:paraId="26C3B18F" w14:textId="77777777" w:rsidR="00B82812" w:rsidRPr="00AA4563" w:rsidRDefault="00B82812" w:rsidP="0092327D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3C7F8295" w14:textId="77777777" w:rsidR="00B82812" w:rsidRPr="00AA4563" w:rsidRDefault="00B82812" w:rsidP="0092327D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What is your email address? 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736689887"/>
        <w:placeholder>
          <w:docPart w:val="6C8C7ECBB462C045A437A8D0F2F67E40"/>
        </w:placeholder>
        <w:showingPlcHdr/>
      </w:sdtPr>
      <w:sdtContent>
        <w:p w14:paraId="48EA64F6" w14:textId="2F868750" w:rsidR="003A64F8" w:rsidRPr="00E11D9D" w:rsidRDefault="00B82812" w:rsidP="0092327D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79FA1DFD" w14:textId="77777777" w:rsidR="00E11D9D" w:rsidRDefault="00E11D9D" w:rsidP="0092327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466A020B" w14:textId="5701C547" w:rsidR="00B82812" w:rsidRDefault="00B82812" w:rsidP="0092327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Below, please briefly describe capacity-building activities you undertake relating to chemicals, waste and pollution prevention. Where possible, please provide links to supporting documentation</w:t>
      </w:r>
      <w:r w:rsidR="000E18E5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/relevant websites.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</w:t>
      </w:r>
    </w:p>
    <w:p w14:paraId="25176052" w14:textId="598FA6A6" w:rsidR="007F7706" w:rsidRDefault="003A64F8" w:rsidP="0092327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For each separate capacity-building activity please include</w:t>
      </w:r>
      <w:r w:rsidR="0054433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, and briefly describe </w:t>
      </w:r>
      <w:r w:rsidR="007F770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as applicable, each of the items listed in the table. Please duplicate the table to include as many </w:t>
      </w:r>
      <w:r w:rsidR="00AC7EE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separate </w:t>
      </w:r>
      <w:r w:rsidR="007F770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activities as necessary</w:t>
      </w:r>
      <w:r w:rsidR="00AC7EE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to capture the full scope of your relevant activities</w:t>
      </w:r>
      <w:r w:rsidR="007F770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4"/>
      </w:tblGrid>
      <w:tr w:rsidR="007F7706" w14:paraId="47D02D76" w14:textId="77777777" w:rsidTr="007F7706">
        <w:tc>
          <w:tcPr>
            <w:tcW w:w="9350" w:type="dxa"/>
          </w:tcPr>
          <w:p w14:paraId="3B5BB233" w14:textId="0F64D3EB" w:rsidR="007F7706" w:rsidRPr="007F7706" w:rsidRDefault="00544330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CAPACITY-BUILDING </w:t>
            </w:r>
            <w:r w:rsid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ACTIVITY 1</w:t>
            </w:r>
          </w:p>
        </w:tc>
      </w:tr>
      <w:tr w:rsidR="007F7706" w14:paraId="6AC2B036" w14:textId="77777777" w:rsidTr="007F7706">
        <w:tc>
          <w:tcPr>
            <w:tcW w:w="9350" w:type="dxa"/>
          </w:tcPr>
          <w:p w14:paraId="50731A3F" w14:textId="3B4299E5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Name of activity and if relevant overarching programme: </w:t>
            </w:r>
          </w:p>
        </w:tc>
      </w:tr>
      <w:tr w:rsidR="007F7706" w14:paraId="6EE6F92B" w14:textId="77777777" w:rsidTr="007F7706">
        <w:tc>
          <w:tcPr>
            <w:tcW w:w="9350" w:type="dxa"/>
          </w:tcPr>
          <w:p w14:paraId="49EEF2D7" w14:textId="22E71EC4" w:rsidR="007F7706" w:rsidRPr="007F7706" w:rsidRDefault="007F7706" w:rsidP="0092327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Insert text here </w:t>
            </w:r>
          </w:p>
        </w:tc>
      </w:tr>
      <w:tr w:rsidR="007F7706" w14:paraId="3492BA01" w14:textId="77777777" w:rsidTr="007F7706">
        <w:tc>
          <w:tcPr>
            <w:tcW w:w="9350" w:type="dxa"/>
          </w:tcPr>
          <w:p w14:paraId="2DF1E95F" w14:textId="399F0FAA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Website/link(s) to relevant documentation for activity/programme:</w:t>
            </w:r>
          </w:p>
        </w:tc>
      </w:tr>
      <w:tr w:rsidR="007F7706" w14:paraId="3A8DA682" w14:textId="77777777" w:rsidTr="007F7706">
        <w:tc>
          <w:tcPr>
            <w:tcW w:w="9350" w:type="dxa"/>
          </w:tcPr>
          <w:p w14:paraId="7BF67FB1" w14:textId="290C4A38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6FF94174" w14:textId="77777777" w:rsidTr="007F7706">
        <w:tc>
          <w:tcPr>
            <w:tcW w:w="9350" w:type="dxa"/>
          </w:tcPr>
          <w:p w14:paraId="530B34E6" w14:textId="3DF0F5E3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Brief description of nature of capacity-building activity: </w:t>
            </w:r>
          </w:p>
        </w:tc>
      </w:tr>
      <w:tr w:rsidR="007F7706" w14:paraId="668EA2A5" w14:textId="77777777" w:rsidTr="007F7706">
        <w:tc>
          <w:tcPr>
            <w:tcW w:w="9350" w:type="dxa"/>
          </w:tcPr>
          <w:p w14:paraId="4851008B" w14:textId="5787FEEA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3FD26574" w14:textId="77777777" w:rsidTr="007F7706">
        <w:tc>
          <w:tcPr>
            <w:tcW w:w="9350" w:type="dxa"/>
          </w:tcPr>
          <w:p w14:paraId="09027F18" w14:textId="7D14C9E1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Key target(s)/client(s) of capacity-building activity:</w:t>
            </w:r>
          </w:p>
        </w:tc>
      </w:tr>
      <w:tr w:rsidR="007F7706" w14:paraId="3EB1FF59" w14:textId="77777777" w:rsidTr="007F7706">
        <w:tc>
          <w:tcPr>
            <w:tcW w:w="9350" w:type="dxa"/>
          </w:tcPr>
          <w:p w14:paraId="058AF3A7" w14:textId="09C0509F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3770D68D" w14:textId="77777777" w:rsidTr="007F7706">
        <w:tc>
          <w:tcPr>
            <w:tcW w:w="9350" w:type="dxa"/>
          </w:tcPr>
          <w:p w14:paraId="4D9DBD37" w14:textId="424B0BF4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Brief description of how activity relates to chemicals, waste and/or pollution prevention:</w:t>
            </w:r>
          </w:p>
        </w:tc>
      </w:tr>
      <w:tr w:rsidR="007F7706" w14:paraId="7E28F00C" w14:textId="77777777" w:rsidTr="007F7706">
        <w:tc>
          <w:tcPr>
            <w:tcW w:w="9350" w:type="dxa"/>
          </w:tcPr>
          <w:p w14:paraId="7EE3A474" w14:textId="17B4B43F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766D1118" w14:textId="77777777" w:rsidTr="007F7706">
        <w:tc>
          <w:tcPr>
            <w:tcW w:w="9350" w:type="dxa"/>
          </w:tcPr>
          <w:p w14:paraId="038DEA95" w14:textId="6C36E936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available, information on scale of budget devoted to this activity: </w:t>
            </w:r>
          </w:p>
        </w:tc>
      </w:tr>
      <w:tr w:rsidR="007F7706" w14:paraId="16AEE3CB" w14:textId="77777777" w:rsidTr="007F7706">
        <w:tc>
          <w:tcPr>
            <w:tcW w:w="9350" w:type="dxa"/>
          </w:tcPr>
          <w:p w14:paraId="5135C40C" w14:textId="3E5071F9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2A7777EC" w14:textId="77777777" w:rsidTr="007F7706">
        <w:tc>
          <w:tcPr>
            <w:tcW w:w="9350" w:type="dxa"/>
          </w:tcPr>
          <w:p w14:paraId="4E6597A5" w14:textId="5313B61D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available, information on outputs or any assessments of this activity: </w:t>
            </w:r>
          </w:p>
        </w:tc>
      </w:tr>
      <w:tr w:rsidR="007F7706" w14:paraId="39564703" w14:textId="77777777" w:rsidTr="007F7706">
        <w:tc>
          <w:tcPr>
            <w:tcW w:w="9350" w:type="dxa"/>
          </w:tcPr>
          <w:p w14:paraId="13081D3C" w14:textId="4EA23BED" w:rsidR="007F7706" w:rsidRP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52C25170" w14:textId="77777777" w:rsidTr="007F7706">
        <w:tc>
          <w:tcPr>
            <w:tcW w:w="9350" w:type="dxa"/>
          </w:tcPr>
          <w:p w14:paraId="168A4D40" w14:textId="54F9642C" w:rsidR="007F7706" w:rsidRPr="007F7706" w:rsidRDefault="007F7706" w:rsidP="0092327D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applicable, please list key partners in this activity: </w:t>
            </w:r>
          </w:p>
        </w:tc>
      </w:tr>
      <w:tr w:rsidR="007F7706" w14:paraId="0AEEA295" w14:textId="77777777" w:rsidTr="007F7706">
        <w:tc>
          <w:tcPr>
            <w:tcW w:w="9350" w:type="dxa"/>
          </w:tcPr>
          <w:p w14:paraId="5293CB64" w14:textId="7FDFED24" w:rsidR="007F7706" w:rsidRP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</w:tbl>
    <w:p w14:paraId="0B6C66D8" w14:textId="46F5F342" w:rsidR="00544330" w:rsidRDefault="00E11D9D" w:rsidP="0092327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 w:rsidRPr="007F7706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4"/>
      </w:tblGrid>
      <w:tr w:rsidR="007F7706" w14:paraId="5F1C9409" w14:textId="77777777" w:rsidTr="005C7AA4">
        <w:tc>
          <w:tcPr>
            <w:tcW w:w="9350" w:type="dxa"/>
          </w:tcPr>
          <w:p w14:paraId="7C0B788C" w14:textId="09B8353A" w:rsidR="007F7706" w:rsidRPr="007F7706" w:rsidRDefault="00544330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CAPACITY-BUILDING </w:t>
            </w:r>
            <w:r w:rsid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ACTIVITY 2</w:t>
            </w:r>
          </w:p>
        </w:tc>
      </w:tr>
      <w:tr w:rsidR="007F7706" w14:paraId="3E5A3504" w14:textId="77777777" w:rsidTr="005C7AA4">
        <w:tc>
          <w:tcPr>
            <w:tcW w:w="9350" w:type="dxa"/>
          </w:tcPr>
          <w:p w14:paraId="6667FCCD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Name of activity and if relevant overarching programme: </w:t>
            </w:r>
          </w:p>
        </w:tc>
      </w:tr>
      <w:tr w:rsidR="007F7706" w14:paraId="05FEBE90" w14:textId="77777777" w:rsidTr="005C7AA4">
        <w:tc>
          <w:tcPr>
            <w:tcW w:w="9350" w:type="dxa"/>
          </w:tcPr>
          <w:p w14:paraId="25B0AD8D" w14:textId="77777777" w:rsidR="007F7706" w:rsidRPr="007F7706" w:rsidRDefault="007F7706" w:rsidP="0092327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Insert text here </w:t>
            </w:r>
          </w:p>
        </w:tc>
      </w:tr>
      <w:tr w:rsidR="007F7706" w14:paraId="147826D2" w14:textId="77777777" w:rsidTr="005C7AA4">
        <w:tc>
          <w:tcPr>
            <w:tcW w:w="9350" w:type="dxa"/>
          </w:tcPr>
          <w:p w14:paraId="18E1409B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Website/link(s) to relevant documentation for activity/programme:</w:t>
            </w:r>
          </w:p>
        </w:tc>
      </w:tr>
      <w:tr w:rsidR="007F7706" w14:paraId="28606CDC" w14:textId="77777777" w:rsidTr="005C7AA4">
        <w:tc>
          <w:tcPr>
            <w:tcW w:w="9350" w:type="dxa"/>
          </w:tcPr>
          <w:p w14:paraId="6075F5B8" w14:textId="77777777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3E0F517B" w14:textId="77777777" w:rsidTr="005C7AA4">
        <w:tc>
          <w:tcPr>
            <w:tcW w:w="9350" w:type="dxa"/>
          </w:tcPr>
          <w:p w14:paraId="163D05AC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Brief description of nature of capacity-building activity: </w:t>
            </w:r>
          </w:p>
        </w:tc>
      </w:tr>
      <w:tr w:rsidR="007F7706" w14:paraId="0FA60283" w14:textId="77777777" w:rsidTr="005C7AA4">
        <w:tc>
          <w:tcPr>
            <w:tcW w:w="9350" w:type="dxa"/>
          </w:tcPr>
          <w:p w14:paraId="6CB5A5C9" w14:textId="77777777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1C62ACA4" w14:textId="77777777" w:rsidTr="005C7AA4">
        <w:tc>
          <w:tcPr>
            <w:tcW w:w="9350" w:type="dxa"/>
          </w:tcPr>
          <w:p w14:paraId="6EBB240B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Key target(s)/client(s) of capacity-building activity:</w:t>
            </w:r>
          </w:p>
        </w:tc>
      </w:tr>
      <w:tr w:rsidR="007F7706" w14:paraId="761A4772" w14:textId="77777777" w:rsidTr="005C7AA4">
        <w:tc>
          <w:tcPr>
            <w:tcW w:w="9350" w:type="dxa"/>
          </w:tcPr>
          <w:p w14:paraId="1085BFC3" w14:textId="77777777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04993208" w14:textId="77777777" w:rsidTr="005C7AA4">
        <w:tc>
          <w:tcPr>
            <w:tcW w:w="9350" w:type="dxa"/>
          </w:tcPr>
          <w:p w14:paraId="6933D5AD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Brief description of how activity relates to chemicals, waste and/or pollution prevention:</w:t>
            </w:r>
          </w:p>
        </w:tc>
      </w:tr>
      <w:tr w:rsidR="007F7706" w14:paraId="02A6BAFA" w14:textId="77777777" w:rsidTr="005C7AA4">
        <w:tc>
          <w:tcPr>
            <w:tcW w:w="9350" w:type="dxa"/>
          </w:tcPr>
          <w:p w14:paraId="04210AC4" w14:textId="77777777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61099E4F" w14:textId="77777777" w:rsidTr="005C7AA4">
        <w:tc>
          <w:tcPr>
            <w:tcW w:w="9350" w:type="dxa"/>
          </w:tcPr>
          <w:p w14:paraId="515FBE05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available, information on scale of budget devoted to this activity: </w:t>
            </w:r>
          </w:p>
        </w:tc>
      </w:tr>
      <w:tr w:rsidR="007F7706" w14:paraId="4A18F60B" w14:textId="77777777" w:rsidTr="005C7AA4">
        <w:tc>
          <w:tcPr>
            <w:tcW w:w="9350" w:type="dxa"/>
          </w:tcPr>
          <w:p w14:paraId="490B1B09" w14:textId="77777777" w:rsid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3EA14876" w14:textId="77777777" w:rsidTr="005C7AA4">
        <w:tc>
          <w:tcPr>
            <w:tcW w:w="9350" w:type="dxa"/>
          </w:tcPr>
          <w:p w14:paraId="3AA3F2AA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available, information on outputs or any assessments of this activity: </w:t>
            </w:r>
          </w:p>
        </w:tc>
      </w:tr>
      <w:tr w:rsidR="007F7706" w14:paraId="74F0D925" w14:textId="77777777" w:rsidTr="005C7AA4">
        <w:tc>
          <w:tcPr>
            <w:tcW w:w="9350" w:type="dxa"/>
          </w:tcPr>
          <w:p w14:paraId="4C65B580" w14:textId="77777777" w:rsidR="007F7706" w:rsidRP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7F7706" w14:paraId="3A7A2430" w14:textId="77777777" w:rsidTr="005C7AA4">
        <w:tc>
          <w:tcPr>
            <w:tcW w:w="9350" w:type="dxa"/>
          </w:tcPr>
          <w:p w14:paraId="56C764FD" w14:textId="77777777" w:rsidR="007F7706" w:rsidRPr="007F7706" w:rsidRDefault="007F7706" w:rsidP="0092327D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applicable, please list key partners in this activity: </w:t>
            </w:r>
          </w:p>
        </w:tc>
      </w:tr>
      <w:tr w:rsidR="007F7706" w14:paraId="5D229C79" w14:textId="77777777" w:rsidTr="005C7AA4">
        <w:tc>
          <w:tcPr>
            <w:tcW w:w="9350" w:type="dxa"/>
          </w:tcPr>
          <w:p w14:paraId="7ACB1CF3" w14:textId="77777777" w:rsidR="007F7706" w:rsidRPr="007F7706" w:rsidRDefault="007F7706" w:rsidP="009232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</w:tbl>
    <w:p w14:paraId="64A3D411" w14:textId="77777777" w:rsidR="007F7706" w:rsidRDefault="007F7706" w:rsidP="0092327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4"/>
      </w:tblGrid>
      <w:tr w:rsidR="00544330" w14:paraId="2BEDF8F2" w14:textId="77777777" w:rsidTr="005C7AA4">
        <w:tc>
          <w:tcPr>
            <w:tcW w:w="9350" w:type="dxa"/>
          </w:tcPr>
          <w:p w14:paraId="362105F3" w14:textId="42427596" w:rsidR="00544330" w:rsidRPr="007F7706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CAPACITY-BUILDING ACTIVITY 3</w:t>
            </w:r>
          </w:p>
        </w:tc>
      </w:tr>
      <w:tr w:rsidR="00544330" w14:paraId="7B78A7B5" w14:textId="77777777" w:rsidTr="005C7AA4">
        <w:tc>
          <w:tcPr>
            <w:tcW w:w="9350" w:type="dxa"/>
          </w:tcPr>
          <w:p w14:paraId="63743095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Name of activity and if relevant overarching programme: </w:t>
            </w:r>
          </w:p>
        </w:tc>
      </w:tr>
      <w:tr w:rsidR="00544330" w14:paraId="07F27262" w14:textId="77777777" w:rsidTr="005C7AA4">
        <w:tc>
          <w:tcPr>
            <w:tcW w:w="9350" w:type="dxa"/>
          </w:tcPr>
          <w:p w14:paraId="5EC6B3F4" w14:textId="77777777" w:rsidR="00544330" w:rsidRPr="007F7706" w:rsidRDefault="00544330" w:rsidP="005C7AA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Insert text here </w:t>
            </w:r>
          </w:p>
        </w:tc>
      </w:tr>
      <w:tr w:rsidR="00544330" w14:paraId="4E096C23" w14:textId="77777777" w:rsidTr="005C7AA4">
        <w:tc>
          <w:tcPr>
            <w:tcW w:w="9350" w:type="dxa"/>
          </w:tcPr>
          <w:p w14:paraId="7B1ACBCD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Website/link(s) to relevant documentation for activity/programme:</w:t>
            </w:r>
          </w:p>
        </w:tc>
      </w:tr>
      <w:tr w:rsidR="00544330" w14:paraId="6D586969" w14:textId="77777777" w:rsidTr="005C7AA4">
        <w:tc>
          <w:tcPr>
            <w:tcW w:w="9350" w:type="dxa"/>
          </w:tcPr>
          <w:p w14:paraId="5A864D82" w14:textId="77777777" w:rsidR="00544330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544330" w14:paraId="2FE05F64" w14:textId="77777777" w:rsidTr="005C7AA4">
        <w:tc>
          <w:tcPr>
            <w:tcW w:w="9350" w:type="dxa"/>
          </w:tcPr>
          <w:p w14:paraId="73D0E4A4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Brief description of nature of capacity-building activity: </w:t>
            </w:r>
          </w:p>
        </w:tc>
      </w:tr>
      <w:tr w:rsidR="00544330" w14:paraId="31113D06" w14:textId="77777777" w:rsidTr="005C7AA4">
        <w:tc>
          <w:tcPr>
            <w:tcW w:w="9350" w:type="dxa"/>
          </w:tcPr>
          <w:p w14:paraId="4DB843E3" w14:textId="77777777" w:rsidR="00544330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544330" w14:paraId="3A3897DB" w14:textId="77777777" w:rsidTr="005C7AA4">
        <w:tc>
          <w:tcPr>
            <w:tcW w:w="9350" w:type="dxa"/>
          </w:tcPr>
          <w:p w14:paraId="7D5ED5AF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Key target(s)/client(s) of capacity-building activity:</w:t>
            </w:r>
          </w:p>
        </w:tc>
      </w:tr>
      <w:tr w:rsidR="00544330" w14:paraId="6749DC62" w14:textId="77777777" w:rsidTr="005C7AA4">
        <w:tc>
          <w:tcPr>
            <w:tcW w:w="9350" w:type="dxa"/>
          </w:tcPr>
          <w:p w14:paraId="28267B03" w14:textId="77777777" w:rsidR="00544330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544330" w14:paraId="50AFECC5" w14:textId="77777777" w:rsidTr="005C7AA4">
        <w:tc>
          <w:tcPr>
            <w:tcW w:w="9350" w:type="dxa"/>
          </w:tcPr>
          <w:p w14:paraId="17988195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Brief description of how activity relates to chemicals, waste and/or pollution prevention:</w:t>
            </w:r>
          </w:p>
        </w:tc>
      </w:tr>
      <w:tr w:rsidR="00544330" w14:paraId="16558FA8" w14:textId="77777777" w:rsidTr="005C7AA4">
        <w:tc>
          <w:tcPr>
            <w:tcW w:w="9350" w:type="dxa"/>
          </w:tcPr>
          <w:p w14:paraId="081B31E3" w14:textId="77777777" w:rsidR="00544330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544330" w14:paraId="00440177" w14:textId="77777777" w:rsidTr="005C7AA4">
        <w:tc>
          <w:tcPr>
            <w:tcW w:w="9350" w:type="dxa"/>
          </w:tcPr>
          <w:p w14:paraId="6B74F0BA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available, information on scale of budget devoted to this activity: </w:t>
            </w:r>
          </w:p>
        </w:tc>
      </w:tr>
      <w:tr w:rsidR="00544330" w14:paraId="271B1C39" w14:textId="77777777" w:rsidTr="005C7AA4">
        <w:tc>
          <w:tcPr>
            <w:tcW w:w="9350" w:type="dxa"/>
          </w:tcPr>
          <w:p w14:paraId="4BF8E94D" w14:textId="77777777" w:rsidR="00544330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544330" w14:paraId="3625110A" w14:textId="77777777" w:rsidTr="005C7AA4">
        <w:tc>
          <w:tcPr>
            <w:tcW w:w="9350" w:type="dxa"/>
          </w:tcPr>
          <w:p w14:paraId="56167220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available, information on outputs or any assessments of this activity: </w:t>
            </w:r>
          </w:p>
        </w:tc>
      </w:tr>
      <w:tr w:rsidR="00544330" w14:paraId="1DE83C04" w14:textId="77777777" w:rsidTr="005C7AA4">
        <w:tc>
          <w:tcPr>
            <w:tcW w:w="9350" w:type="dxa"/>
          </w:tcPr>
          <w:p w14:paraId="470B7730" w14:textId="77777777" w:rsidR="00544330" w:rsidRPr="007F7706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  <w:tr w:rsidR="00544330" w14:paraId="1B607A9A" w14:textId="77777777" w:rsidTr="005C7AA4">
        <w:tc>
          <w:tcPr>
            <w:tcW w:w="9350" w:type="dxa"/>
          </w:tcPr>
          <w:p w14:paraId="7153152E" w14:textId="77777777" w:rsidR="00544330" w:rsidRPr="007F7706" w:rsidRDefault="00544330" w:rsidP="00544330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 xml:space="preserve">If applicable, please list key partners in this activity: </w:t>
            </w:r>
          </w:p>
        </w:tc>
      </w:tr>
      <w:tr w:rsidR="00544330" w14:paraId="0788FE1D" w14:textId="77777777" w:rsidTr="005C7AA4">
        <w:tc>
          <w:tcPr>
            <w:tcW w:w="9350" w:type="dxa"/>
          </w:tcPr>
          <w:p w14:paraId="5F4C2735" w14:textId="77777777" w:rsidR="00544330" w:rsidRPr="007F7706" w:rsidRDefault="00544330" w:rsidP="005C7A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7F770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Insert text here</w:t>
            </w:r>
          </w:p>
        </w:tc>
      </w:tr>
    </w:tbl>
    <w:p w14:paraId="48643B51" w14:textId="799207A0" w:rsidR="7CF7AEC4" w:rsidRDefault="7CF7AEC4" w:rsidP="00601A0A">
      <w:pP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en-US"/>
        </w:rPr>
      </w:pPr>
    </w:p>
    <w:sectPr w:rsidR="7CF7AEC4" w:rsidSect="00544330">
      <w:footerReference w:type="even" r:id="rId12"/>
      <w:footerReference w:type="default" r:id="rId13"/>
      <w:pgSz w:w="11894" w:h="16834"/>
      <w:pgMar w:top="14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780305" w14:textId="77777777" w:rsidR="007B7CC0" w:rsidRDefault="007B7CC0" w:rsidP="007F4006">
      <w:pPr>
        <w:spacing w:after="0" w:line="240" w:lineRule="auto"/>
      </w:pPr>
      <w:r>
        <w:separator/>
      </w:r>
    </w:p>
  </w:endnote>
  <w:endnote w:type="continuationSeparator" w:id="0">
    <w:p w14:paraId="1F84C690" w14:textId="77777777" w:rsidR="007B7CC0" w:rsidRDefault="007B7CC0" w:rsidP="007F4006">
      <w:pPr>
        <w:spacing w:after="0" w:line="240" w:lineRule="auto"/>
      </w:pPr>
      <w:r>
        <w:continuationSeparator/>
      </w:r>
    </w:p>
  </w:endnote>
  <w:endnote w:type="continuationNotice" w:id="1">
    <w:p w14:paraId="0E53E403" w14:textId="77777777" w:rsidR="007B7CC0" w:rsidRDefault="007B7C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8BECF" w14:textId="0114171B" w:rsidR="00544330" w:rsidRDefault="00544330" w:rsidP="005C7AA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57D66AD" w14:textId="77777777" w:rsidR="00544330" w:rsidRDefault="00544330" w:rsidP="005443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72763582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0"/>
        <w:szCs w:val="20"/>
      </w:rPr>
    </w:sdtEndPr>
    <w:sdtContent>
      <w:p w14:paraId="0B45CB44" w14:textId="0CF5E026" w:rsidR="00544330" w:rsidRPr="00E72737" w:rsidRDefault="00544330" w:rsidP="005C7AA4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E72737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211443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E72737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211443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3</w:t>
        </w:r>
        <w:r w:rsidRPr="00E72737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125CE69" w14:textId="36CDEB30" w:rsidR="003B5E02" w:rsidRPr="00E72737" w:rsidRDefault="003B5E02" w:rsidP="00544330">
    <w:pPr>
      <w:pStyle w:val="Footer"/>
      <w:ind w:right="360"/>
      <w:jc w:val="right"/>
      <w:rPr>
        <w:rFonts w:ascii="Times New Roman" w:hAnsi="Times New Roman" w:cs="Times New Roman"/>
        <w:sz w:val="20"/>
        <w:szCs w:val="20"/>
      </w:rPr>
    </w:pPr>
  </w:p>
  <w:p w14:paraId="2A063F01" w14:textId="77777777" w:rsidR="003B5E02" w:rsidRDefault="003B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6E16F" w14:textId="77777777" w:rsidR="007B7CC0" w:rsidRDefault="007B7CC0" w:rsidP="007F4006">
      <w:pPr>
        <w:spacing w:after="0" w:line="240" w:lineRule="auto"/>
      </w:pPr>
      <w:r>
        <w:separator/>
      </w:r>
    </w:p>
  </w:footnote>
  <w:footnote w:type="continuationSeparator" w:id="0">
    <w:p w14:paraId="389D0BDE" w14:textId="77777777" w:rsidR="007B7CC0" w:rsidRDefault="007B7CC0" w:rsidP="007F4006">
      <w:pPr>
        <w:spacing w:after="0" w:line="240" w:lineRule="auto"/>
      </w:pPr>
      <w:r>
        <w:continuationSeparator/>
      </w:r>
    </w:p>
  </w:footnote>
  <w:footnote w:type="continuationNotice" w:id="1">
    <w:p w14:paraId="6D6D8E52" w14:textId="77777777" w:rsidR="007B7CC0" w:rsidRDefault="007B7C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72B90"/>
    <w:multiLevelType w:val="hybridMultilevel"/>
    <w:tmpl w:val="DD02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14D9D"/>
    <w:multiLevelType w:val="hybridMultilevel"/>
    <w:tmpl w:val="C890DF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03035"/>
    <w:multiLevelType w:val="hybridMultilevel"/>
    <w:tmpl w:val="4190B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F4265"/>
    <w:multiLevelType w:val="hybridMultilevel"/>
    <w:tmpl w:val="C890D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F59CE"/>
    <w:multiLevelType w:val="hybridMultilevel"/>
    <w:tmpl w:val="E4F29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AA5FFD"/>
    <w:multiLevelType w:val="hybridMultilevel"/>
    <w:tmpl w:val="C890DF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87864">
    <w:abstractNumId w:val="3"/>
  </w:num>
  <w:num w:numId="2" w16cid:durableId="888147609">
    <w:abstractNumId w:val="1"/>
  </w:num>
  <w:num w:numId="3" w16cid:durableId="671227428">
    <w:abstractNumId w:val="5"/>
  </w:num>
  <w:num w:numId="4" w16cid:durableId="358816485">
    <w:abstractNumId w:val="4"/>
  </w:num>
  <w:num w:numId="5" w16cid:durableId="21711310">
    <w:abstractNumId w:val="2"/>
  </w:num>
  <w:num w:numId="6" w16cid:durableId="54279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06"/>
    <w:rsid w:val="000259C8"/>
    <w:rsid w:val="00030FAC"/>
    <w:rsid w:val="00074425"/>
    <w:rsid w:val="000869B9"/>
    <w:rsid w:val="0008798F"/>
    <w:rsid w:val="00096AE3"/>
    <w:rsid w:val="000C6BF9"/>
    <w:rsid w:val="000E18E5"/>
    <w:rsid w:val="000F1D38"/>
    <w:rsid w:val="00104F88"/>
    <w:rsid w:val="001465D5"/>
    <w:rsid w:val="00173396"/>
    <w:rsid w:val="00197CEA"/>
    <w:rsid w:val="001C77A7"/>
    <w:rsid w:val="001D512D"/>
    <w:rsid w:val="00211443"/>
    <w:rsid w:val="002405B6"/>
    <w:rsid w:val="00264DEF"/>
    <w:rsid w:val="0026758F"/>
    <w:rsid w:val="00270E9C"/>
    <w:rsid w:val="00280660"/>
    <w:rsid w:val="002836B0"/>
    <w:rsid w:val="00291D06"/>
    <w:rsid w:val="002A19E8"/>
    <w:rsid w:val="002A2338"/>
    <w:rsid w:val="002A5825"/>
    <w:rsid w:val="002E7BCA"/>
    <w:rsid w:val="002F2F00"/>
    <w:rsid w:val="003373D1"/>
    <w:rsid w:val="003443B5"/>
    <w:rsid w:val="00374CB8"/>
    <w:rsid w:val="0038514E"/>
    <w:rsid w:val="003A64F8"/>
    <w:rsid w:val="003B5E02"/>
    <w:rsid w:val="0042550A"/>
    <w:rsid w:val="00437083"/>
    <w:rsid w:val="00440710"/>
    <w:rsid w:val="0046294C"/>
    <w:rsid w:val="004877FD"/>
    <w:rsid w:val="004A60E7"/>
    <w:rsid w:val="004C05A4"/>
    <w:rsid w:val="005025B7"/>
    <w:rsid w:val="00507471"/>
    <w:rsid w:val="00544330"/>
    <w:rsid w:val="0054587E"/>
    <w:rsid w:val="00562B02"/>
    <w:rsid w:val="005C7AA4"/>
    <w:rsid w:val="00601A0A"/>
    <w:rsid w:val="00612219"/>
    <w:rsid w:val="00625823"/>
    <w:rsid w:val="0063395C"/>
    <w:rsid w:val="006B31F3"/>
    <w:rsid w:val="006B323F"/>
    <w:rsid w:val="00710F45"/>
    <w:rsid w:val="0073580A"/>
    <w:rsid w:val="00766DDD"/>
    <w:rsid w:val="0077655A"/>
    <w:rsid w:val="00777107"/>
    <w:rsid w:val="00796BB0"/>
    <w:rsid w:val="007B7CC0"/>
    <w:rsid w:val="007C2B1B"/>
    <w:rsid w:val="007F0702"/>
    <w:rsid w:val="007F4006"/>
    <w:rsid w:val="007F7706"/>
    <w:rsid w:val="00807784"/>
    <w:rsid w:val="0085019B"/>
    <w:rsid w:val="008A2020"/>
    <w:rsid w:val="008F2EE2"/>
    <w:rsid w:val="00910A9B"/>
    <w:rsid w:val="0092327D"/>
    <w:rsid w:val="00930C3C"/>
    <w:rsid w:val="0098454C"/>
    <w:rsid w:val="009873BC"/>
    <w:rsid w:val="009D3736"/>
    <w:rsid w:val="009F2136"/>
    <w:rsid w:val="009F4F39"/>
    <w:rsid w:val="00A33A6C"/>
    <w:rsid w:val="00A73E95"/>
    <w:rsid w:val="00A80198"/>
    <w:rsid w:val="00A80909"/>
    <w:rsid w:val="00A81235"/>
    <w:rsid w:val="00A831E8"/>
    <w:rsid w:val="00AA1804"/>
    <w:rsid w:val="00AA4563"/>
    <w:rsid w:val="00AB0B1C"/>
    <w:rsid w:val="00AC41AB"/>
    <w:rsid w:val="00AC7EE9"/>
    <w:rsid w:val="00AD4390"/>
    <w:rsid w:val="00B2003E"/>
    <w:rsid w:val="00B82812"/>
    <w:rsid w:val="00B82F6B"/>
    <w:rsid w:val="00BC510C"/>
    <w:rsid w:val="00C26E5C"/>
    <w:rsid w:val="00C44DF8"/>
    <w:rsid w:val="00C83378"/>
    <w:rsid w:val="00C90E3F"/>
    <w:rsid w:val="00C92475"/>
    <w:rsid w:val="00C949FE"/>
    <w:rsid w:val="00C94E91"/>
    <w:rsid w:val="00CD2B79"/>
    <w:rsid w:val="00CD5DC4"/>
    <w:rsid w:val="00D53716"/>
    <w:rsid w:val="00D57B35"/>
    <w:rsid w:val="00DA4016"/>
    <w:rsid w:val="00DA7F39"/>
    <w:rsid w:val="00DC138E"/>
    <w:rsid w:val="00DC1A12"/>
    <w:rsid w:val="00DE0A93"/>
    <w:rsid w:val="00E11D9D"/>
    <w:rsid w:val="00E54D67"/>
    <w:rsid w:val="00E701CC"/>
    <w:rsid w:val="00E72737"/>
    <w:rsid w:val="00E93199"/>
    <w:rsid w:val="00EC32F3"/>
    <w:rsid w:val="00ED7790"/>
    <w:rsid w:val="00EE19BE"/>
    <w:rsid w:val="00F16EEF"/>
    <w:rsid w:val="00F37F5C"/>
    <w:rsid w:val="00F6304B"/>
    <w:rsid w:val="00F8335A"/>
    <w:rsid w:val="00FD675C"/>
    <w:rsid w:val="00FD6F35"/>
    <w:rsid w:val="0285D486"/>
    <w:rsid w:val="02924317"/>
    <w:rsid w:val="03167539"/>
    <w:rsid w:val="032B7EA7"/>
    <w:rsid w:val="038A2383"/>
    <w:rsid w:val="0480F2A1"/>
    <w:rsid w:val="07726E06"/>
    <w:rsid w:val="08C5AC22"/>
    <w:rsid w:val="09B1B219"/>
    <w:rsid w:val="09DF92AC"/>
    <w:rsid w:val="0A41B4EE"/>
    <w:rsid w:val="0A90E66B"/>
    <w:rsid w:val="0AAE9B5B"/>
    <w:rsid w:val="0B84A95E"/>
    <w:rsid w:val="0C4B3DF4"/>
    <w:rsid w:val="0D188C39"/>
    <w:rsid w:val="0DBF070B"/>
    <w:rsid w:val="0DC8872D"/>
    <w:rsid w:val="0F6371F6"/>
    <w:rsid w:val="10AB8A8C"/>
    <w:rsid w:val="11576BDE"/>
    <w:rsid w:val="1168696D"/>
    <w:rsid w:val="134D7DCD"/>
    <w:rsid w:val="15B8FF2C"/>
    <w:rsid w:val="15D39912"/>
    <w:rsid w:val="175B12CF"/>
    <w:rsid w:val="1A670B74"/>
    <w:rsid w:val="1AA70A35"/>
    <w:rsid w:val="1B7B57EC"/>
    <w:rsid w:val="1FB73C02"/>
    <w:rsid w:val="20569C21"/>
    <w:rsid w:val="21CE3DD0"/>
    <w:rsid w:val="21E94650"/>
    <w:rsid w:val="2276E3B1"/>
    <w:rsid w:val="27F25118"/>
    <w:rsid w:val="28261940"/>
    <w:rsid w:val="286027D3"/>
    <w:rsid w:val="2B627155"/>
    <w:rsid w:val="2E410227"/>
    <w:rsid w:val="2ED756DD"/>
    <w:rsid w:val="2FD5ADBF"/>
    <w:rsid w:val="306B39B8"/>
    <w:rsid w:val="30727D8B"/>
    <w:rsid w:val="31EC7808"/>
    <w:rsid w:val="35AE29AE"/>
    <w:rsid w:val="36D913EF"/>
    <w:rsid w:val="36DA7B3C"/>
    <w:rsid w:val="385B90A4"/>
    <w:rsid w:val="38764B9D"/>
    <w:rsid w:val="38AD8E2F"/>
    <w:rsid w:val="3A28FE8A"/>
    <w:rsid w:val="3C767838"/>
    <w:rsid w:val="3DC9C1C9"/>
    <w:rsid w:val="3E48D0D5"/>
    <w:rsid w:val="3EA1F51A"/>
    <w:rsid w:val="3EB7D6E5"/>
    <w:rsid w:val="42DC0355"/>
    <w:rsid w:val="42F332BB"/>
    <w:rsid w:val="479DBEAC"/>
    <w:rsid w:val="49DDFB41"/>
    <w:rsid w:val="4A53F449"/>
    <w:rsid w:val="4B0AC7E4"/>
    <w:rsid w:val="4C9430DE"/>
    <w:rsid w:val="4E1FC027"/>
    <w:rsid w:val="5160E10B"/>
    <w:rsid w:val="51C4D504"/>
    <w:rsid w:val="54D623A9"/>
    <w:rsid w:val="5519B8D7"/>
    <w:rsid w:val="56F40E78"/>
    <w:rsid w:val="57D0228F"/>
    <w:rsid w:val="59F1F052"/>
    <w:rsid w:val="5AB2CFFB"/>
    <w:rsid w:val="5B07C351"/>
    <w:rsid w:val="5C6DE028"/>
    <w:rsid w:val="5DD4F881"/>
    <w:rsid w:val="5E3454E8"/>
    <w:rsid w:val="5E3F6413"/>
    <w:rsid w:val="5EB8870A"/>
    <w:rsid w:val="5F45D7F7"/>
    <w:rsid w:val="5FF45CD1"/>
    <w:rsid w:val="6074917D"/>
    <w:rsid w:val="61D20312"/>
    <w:rsid w:val="62CE6816"/>
    <w:rsid w:val="6312D536"/>
    <w:rsid w:val="656217B6"/>
    <w:rsid w:val="66DB27E1"/>
    <w:rsid w:val="6762B26A"/>
    <w:rsid w:val="678B5CA0"/>
    <w:rsid w:val="67D5530B"/>
    <w:rsid w:val="6A49DBE1"/>
    <w:rsid w:val="6A86CD3B"/>
    <w:rsid w:val="6B23DC63"/>
    <w:rsid w:val="6B3275BC"/>
    <w:rsid w:val="6BA70BAB"/>
    <w:rsid w:val="6BB60FAA"/>
    <w:rsid w:val="6BEF018F"/>
    <w:rsid w:val="6C93E451"/>
    <w:rsid w:val="6E5587DD"/>
    <w:rsid w:val="6F3FCAAE"/>
    <w:rsid w:val="7009E923"/>
    <w:rsid w:val="7069317D"/>
    <w:rsid w:val="70C9FA96"/>
    <w:rsid w:val="712E4347"/>
    <w:rsid w:val="72B98A69"/>
    <w:rsid w:val="73C6AE3C"/>
    <w:rsid w:val="7C01FAAD"/>
    <w:rsid w:val="7C2FBB5E"/>
    <w:rsid w:val="7CAFDED4"/>
    <w:rsid w:val="7CF7AEC4"/>
    <w:rsid w:val="7D2CE098"/>
    <w:rsid w:val="7E564682"/>
    <w:rsid w:val="7EB7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F71F"/>
  <w15:chartTrackingRefBased/>
  <w15:docId w15:val="{25346E2C-DBEA-4660-8DBA-F4F30A2F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70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0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0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40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4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4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400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006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F4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00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40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400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F400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A456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B5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0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5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02"/>
    <w:rPr>
      <w:lang w:val="en-GB"/>
    </w:rPr>
  </w:style>
  <w:style w:type="paragraph" w:styleId="Revision">
    <w:name w:val="Revision"/>
    <w:hidden/>
    <w:uiPriority w:val="99"/>
    <w:semiHidden/>
    <w:rsid w:val="00E54D67"/>
    <w:pPr>
      <w:spacing w:after="0" w:line="240" w:lineRule="auto"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443B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64F8"/>
    <w:pPr>
      <w:ind w:left="720"/>
      <w:contextualSpacing/>
    </w:pPr>
  </w:style>
  <w:style w:type="table" w:styleId="TableGrid">
    <w:name w:val="Table Grid"/>
    <w:basedOn w:val="TableNormal"/>
    <w:uiPriority w:val="39"/>
    <w:rsid w:val="007F7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544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93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P-CWP@un.org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960928AA9EFC7408034AC0BB8213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0C40D-06FF-4443-B528-6BF0A8D6A3E9}"/>
      </w:docPartPr>
      <w:docPartBody>
        <w:p w:rsidR="00562B02" w:rsidRDefault="00030FAC" w:rsidP="00030FAC">
          <w:pPr>
            <w:pStyle w:val="4960928AA9EFC7408034AC0BB82134A9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4C9511E55F804E9278E7BEE5B2B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F2C98-B28A-0248-A4AB-B93E4619F735}"/>
      </w:docPartPr>
      <w:docPartBody>
        <w:p w:rsidR="00562B02" w:rsidRDefault="00030FAC" w:rsidP="00030FAC">
          <w:pPr>
            <w:pStyle w:val="E34C9511E55F804E9278E7BEE5B2B0DD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8C7ECBB462C045A437A8D0F2F67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38329-C12F-7A47-9413-2CBB6EEFE72C}"/>
      </w:docPartPr>
      <w:docPartBody>
        <w:p w:rsidR="00562B02" w:rsidRDefault="00030FAC" w:rsidP="00030FAC">
          <w:pPr>
            <w:pStyle w:val="6C8C7ECBB462C045A437A8D0F2F67E40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728016F4CC2341B9F0598EDC903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88609-20EC-8043-AE15-37E7338966A1}"/>
      </w:docPartPr>
      <w:docPartBody>
        <w:p w:rsidR="00DA5607" w:rsidRDefault="00562B02" w:rsidP="00562B02">
          <w:pPr>
            <w:pStyle w:val="23728016F4CC2341B9F0598EDC9033C2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CC"/>
    <w:rsid w:val="00030FAC"/>
    <w:rsid w:val="00225DE6"/>
    <w:rsid w:val="0025446D"/>
    <w:rsid w:val="0031197C"/>
    <w:rsid w:val="00482DD4"/>
    <w:rsid w:val="00562B02"/>
    <w:rsid w:val="00597195"/>
    <w:rsid w:val="00605804"/>
    <w:rsid w:val="00627015"/>
    <w:rsid w:val="006A7F43"/>
    <w:rsid w:val="006B2302"/>
    <w:rsid w:val="00707497"/>
    <w:rsid w:val="007C293D"/>
    <w:rsid w:val="00977A6A"/>
    <w:rsid w:val="00A3210A"/>
    <w:rsid w:val="00A44BCC"/>
    <w:rsid w:val="00B02728"/>
    <w:rsid w:val="00C02F3F"/>
    <w:rsid w:val="00DA5607"/>
    <w:rsid w:val="00DD6FF0"/>
    <w:rsid w:val="00E0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2B02"/>
    <w:rPr>
      <w:color w:val="808080"/>
    </w:rPr>
  </w:style>
  <w:style w:type="paragraph" w:customStyle="1" w:styleId="23728016F4CC2341B9F0598EDC9033C2">
    <w:name w:val="23728016F4CC2341B9F0598EDC9033C2"/>
    <w:rsid w:val="00562B02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4960928AA9EFC7408034AC0BB82134A9">
    <w:name w:val="4960928AA9EFC7408034AC0BB82134A9"/>
    <w:rsid w:val="00030FAC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E34C9511E55F804E9278E7BEE5B2B0DD">
    <w:name w:val="E34C9511E55F804E9278E7BEE5B2B0DD"/>
    <w:rsid w:val="00030FAC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6C8C7ECBB462C045A437A8D0F2F67E40">
    <w:name w:val="6C8C7ECBB462C045A437A8D0F2F67E40"/>
    <w:rsid w:val="00030FAC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69CD140650540B62A8AE00C729F0B" ma:contentTypeVersion="17" ma:contentTypeDescription="Create a new document." ma:contentTypeScope="" ma:versionID="533244ad3bbc58b74a82dd158a6be27f">
  <xsd:schema xmlns:xsd="http://www.w3.org/2001/XMLSchema" xmlns:xs="http://www.w3.org/2001/XMLSchema" xmlns:p="http://schemas.microsoft.com/office/2006/metadata/properties" xmlns:ns2="13185671-ac6e-40ff-8cc4-2826369d91e0" xmlns:ns3="3fda1d92-f03b-460c-bc42-e2755e09001d" targetNamespace="http://schemas.microsoft.com/office/2006/metadata/properties" ma:root="true" ma:fieldsID="279562b869eea9ab756ae27a2bd421d4" ns2:_="" ns3:_="">
    <xsd:import namespace="13185671-ac6e-40ff-8cc4-2826369d91e0"/>
    <xsd:import namespace="3fda1d92-f03b-460c-bc42-e2755e090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85671-ac6e-40ff-8cc4-2826369d9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nk" ma:index="2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a1d92-f03b-460c-bc42-e2755e090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d9dad28-56c3-46f9-8342-d2a43a3bc41e}" ma:internalName="TaxCatchAll" ma:showField="CatchAllData" ma:web="3fda1d92-f03b-460c-bc42-e2755e090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a1d92-f03b-460c-bc42-e2755e09001d" xsi:nil="true"/>
    <lcf76f155ced4ddcb4097134ff3c332f xmlns="13185671-ac6e-40ff-8cc4-2826369d91e0">
      <Terms xmlns="http://schemas.microsoft.com/office/infopath/2007/PartnerControls"/>
    </lcf76f155ced4ddcb4097134ff3c332f>
    <Link xmlns="13185671-ac6e-40ff-8cc4-2826369d91e0">
      <Url xsi:nil="true"/>
      <Description xsi:nil="true"/>
    </Link>
  </documentManagement>
</p:properties>
</file>

<file path=customXml/itemProps1.xml><?xml version="1.0" encoding="utf-8"?>
<ds:datastoreItem xmlns:ds="http://schemas.openxmlformats.org/officeDocument/2006/customXml" ds:itemID="{074E7A41-B3E2-4C1A-B121-983CD0A05F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11CC81-60B7-4FCB-A29D-28B11EE7C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85671-ac6e-40ff-8cc4-2826369d91e0"/>
    <ds:schemaRef ds:uri="3fda1d92-f03b-460c-bc42-e2755e090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E400CC-CB46-4D49-B916-321F83E018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9E89E4-4A49-46B2-8CF0-D3819014B429}">
  <ds:schemaRefs>
    <ds:schemaRef ds:uri="http://schemas.microsoft.com/office/2006/metadata/properties"/>
    <ds:schemaRef ds:uri="http://schemas.microsoft.com/office/infopath/2007/PartnerControls"/>
    <ds:schemaRef ds:uri="3fda1d92-f03b-460c-bc42-e2755e09001d"/>
    <ds:schemaRef ds:uri="13185671-ac6e-40ff-8cc4-2826369d91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624</Words>
  <Characters>3563</Characters>
  <Application>Microsoft Office Word</Application>
  <DocSecurity>4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Miesen</dc:creator>
  <cp:keywords/>
  <dc:description/>
  <cp:lastModifiedBy>Pia Kohler</cp:lastModifiedBy>
  <cp:revision>4</cp:revision>
  <dcterms:created xsi:type="dcterms:W3CDTF">2023-08-15T11:15:00Z</dcterms:created>
  <dcterms:modified xsi:type="dcterms:W3CDTF">2023-08-16T11:42:00Z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0x0101007BE69CD140650540B62A8AE00C729F0B</vt:lpwstr>
  </property>
  <property fmtid="{D5CDD505-2E9C-101B-9397-08002B2CF9AE}" pid="3" name="MediaServiceImageTags">
    <vt:lpwstr/>
  </property>
  <property fmtid="{D5CDD505-2E9C-101B-9397-08002B2CF9AE}" pid="4" name="GrammarlyDocumentId">
    <vt:lpwstr>191444fa8796ea1f93ef2d32a6d4e6814cc35a47841972b18cfe7a5370fe6951</vt:lpwstr>
  </property>
</Properties>
</file>