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6F6F4"/>
  <w:body>
    <w:p w14:paraId="3E30F7FD" w14:textId="08555E69" w:rsidR="00D34729" w:rsidRPr="00A54711" w:rsidRDefault="00D34729" w:rsidP="00036363">
      <w:pPr>
        <w:spacing w:after="0"/>
        <w:rPr>
          <w:b/>
          <w:bCs/>
          <w:sz w:val="6"/>
          <w:szCs w:val="6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9"/>
        <w:gridCol w:w="1154"/>
        <w:gridCol w:w="1134"/>
        <w:gridCol w:w="3827"/>
        <w:gridCol w:w="1276"/>
        <w:gridCol w:w="1701"/>
        <w:gridCol w:w="1276"/>
      </w:tblGrid>
      <w:tr w:rsidR="004D6A90" w:rsidRPr="006D578C" w14:paraId="2C1A09D1" w14:textId="77777777" w:rsidTr="00236F33">
        <w:trPr>
          <w:trHeight w:val="20"/>
        </w:trPr>
        <w:tc>
          <w:tcPr>
            <w:tcW w:w="259" w:type="dxa"/>
            <w:shd w:val="clear" w:color="auto" w:fill="FFC000" w:themeFill="accent4"/>
          </w:tcPr>
          <w:p w14:paraId="0B2E8B30" w14:textId="3F656D87" w:rsidR="004D6A90" w:rsidRPr="004D6A90" w:rsidRDefault="004D6A90" w:rsidP="00A907FA">
            <w:pPr>
              <w:keepNext/>
              <w:spacing w:after="0" w:line="240" w:lineRule="auto"/>
              <w:rPr>
                <w:rFonts w:eastAsia="Times New Roman" w:cstheme="minorHAnsi"/>
                <w:color w:val="385623" w:themeColor="accent6" w:themeShade="80"/>
                <w:sz w:val="18"/>
                <w:szCs w:val="18"/>
              </w:rPr>
            </w:pPr>
            <w:r w:rsidRPr="004D6A90">
              <w:rPr>
                <w:rFonts w:eastAsia="Times New Roman" w:cstheme="minorHAnsi"/>
                <w:b/>
                <w:color w:val="385623" w:themeColor="accent6" w:themeShade="80"/>
                <w:spacing w:val="-10"/>
                <w:sz w:val="18"/>
                <w:szCs w:val="18"/>
              </w:rPr>
              <w:t>#</w:t>
            </w:r>
          </w:p>
        </w:tc>
        <w:tc>
          <w:tcPr>
            <w:tcW w:w="1154" w:type="dxa"/>
            <w:shd w:val="clear" w:color="auto" w:fill="FFC000" w:themeFill="accent4"/>
          </w:tcPr>
          <w:p w14:paraId="139E5442" w14:textId="3127B527" w:rsidR="004D6A90" w:rsidRPr="006D4FBD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</w:rPr>
            </w:pPr>
            <w:r w:rsidRPr="006D4FBD">
              <w:rPr>
                <w:rFonts w:eastAsia="Times New Roman" w:cstheme="minorHAnsi"/>
                <w:b/>
                <w:color w:val="404040" w:themeColor="text1" w:themeTint="BF"/>
                <w:spacing w:val="-10"/>
              </w:rPr>
              <w:t>Rank per category</w:t>
            </w:r>
          </w:p>
        </w:tc>
        <w:tc>
          <w:tcPr>
            <w:tcW w:w="1134" w:type="dxa"/>
            <w:shd w:val="clear" w:color="auto" w:fill="FFC000" w:themeFill="accent4"/>
          </w:tcPr>
          <w:p w14:paraId="3C1314B6" w14:textId="5B5D5C3A" w:rsidR="004D6A90" w:rsidRPr="006D4FBD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</w:rPr>
            </w:pPr>
            <w:r w:rsidRPr="006D4FBD">
              <w:rPr>
                <w:rFonts w:eastAsia="Times New Roman" w:cstheme="minorHAnsi"/>
                <w:b/>
                <w:color w:val="404040" w:themeColor="text1" w:themeTint="BF"/>
                <w:spacing w:val="-10"/>
              </w:rPr>
              <w:t>Country</w:t>
            </w:r>
          </w:p>
        </w:tc>
        <w:tc>
          <w:tcPr>
            <w:tcW w:w="3827" w:type="dxa"/>
            <w:shd w:val="clear" w:color="auto" w:fill="FFC000" w:themeFill="accent4"/>
          </w:tcPr>
          <w:p w14:paraId="430E4E74" w14:textId="27A80CB7" w:rsidR="004D6A90" w:rsidRPr="006D4FBD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noProof/>
                <w:color w:val="404040" w:themeColor="text1" w:themeTint="BF"/>
              </w:rPr>
            </w:pPr>
            <w:r w:rsidRPr="006D4FBD">
              <w:rPr>
                <w:rFonts w:eastAsia="Times New Roman" w:cstheme="minorHAnsi"/>
                <w:b/>
                <w:color w:val="404040" w:themeColor="text1" w:themeTint="BF"/>
                <w:spacing w:val="-10"/>
              </w:rPr>
              <w:t>Artwork</w:t>
            </w:r>
          </w:p>
        </w:tc>
        <w:tc>
          <w:tcPr>
            <w:tcW w:w="1276" w:type="dxa"/>
            <w:shd w:val="clear" w:color="auto" w:fill="FFC000" w:themeFill="accent4"/>
          </w:tcPr>
          <w:p w14:paraId="16E484CC" w14:textId="71023A36" w:rsidR="004D6A90" w:rsidRPr="006D4FBD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color w:val="404040" w:themeColor="text1" w:themeTint="BF"/>
              </w:rPr>
            </w:pPr>
            <w:r w:rsidRPr="006D4FBD">
              <w:rPr>
                <w:rFonts w:cs="Calibri"/>
                <w:b/>
                <w:color w:val="404040" w:themeColor="text1" w:themeTint="BF"/>
                <w:spacing w:val="-10"/>
              </w:rPr>
              <w:t xml:space="preserve">Link to </w:t>
            </w:r>
            <w:r w:rsidR="003F3FDC">
              <w:rPr>
                <w:rFonts w:cs="Calibri"/>
                <w:b/>
                <w:color w:val="404040" w:themeColor="text1" w:themeTint="BF"/>
                <w:spacing w:val="-10"/>
              </w:rPr>
              <w:t xml:space="preserve">the </w:t>
            </w:r>
            <w:r w:rsidRPr="006D4FBD">
              <w:rPr>
                <w:rFonts w:cs="Calibri"/>
                <w:b/>
                <w:color w:val="404040" w:themeColor="text1" w:themeTint="BF"/>
                <w:spacing w:val="-10"/>
              </w:rPr>
              <w:t>picture</w:t>
            </w:r>
          </w:p>
        </w:tc>
        <w:tc>
          <w:tcPr>
            <w:tcW w:w="1701" w:type="dxa"/>
            <w:shd w:val="clear" w:color="auto" w:fill="FFC000" w:themeFill="accent4"/>
          </w:tcPr>
          <w:p w14:paraId="57C7329E" w14:textId="73E9C88F" w:rsidR="004D6A90" w:rsidRPr="006D4FBD" w:rsidRDefault="00D66456" w:rsidP="00A907FA">
            <w:pPr>
              <w:keepNext/>
              <w:spacing w:before="20" w:after="40" w:line="240" w:lineRule="auto"/>
              <w:ind w:left="-57"/>
              <w:jc w:val="center"/>
              <w:rPr>
                <w:rFonts w:cstheme="minorHAnsi"/>
                <w:color w:val="404040" w:themeColor="text1" w:themeTint="BF"/>
              </w:rPr>
            </w:pPr>
            <w:r>
              <w:rPr>
                <w:rFonts w:cs="Calibri"/>
                <w:b/>
                <w:color w:val="404040" w:themeColor="text1" w:themeTint="BF"/>
                <w:spacing w:val="-10"/>
              </w:rPr>
              <w:t xml:space="preserve">Title </w:t>
            </w:r>
            <w:r w:rsidR="006D4FBD">
              <w:rPr>
                <w:rFonts w:cs="Calibri"/>
                <w:b/>
                <w:color w:val="404040" w:themeColor="text1" w:themeTint="BF"/>
                <w:spacing w:val="-10"/>
              </w:rPr>
              <w:t>of the artwork</w:t>
            </w:r>
          </w:p>
        </w:tc>
        <w:tc>
          <w:tcPr>
            <w:tcW w:w="1276" w:type="dxa"/>
            <w:shd w:val="clear" w:color="auto" w:fill="FFC000" w:themeFill="accent4"/>
          </w:tcPr>
          <w:p w14:paraId="0FEDAD32" w14:textId="03254129" w:rsidR="004D6A90" w:rsidRPr="006D4FBD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cstheme="minorHAnsi"/>
                <w:color w:val="404040" w:themeColor="text1" w:themeTint="BF"/>
              </w:rPr>
            </w:pPr>
            <w:r w:rsidRPr="006D4FBD">
              <w:rPr>
                <w:rFonts w:eastAsia="Times New Roman" w:cstheme="minorHAnsi"/>
                <w:b/>
                <w:color w:val="404040" w:themeColor="text1" w:themeTint="BF"/>
                <w:spacing w:val="-10"/>
              </w:rPr>
              <w:t>Applicant Name</w:t>
            </w:r>
          </w:p>
        </w:tc>
      </w:tr>
      <w:tr w:rsidR="004D6A90" w:rsidRPr="006D578C" w14:paraId="5C17C16C" w14:textId="77777777" w:rsidTr="00236F33">
        <w:trPr>
          <w:trHeight w:val="20"/>
        </w:trPr>
        <w:tc>
          <w:tcPr>
            <w:tcW w:w="259" w:type="dxa"/>
            <w:shd w:val="clear" w:color="auto" w:fill="92D050"/>
          </w:tcPr>
          <w:p w14:paraId="6813EC65" w14:textId="77777777" w:rsidR="004D6A90" w:rsidRPr="004D6A90" w:rsidRDefault="004D6A90" w:rsidP="00A907FA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92D050"/>
          </w:tcPr>
          <w:p w14:paraId="5F60D1B4" w14:textId="77777777" w:rsidR="004D6A90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92D050"/>
          </w:tcPr>
          <w:p w14:paraId="2059DFA0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92D050"/>
          </w:tcPr>
          <w:p w14:paraId="32E4D2EB" w14:textId="7D56060F" w:rsidR="004D6A90" w:rsidRPr="006D578C" w:rsidRDefault="004D6A90" w:rsidP="003F3FDC">
            <w:pPr>
              <w:keepNext/>
              <w:spacing w:before="120" w:after="120" w:line="240" w:lineRule="auto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 w:rsidRPr="006D4FB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ADULT DRAWING</w:t>
            </w:r>
          </w:p>
        </w:tc>
        <w:tc>
          <w:tcPr>
            <w:tcW w:w="1276" w:type="dxa"/>
            <w:shd w:val="clear" w:color="auto" w:fill="92D050"/>
          </w:tcPr>
          <w:p w14:paraId="0F7C5A64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</w:pPr>
          </w:p>
        </w:tc>
        <w:tc>
          <w:tcPr>
            <w:tcW w:w="1701" w:type="dxa"/>
            <w:shd w:val="clear" w:color="auto" w:fill="92D050"/>
          </w:tcPr>
          <w:p w14:paraId="30A459B6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92D050"/>
          </w:tcPr>
          <w:p w14:paraId="2C127B7A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4D6A90" w:rsidRPr="006D578C" w14:paraId="4F238C40" w14:textId="1C6FB51C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7CD4648F" w14:textId="28C0E181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496552BA" w14:textId="39CDAB35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1st</w:t>
            </w:r>
          </w:p>
        </w:tc>
        <w:tc>
          <w:tcPr>
            <w:tcW w:w="1134" w:type="dxa"/>
            <w:shd w:val="clear" w:color="auto" w:fill="auto"/>
          </w:tcPr>
          <w:p w14:paraId="37E614E7" w14:textId="3DF4C0FB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Sri Lanka</w:t>
            </w:r>
          </w:p>
        </w:tc>
        <w:tc>
          <w:tcPr>
            <w:tcW w:w="3827" w:type="dxa"/>
            <w:shd w:val="clear" w:color="auto" w:fill="auto"/>
          </w:tcPr>
          <w:p w14:paraId="591731EE" w14:textId="299B34F7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6EF75F2C" wp14:editId="45778214">
                  <wp:extent cx="1080000" cy="1540658"/>
                  <wp:effectExtent l="0" t="0" r="6350" b="2540"/>
                  <wp:docPr id="5" name="Picture 5" descr="A picture containing text, decorated, sever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text, decorated, several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40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59BF87A" w14:textId="5FA3619C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12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C8E7C69" w14:textId="5A583953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SAVING THE OZONE LAYER MEANS SAVING LIFE ON EARTH</w:t>
            </w:r>
          </w:p>
        </w:tc>
        <w:tc>
          <w:tcPr>
            <w:tcW w:w="1276" w:type="dxa"/>
            <w:shd w:val="clear" w:color="auto" w:fill="auto"/>
          </w:tcPr>
          <w:p w14:paraId="5475C390" w14:textId="7F8189A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I. P.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Asanka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Somajeewa</w:t>
            </w:r>
            <w:proofErr w:type="spellEnd"/>
          </w:p>
        </w:tc>
      </w:tr>
      <w:tr w:rsidR="004D6A90" w:rsidRPr="006D578C" w14:paraId="7DB47398" w14:textId="72DCACE0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17991ED3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22A66564" w14:textId="537AEEEB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0DC917A1" w14:textId="719C34FF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Thailand</w:t>
            </w:r>
          </w:p>
        </w:tc>
        <w:tc>
          <w:tcPr>
            <w:tcW w:w="3827" w:type="dxa"/>
            <w:shd w:val="clear" w:color="auto" w:fill="auto"/>
          </w:tcPr>
          <w:p w14:paraId="648C8418" w14:textId="68B3501D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  <w:drawing>
                <wp:inline distT="0" distB="0" distL="0" distR="0" wp14:anchorId="500C22CB" wp14:editId="6CB7F9B3">
                  <wp:extent cx="1620000" cy="1191926"/>
                  <wp:effectExtent l="0" t="0" r="0" b="8255"/>
                  <wp:docPr id="4" name="Picture 4" descr="A close-up of a painting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close-up of a painting&#10;&#10;Description automatically generated with low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191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65E7CF6" w14:textId="7E75839E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14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7F1A943" w14:textId="45DA64EC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We all are one</w:t>
            </w:r>
          </w:p>
        </w:tc>
        <w:tc>
          <w:tcPr>
            <w:tcW w:w="1276" w:type="dxa"/>
            <w:shd w:val="clear" w:color="auto" w:fill="auto"/>
          </w:tcPr>
          <w:p w14:paraId="3E6E5F39" w14:textId="11070F6B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Wigavee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Rattamanee</w:t>
            </w:r>
            <w:proofErr w:type="spellEnd"/>
          </w:p>
        </w:tc>
      </w:tr>
      <w:tr w:rsidR="004D6A90" w:rsidRPr="006D578C" w14:paraId="18D6CFBB" w14:textId="041D36C5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9C7C838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7805FD64" w14:textId="0125E7EF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5693BCA7" w14:textId="10AA1659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Cambodia</w:t>
            </w:r>
          </w:p>
        </w:tc>
        <w:tc>
          <w:tcPr>
            <w:tcW w:w="3827" w:type="dxa"/>
            <w:shd w:val="clear" w:color="auto" w:fill="auto"/>
          </w:tcPr>
          <w:p w14:paraId="1B61E10E" w14:textId="53B87CFC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08211C4E" wp14:editId="69857B03">
                  <wp:extent cx="1620000" cy="1144307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14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50859C2" w14:textId="40A2C3EA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16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621A1430" w14:textId="1E18B5E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Ozone for Environment</w:t>
            </w:r>
          </w:p>
        </w:tc>
        <w:tc>
          <w:tcPr>
            <w:tcW w:w="1276" w:type="dxa"/>
            <w:shd w:val="clear" w:color="auto" w:fill="auto"/>
          </w:tcPr>
          <w:p w14:paraId="4312B0C4" w14:textId="00ED3A0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Mr. Lean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Sokleap</w:t>
            </w:r>
            <w:proofErr w:type="spellEnd"/>
          </w:p>
        </w:tc>
      </w:tr>
      <w:tr w:rsidR="004D6A90" w:rsidRPr="006D578C" w14:paraId="6838DA45" w14:textId="00B92B80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0302D066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2C76E4EB" w14:textId="6B6F8534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17D0BF44" w14:textId="6828039C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Viet Nam</w:t>
            </w:r>
          </w:p>
        </w:tc>
        <w:tc>
          <w:tcPr>
            <w:tcW w:w="3827" w:type="dxa"/>
            <w:shd w:val="clear" w:color="auto" w:fill="auto"/>
          </w:tcPr>
          <w:p w14:paraId="20C4A9E3" w14:textId="0B937F68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005F1B74" wp14:editId="33CC4BBA">
                  <wp:extent cx="1080000" cy="1438817"/>
                  <wp:effectExtent l="0" t="0" r="6350" b="0"/>
                  <wp:docPr id="7" name="Picture 7" descr="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Map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38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99C894C" w14:textId="183208FF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18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08CCE3B7" w14:textId="14534576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Children share hands to keep the continuingly cool planet!</w:t>
            </w:r>
          </w:p>
        </w:tc>
        <w:tc>
          <w:tcPr>
            <w:tcW w:w="1276" w:type="dxa"/>
            <w:shd w:val="clear" w:color="auto" w:fill="auto"/>
          </w:tcPr>
          <w:p w14:paraId="304C4139" w14:textId="210D940C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Thảo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Nguyễn</w:t>
            </w:r>
          </w:p>
        </w:tc>
      </w:tr>
      <w:tr w:rsidR="004D6A90" w:rsidRPr="006D578C" w14:paraId="39DF7412" w14:textId="3C8364CF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2B5D4FB7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33114DB9" w14:textId="6F51AB17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</w:t>
            </w:r>
            <w:r w:rsidRPr="00B44242">
              <w:rPr>
                <w:rFonts w:ascii="Calibri" w:hAnsi="Calibri" w:cs="Calibri"/>
                <w:b/>
                <w:bCs/>
                <w:color w:val="7030A0"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134" w:type="dxa"/>
            <w:shd w:val="clear" w:color="auto" w:fill="auto"/>
          </w:tcPr>
          <w:p w14:paraId="1EE7EBED" w14:textId="621F691D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Malaysia</w:t>
            </w:r>
          </w:p>
        </w:tc>
        <w:tc>
          <w:tcPr>
            <w:tcW w:w="3827" w:type="dxa"/>
            <w:shd w:val="clear" w:color="auto" w:fill="auto"/>
          </w:tcPr>
          <w:p w14:paraId="7B604F75" w14:textId="653A3DEB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1F501D6D" wp14:editId="0CA31D7D">
                  <wp:extent cx="1080000" cy="1527215"/>
                  <wp:effectExtent l="0" t="0" r="635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2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88D60A9" w14:textId="0B71A864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20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A4A339F" w14:textId="483807BB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Depleting of The Ozone Layer</w:t>
            </w:r>
          </w:p>
        </w:tc>
        <w:tc>
          <w:tcPr>
            <w:tcW w:w="1276" w:type="dxa"/>
            <w:shd w:val="clear" w:color="auto" w:fill="auto"/>
          </w:tcPr>
          <w:p w14:paraId="247FAA4E" w14:textId="7F3C07B0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Hannah Low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Tain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Yan</w:t>
            </w:r>
          </w:p>
        </w:tc>
      </w:tr>
      <w:tr w:rsidR="004D6A90" w:rsidRPr="006D578C" w14:paraId="6BC10599" w14:textId="7CAC32CB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08CE64B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67C42B61" w14:textId="25B6EB88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018321C0" w14:textId="6A105786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Mongolia</w:t>
            </w:r>
          </w:p>
        </w:tc>
        <w:tc>
          <w:tcPr>
            <w:tcW w:w="3827" w:type="dxa"/>
            <w:shd w:val="clear" w:color="auto" w:fill="auto"/>
          </w:tcPr>
          <w:p w14:paraId="6F280BAE" w14:textId="63A3960C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drawing>
                <wp:inline distT="0" distB="0" distL="0" distR="0" wp14:anchorId="7FF9D68F" wp14:editId="5FD96805">
                  <wp:extent cx="1620000" cy="12204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22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EAC919B" w14:textId="526BA92C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22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6CC26CD1" w14:textId="284EB61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Altansukh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Badrakh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62CE53C" w14:textId="3EE2DD43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Altansukh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Badrakh</w:t>
            </w:r>
            <w:proofErr w:type="spellEnd"/>
          </w:p>
        </w:tc>
      </w:tr>
    </w:tbl>
    <w:p w14:paraId="27BA34B8" w14:textId="4CDEB892" w:rsidR="00220744" w:rsidRDefault="00220744"/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9"/>
        <w:gridCol w:w="1154"/>
        <w:gridCol w:w="1134"/>
        <w:gridCol w:w="3827"/>
        <w:gridCol w:w="1276"/>
        <w:gridCol w:w="1701"/>
        <w:gridCol w:w="1276"/>
      </w:tblGrid>
      <w:tr w:rsidR="004D6A90" w:rsidRPr="006D578C" w14:paraId="5306C5B6" w14:textId="77777777" w:rsidTr="00236F33">
        <w:trPr>
          <w:trHeight w:val="20"/>
        </w:trPr>
        <w:tc>
          <w:tcPr>
            <w:tcW w:w="259" w:type="dxa"/>
            <w:shd w:val="clear" w:color="auto" w:fill="92D050"/>
          </w:tcPr>
          <w:p w14:paraId="4991C475" w14:textId="5F8C62E1" w:rsidR="004D6A90" w:rsidRPr="006D4FBD" w:rsidRDefault="004D6A90" w:rsidP="00A907FA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92D050"/>
          </w:tcPr>
          <w:p w14:paraId="782A9238" w14:textId="77777777" w:rsidR="004D6A90" w:rsidRPr="004D6A90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92D050"/>
          </w:tcPr>
          <w:p w14:paraId="143866C2" w14:textId="77777777" w:rsidR="004D6A90" w:rsidRP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92D050"/>
          </w:tcPr>
          <w:p w14:paraId="52CAD00E" w14:textId="2D58947A" w:rsidR="004D6A90" w:rsidRPr="004D6A90" w:rsidRDefault="004D6A90" w:rsidP="003F3FDC">
            <w:pPr>
              <w:keepNext/>
              <w:spacing w:before="120" w:after="120" w:line="240" w:lineRule="auto"/>
              <w:jc w:val="center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4D6A90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ADULT GRAPHIC DESIGN</w:t>
            </w:r>
          </w:p>
        </w:tc>
        <w:tc>
          <w:tcPr>
            <w:tcW w:w="1276" w:type="dxa"/>
            <w:shd w:val="clear" w:color="auto" w:fill="92D050"/>
          </w:tcPr>
          <w:p w14:paraId="499C900A" w14:textId="77777777" w:rsidR="004D6A90" w:rsidRP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2D050"/>
          </w:tcPr>
          <w:p w14:paraId="164E9924" w14:textId="77777777" w:rsidR="004D6A90" w:rsidRPr="004D6A90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92D050"/>
          </w:tcPr>
          <w:p w14:paraId="6055B4D2" w14:textId="77777777" w:rsidR="004D6A90" w:rsidRPr="004D6A90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sz w:val="24"/>
                <w:szCs w:val="24"/>
              </w:rPr>
            </w:pPr>
          </w:p>
        </w:tc>
      </w:tr>
      <w:tr w:rsidR="004D6A90" w:rsidRPr="006D578C" w14:paraId="0C8C1910" w14:textId="39CD9CFF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4E411C34" w14:textId="7415D581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2AB212E8" w14:textId="6016EAEE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1st</w:t>
            </w:r>
          </w:p>
        </w:tc>
        <w:tc>
          <w:tcPr>
            <w:tcW w:w="1134" w:type="dxa"/>
            <w:shd w:val="clear" w:color="auto" w:fill="auto"/>
          </w:tcPr>
          <w:p w14:paraId="5CD93CDF" w14:textId="0FFA8F4B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Indonesia</w:t>
            </w:r>
          </w:p>
        </w:tc>
        <w:tc>
          <w:tcPr>
            <w:tcW w:w="3827" w:type="dxa"/>
            <w:shd w:val="clear" w:color="auto" w:fill="auto"/>
          </w:tcPr>
          <w:p w14:paraId="64966F98" w14:textId="0FFA0FE6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  <w:drawing>
                <wp:inline distT="0" distB="0" distL="0" distR="0" wp14:anchorId="1A2DCE3C" wp14:editId="7C35EE3A">
                  <wp:extent cx="1080000" cy="1527917"/>
                  <wp:effectExtent l="0" t="0" r="6350" b="0"/>
                  <wp:docPr id="12" name="Picture 12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Diagram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2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78E837C" w14:textId="64A7DE0C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24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260603C9" w14:textId="5885294E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START NOW!</w:t>
            </w:r>
          </w:p>
        </w:tc>
        <w:tc>
          <w:tcPr>
            <w:tcW w:w="1276" w:type="dxa"/>
            <w:shd w:val="clear" w:color="auto" w:fill="auto"/>
          </w:tcPr>
          <w:p w14:paraId="4BDBF91B" w14:textId="16154B73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Aprizal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Yogi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Syaputra</w:t>
            </w:r>
            <w:proofErr w:type="spellEnd"/>
          </w:p>
        </w:tc>
      </w:tr>
      <w:tr w:rsidR="004D6A90" w:rsidRPr="006D578C" w14:paraId="717945FA" w14:textId="28669CD3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2B27FB3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6AEBC1DE" w14:textId="255D23A0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0C63A58A" w14:textId="1A57DB08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Myanmar</w:t>
            </w:r>
          </w:p>
        </w:tc>
        <w:tc>
          <w:tcPr>
            <w:tcW w:w="3827" w:type="dxa"/>
            <w:shd w:val="clear" w:color="auto" w:fill="auto"/>
          </w:tcPr>
          <w:p w14:paraId="3A5E107C" w14:textId="409333D2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2DAC2255" wp14:editId="68C0D031">
                  <wp:extent cx="1080000" cy="1080000"/>
                  <wp:effectExtent l="0" t="0" r="6350" b="6350"/>
                  <wp:docPr id="13" name="Picture 13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Diagram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2BC360C" w14:textId="224FB0D9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26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6765FE53" w14:textId="7EB0766D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The importance of Montreal Protocol </w:t>
            </w:r>
          </w:p>
        </w:tc>
        <w:tc>
          <w:tcPr>
            <w:tcW w:w="1276" w:type="dxa"/>
            <w:shd w:val="clear" w:color="auto" w:fill="auto"/>
          </w:tcPr>
          <w:p w14:paraId="078345EF" w14:textId="6C3F117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Mr Ye Htet Lwin</w:t>
            </w:r>
          </w:p>
        </w:tc>
      </w:tr>
      <w:tr w:rsidR="004D6A90" w:rsidRPr="006D578C" w14:paraId="27426EDA" w14:textId="51995ED1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2E30A1BD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3BF453DF" w14:textId="21721EB8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1327CD6C" w14:textId="377A90E2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China</w:t>
            </w:r>
          </w:p>
        </w:tc>
        <w:tc>
          <w:tcPr>
            <w:tcW w:w="3827" w:type="dxa"/>
            <w:shd w:val="clear" w:color="auto" w:fill="auto"/>
          </w:tcPr>
          <w:p w14:paraId="2C5C223D" w14:textId="714B1737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679C530A" wp14:editId="4E6E4B1F">
                  <wp:extent cx="1080000" cy="1521904"/>
                  <wp:effectExtent l="0" t="0" r="6350" b="2540"/>
                  <wp:docPr id="14" name="Picture 14" descr="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Map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21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717A155" w14:textId="160CC63F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28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AC67D38" w14:textId="1B813695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Patching-up the Sky</w:t>
            </w:r>
          </w:p>
        </w:tc>
        <w:tc>
          <w:tcPr>
            <w:tcW w:w="1276" w:type="dxa"/>
            <w:shd w:val="clear" w:color="auto" w:fill="auto"/>
          </w:tcPr>
          <w:p w14:paraId="41A63246" w14:textId="706BDA0A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Youyou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LI</w:t>
            </w:r>
          </w:p>
        </w:tc>
      </w:tr>
      <w:tr w:rsidR="004D6A90" w:rsidRPr="006D578C" w14:paraId="4018945E" w14:textId="2139A2CB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1AD8E361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1CCB58C1" w14:textId="45003FE6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7065ABDE" w14:textId="7414F2CF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Thailand</w:t>
            </w:r>
          </w:p>
        </w:tc>
        <w:tc>
          <w:tcPr>
            <w:tcW w:w="3827" w:type="dxa"/>
            <w:shd w:val="clear" w:color="auto" w:fill="auto"/>
          </w:tcPr>
          <w:p w14:paraId="60AA7BA3" w14:textId="5743F72D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0DE4B960" wp14:editId="27CAAEAC">
                  <wp:extent cx="1080000" cy="822770"/>
                  <wp:effectExtent l="0" t="0" r="6350" b="0"/>
                  <wp:docPr id="15" name="Picture 15" descr="A picture containing text, indoor, decorated, to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picture containing text, indoor, decorated, toy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22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D53EB35" w14:textId="533EBCF1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30" w:history="1">
              <w:r w:rsidR="004D6A90" w:rsidRPr="00B44242">
                <w:rPr>
                  <w:rStyle w:val="Hyperlink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BE87CE9" w14:textId="39C7B412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Reunite with the Nature</w:t>
            </w:r>
          </w:p>
        </w:tc>
        <w:tc>
          <w:tcPr>
            <w:tcW w:w="1276" w:type="dxa"/>
            <w:shd w:val="clear" w:color="auto" w:fill="auto"/>
          </w:tcPr>
          <w:p w14:paraId="381066A6" w14:textId="20A353CD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Sutat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Palama</w:t>
            </w:r>
            <w:proofErr w:type="spellEnd"/>
          </w:p>
        </w:tc>
      </w:tr>
      <w:tr w:rsidR="004D6A90" w:rsidRPr="006D578C" w14:paraId="6611D396" w14:textId="2036B2C4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4B9BDD1B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4E2E6CD4" w14:textId="5D4C00C5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480B670D" w14:textId="62B3DEB1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Viet Nam</w:t>
            </w:r>
          </w:p>
        </w:tc>
        <w:tc>
          <w:tcPr>
            <w:tcW w:w="3827" w:type="dxa"/>
            <w:shd w:val="clear" w:color="auto" w:fill="auto"/>
          </w:tcPr>
          <w:p w14:paraId="63DAF6A1" w14:textId="692D1C62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33780ECA" wp14:editId="431328F4">
                  <wp:extent cx="1980000" cy="1403918"/>
                  <wp:effectExtent l="0" t="0" r="1270" b="6350"/>
                  <wp:docPr id="16" name="Picture 16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icture containing diagram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403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2D88882" w14:textId="15730B4A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32" w:history="1">
              <w:r w:rsidR="004D6A90" w:rsidRPr="00B44242">
                <w:rPr>
                  <w:rStyle w:val="Hyperlink"/>
                  <w:rFonts w:ascii="Calibri" w:hAnsi="Calibri" w:cs="Calibri"/>
                  <w:b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1C38A2D1" w14:textId="64FE1780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Stop destroying and start protecting</w:t>
            </w:r>
          </w:p>
        </w:tc>
        <w:tc>
          <w:tcPr>
            <w:tcW w:w="1276" w:type="dxa"/>
            <w:shd w:val="clear" w:color="auto" w:fill="auto"/>
          </w:tcPr>
          <w:p w14:paraId="2D802D86" w14:textId="0D95C35E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Lý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Tự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Trọng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-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Bình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Định</w:t>
            </w:r>
            <w:proofErr w:type="spellEnd"/>
          </w:p>
        </w:tc>
      </w:tr>
      <w:tr w:rsidR="004D6A90" w:rsidRPr="006D578C" w14:paraId="530B10D4" w14:textId="4389306B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E1915A7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2C019056" w14:textId="201BCC65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1CBDD9A3" w14:textId="297310EE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Philippines</w:t>
            </w:r>
          </w:p>
        </w:tc>
        <w:tc>
          <w:tcPr>
            <w:tcW w:w="3827" w:type="dxa"/>
            <w:shd w:val="clear" w:color="auto" w:fill="auto"/>
          </w:tcPr>
          <w:p w14:paraId="0EF0DFCA" w14:textId="7F9454E3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7E08EF84" wp14:editId="59A51279">
                  <wp:extent cx="1620000" cy="2290822"/>
                  <wp:effectExtent l="0" t="0" r="0" b="0"/>
                  <wp:docPr id="17" name="Picture 17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diagram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290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C69290C" w14:textId="4BE652E7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color w:val="404040" w:themeColor="text1" w:themeTint="BF"/>
              </w:rPr>
            </w:pPr>
            <w:hyperlink r:id="rId34" w:history="1">
              <w:r w:rsidR="004D6A90" w:rsidRPr="00B44242">
                <w:rPr>
                  <w:rStyle w:val="Hyperlink"/>
                  <w:b/>
                </w:rPr>
                <w:t>LINK</w:t>
              </w:r>
            </w:hyperlink>
            <w:hyperlink w:history="1"/>
          </w:p>
        </w:tc>
        <w:tc>
          <w:tcPr>
            <w:tcW w:w="1701" w:type="dxa"/>
            <w:shd w:val="clear" w:color="auto" w:fill="auto"/>
          </w:tcPr>
          <w:p w14:paraId="7145557E" w14:textId="4A939FE0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Seed Of Hope: Together We Can Make </w:t>
            </w:r>
            <w:proofErr w:type="gram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</w:t>
            </w:r>
            <w:proofErr w:type="gram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Difference</w:t>
            </w:r>
          </w:p>
        </w:tc>
        <w:tc>
          <w:tcPr>
            <w:tcW w:w="1276" w:type="dxa"/>
            <w:shd w:val="clear" w:color="auto" w:fill="auto"/>
          </w:tcPr>
          <w:p w14:paraId="5EE1B40E" w14:textId="2557366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Khaytel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Cabanlong</w:t>
            </w:r>
            <w:proofErr w:type="spellEnd"/>
          </w:p>
        </w:tc>
      </w:tr>
    </w:tbl>
    <w:p w14:paraId="6551ED25" w14:textId="175B8AF0" w:rsidR="00220744" w:rsidRDefault="00220744"/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9"/>
        <w:gridCol w:w="1154"/>
        <w:gridCol w:w="1134"/>
        <w:gridCol w:w="3827"/>
        <w:gridCol w:w="1276"/>
        <w:gridCol w:w="1701"/>
        <w:gridCol w:w="1276"/>
      </w:tblGrid>
      <w:tr w:rsidR="004D6A90" w:rsidRPr="006D578C" w14:paraId="5B832A34" w14:textId="77777777" w:rsidTr="00236F33">
        <w:trPr>
          <w:trHeight w:val="20"/>
        </w:trPr>
        <w:tc>
          <w:tcPr>
            <w:tcW w:w="259" w:type="dxa"/>
            <w:shd w:val="clear" w:color="auto" w:fill="92D050"/>
          </w:tcPr>
          <w:p w14:paraId="57102E2F" w14:textId="259BCE9C" w:rsidR="004D6A90" w:rsidRPr="004D6A90" w:rsidRDefault="004D6A90" w:rsidP="00A907FA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92D050"/>
          </w:tcPr>
          <w:p w14:paraId="22C89B84" w14:textId="77777777" w:rsidR="004D6A90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92D050"/>
          </w:tcPr>
          <w:p w14:paraId="0502D3A6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92D050"/>
          </w:tcPr>
          <w:p w14:paraId="587E3FB9" w14:textId="41FD75A2" w:rsidR="004D6A90" w:rsidRPr="003F3FDC" w:rsidRDefault="004D6A90" w:rsidP="003F3FDC">
            <w:pPr>
              <w:keepNext/>
              <w:spacing w:before="120" w:after="120" w:line="240" w:lineRule="auto"/>
              <w:jc w:val="center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3F3FDC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ADULT PHOTOGRAPHY</w:t>
            </w:r>
          </w:p>
        </w:tc>
        <w:tc>
          <w:tcPr>
            <w:tcW w:w="1276" w:type="dxa"/>
            <w:shd w:val="clear" w:color="auto" w:fill="92D050"/>
          </w:tcPr>
          <w:p w14:paraId="7E5F93CA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</w:pPr>
          </w:p>
        </w:tc>
        <w:tc>
          <w:tcPr>
            <w:tcW w:w="1701" w:type="dxa"/>
            <w:shd w:val="clear" w:color="auto" w:fill="92D050"/>
          </w:tcPr>
          <w:p w14:paraId="33B5A8B1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92D050"/>
          </w:tcPr>
          <w:p w14:paraId="5B154EF6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4D6A90" w:rsidRPr="006D578C" w14:paraId="1020E5AA" w14:textId="30CFD33B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523C9849" w14:textId="469F7BFC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79D58A20" w14:textId="5B92B849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1st</w:t>
            </w:r>
          </w:p>
        </w:tc>
        <w:tc>
          <w:tcPr>
            <w:tcW w:w="1134" w:type="dxa"/>
            <w:shd w:val="clear" w:color="auto" w:fill="auto"/>
          </w:tcPr>
          <w:p w14:paraId="50681290" w14:textId="3E5D5221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Malaysia</w:t>
            </w:r>
          </w:p>
        </w:tc>
        <w:tc>
          <w:tcPr>
            <w:tcW w:w="3827" w:type="dxa"/>
            <w:shd w:val="clear" w:color="auto" w:fill="auto"/>
          </w:tcPr>
          <w:p w14:paraId="5B2E4330" w14:textId="21E184D7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  <w:drawing>
                <wp:inline distT="0" distB="0" distL="0" distR="0" wp14:anchorId="1D4BC425" wp14:editId="18F30675">
                  <wp:extent cx="1080000" cy="1438817"/>
                  <wp:effectExtent l="0" t="0" r="6350" b="0"/>
                  <wp:docPr id="19" name="Picture 19" descr="A hand holding a small plan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A hand holding a small plant&#10;&#10;Description automatically generated with medium confidence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38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4D11E23" w14:textId="778C39E7" w:rsidR="004D6A90" w:rsidRPr="00F44ECF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36" w:history="1">
              <w:r w:rsidR="004D6A90" w:rsidRPr="00F44ECF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46E0B0B7" w14:textId="58197CA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Welcome, 2050</w:t>
            </w:r>
          </w:p>
        </w:tc>
        <w:tc>
          <w:tcPr>
            <w:tcW w:w="1276" w:type="dxa"/>
            <w:shd w:val="clear" w:color="auto" w:fill="auto"/>
          </w:tcPr>
          <w:p w14:paraId="3971BF8A" w14:textId="245FAE1A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Hooi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Ka Yi</w:t>
            </w: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br/>
              <w:t>Shekinah Zoe Ng</w:t>
            </w:r>
          </w:p>
        </w:tc>
      </w:tr>
      <w:tr w:rsidR="004D6A90" w:rsidRPr="006D578C" w14:paraId="48DCE70E" w14:textId="7890C3BF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14DC3FB2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1B5FE4E5" w14:textId="7A510A5E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1A2582C8" w14:textId="1D248366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Republic of Korea</w:t>
            </w:r>
          </w:p>
        </w:tc>
        <w:tc>
          <w:tcPr>
            <w:tcW w:w="3827" w:type="dxa"/>
            <w:shd w:val="clear" w:color="auto" w:fill="auto"/>
          </w:tcPr>
          <w:p w14:paraId="00EAF4ED" w14:textId="7D9E9841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0CE03A7B" wp14:editId="5822E182">
                  <wp:extent cx="1620000" cy="1080000"/>
                  <wp:effectExtent l="0" t="0" r="0" b="6350"/>
                  <wp:docPr id="20" name="Picture 20" descr="A picture containing building,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building, outdoor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4444CF7" w14:textId="327DB4FE" w:rsidR="004D6A90" w:rsidRPr="00F44ECF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38" w:history="1">
              <w:r w:rsidR="004D6A90" w:rsidRPr="00F44ECF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F584A39" w14:textId="531A5539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 vicious circle</w:t>
            </w:r>
          </w:p>
        </w:tc>
        <w:tc>
          <w:tcPr>
            <w:tcW w:w="1276" w:type="dxa"/>
            <w:shd w:val="clear" w:color="auto" w:fill="auto"/>
          </w:tcPr>
          <w:p w14:paraId="1D6E2763" w14:textId="6C48BACD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Yoonjun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Park</w:t>
            </w:r>
          </w:p>
        </w:tc>
      </w:tr>
      <w:tr w:rsidR="004D6A90" w:rsidRPr="006D578C" w14:paraId="77E82E1D" w14:textId="31106180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605E17E0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41F1E4ED" w14:textId="49F0CC34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43EE705E" w14:textId="1CD19781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Cook Islands</w:t>
            </w:r>
          </w:p>
        </w:tc>
        <w:tc>
          <w:tcPr>
            <w:tcW w:w="3827" w:type="dxa"/>
            <w:shd w:val="clear" w:color="auto" w:fill="auto"/>
          </w:tcPr>
          <w:p w14:paraId="76CA4064" w14:textId="326DEB50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45B4427F" wp14:editId="667D4114">
                  <wp:extent cx="1620000" cy="1025689"/>
                  <wp:effectExtent l="0" t="0" r="0" b="3175"/>
                  <wp:docPr id="21" name="Picture 21" descr="A picture containing tree, outdoor, plant, fore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tree, outdoor, plant, forest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25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BBFB386" w14:textId="46FFC172" w:rsidR="004D6A90" w:rsidRPr="00F44ECF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40" w:history="1">
              <w:r w:rsidR="004D6A90" w:rsidRPr="00F44ECF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011E495F" w14:textId="5ABEFB6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Before and </w:t>
            </w:r>
            <w:proofErr w:type="gram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After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14:paraId="113F6F23" w14:textId="6F0D56E9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Vaevae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Nanai</w:t>
            </w:r>
          </w:p>
        </w:tc>
      </w:tr>
      <w:tr w:rsidR="004D6A90" w:rsidRPr="006D578C" w14:paraId="487F9DB8" w14:textId="3482BFB8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194DAC98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238F38B8" w14:textId="39F0EB70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01822CD1" w14:textId="2FADF33A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China</w:t>
            </w:r>
          </w:p>
        </w:tc>
        <w:tc>
          <w:tcPr>
            <w:tcW w:w="3827" w:type="dxa"/>
            <w:shd w:val="clear" w:color="auto" w:fill="auto"/>
          </w:tcPr>
          <w:p w14:paraId="0C2831B1" w14:textId="64DA3F7D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4B81050E" wp14:editId="480DCC22">
                  <wp:extent cx="1080000" cy="1617840"/>
                  <wp:effectExtent l="0" t="0" r="6350" b="1905"/>
                  <wp:docPr id="22" name="Picture 22" descr="Background patter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Background pattern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1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387E958" w14:textId="7368E60E" w:rsidR="004D6A90" w:rsidRPr="00F44ECF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42" w:history="1">
              <w:r w:rsidR="004D6A90" w:rsidRPr="00F44ECF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0D6A1E4" w14:textId="6E12D525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Serendipity of Nature</w:t>
            </w:r>
          </w:p>
        </w:tc>
        <w:tc>
          <w:tcPr>
            <w:tcW w:w="1276" w:type="dxa"/>
            <w:shd w:val="clear" w:color="auto" w:fill="auto"/>
          </w:tcPr>
          <w:p w14:paraId="03658075" w14:textId="482EADDC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Yuyang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ZENG</w:t>
            </w:r>
          </w:p>
        </w:tc>
      </w:tr>
      <w:tr w:rsidR="004D6A90" w:rsidRPr="006D578C" w14:paraId="3C751B16" w14:textId="0782C136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0AABC5A2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5D91C666" w14:textId="0AB833CE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3F34E7CD" w14:textId="3F58B6DC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Indonesia</w:t>
            </w:r>
          </w:p>
        </w:tc>
        <w:tc>
          <w:tcPr>
            <w:tcW w:w="3827" w:type="dxa"/>
            <w:shd w:val="clear" w:color="auto" w:fill="auto"/>
          </w:tcPr>
          <w:p w14:paraId="4EFE9F7A" w14:textId="7FB67B0B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11A9A73D" wp14:editId="74E49622">
                  <wp:extent cx="1080000" cy="1438817"/>
                  <wp:effectExtent l="0" t="0" r="6350" b="0"/>
                  <wp:docPr id="24" name="Picture 24" descr="A picture containing fres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picture containing fresh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38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14FF01D" w14:textId="51FF670C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b/>
                <w:bCs/>
              </w:rPr>
            </w:pPr>
            <w:hyperlink r:id="rId44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093135D8" w14:textId="1DDD63F2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Coexist with Earth's Extinction</w:t>
            </w:r>
          </w:p>
        </w:tc>
        <w:tc>
          <w:tcPr>
            <w:tcW w:w="1276" w:type="dxa"/>
            <w:shd w:val="clear" w:color="auto" w:fill="auto"/>
          </w:tcPr>
          <w:p w14:paraId="1EDDD554" w14:textId="7AAFE97A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Rezky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Heryudhanto</w:t>
            </w:r>
            <w:proofErr w:type="spellEnd"/>
          </w:p>
        </w:tc>
      </w:tr>
      <w:tr w:rsidR="004D6A90" w:rsidRPr="006D578C" w14:paraId="409D13BC" w14:textId="7E6E8424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2F4255ED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61E3EAA4" w14:textId="68FC4B6B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32D9C0A2" w14:textId="496BF801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Thailand</w:t>
            </w:r>
          </w:p>
        </w:tc>
        <w:tc>
          <w:tcPr>
            <w:tcW w:w="3827" w:type="dxa"/>
            <w:shd w:val="clear" w:color="auto" w:fill="auto"/>
          </w:tcPr>
          <w:p w14:paraId="7FAD90E8" w14:textId="43B659A9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03994043" wp14:editId="5F355C98">
                  <wp:extent cx="1620000" cy="2228205"/>
                  <wp:effectExtent l="0" t="0" r="0" b="1270"/>
                  <wp:docPr id="23" name="Picture 23" descr="A picture containing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picture containing outdoor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22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2739AD5" w14:textId="659AC354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b/>
                <w:bCs/>
              </w:rPr>
            </w:pPr>
            <w:hyperlink r:id="rId46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3A7EE3D7" w14:textId="5742383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Sun-dried (preserving) food without harming the ozone layer and climate</w:t>
            </w:r>
          </w:p>
        </w:tc>
        <w:tc>
          <w:tcPr>
            <w:tcW w:w="1276" w:type="dxa"/>
            <w:shd w:val="clear" w:color="auto" w:fill="auto"/>
          </w:tcPr>
          <w:p w14:paraId="62868DFD" w14:textId="249BBC11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Sukrit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Hirunsaraphong</w:t>
            </w:r>
            <w:proofErr w:type="spellEnd"/>
          </w:p>
        </w:tc>
      </w:tr>
      <w:tr w:rsidR="004D6A90" w:rsidRPr="006D578C" w14:paraId="00F2CD73" w14:textId="77777777" w:rsidTr="00236F33">
        <w:trPr>
          <w:trHeight w:val="20"/>
        </w:trPr>
        <w:tc>
          <w:tcPr>
            <w:tcW w:w="259" w:type="dxa"/>
            <w:shd w:val="clear" w:color="auto" w:fill="92D050"/>
          </w:tcPr>
          <w:p w14:paraId="0FA63BBB" w14:textId="77777777" w:rsidR="004D6A90" w:rsidRPr="004D6A90" w:rsidRDefault="004D6A90" w:rsidP="00A907FA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92D050"/>
          </w:tcPr>
          <w:p w14:paraId="774E22B6" w14:textId="77777777" w:rsidR="004D6A90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92D050"/>
          </w:tcPr>
          <w:p w14:paraId="0B969FA6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92D050"/>
          </w:tcPr>
          <w:p w14:paraId="2C775CC7" w14:textId="4628EFEF" w:rsidR="004D6A90" w:rsidRPr="006D578C" w:rsidRDefault="004D6A90" w:rsidP="003F3FDC">
            <w:pPr>
              <w:keepNext/>
              <w:spacing w:before="120" w:after="120" w:line="240" w:lineRule="auto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 w:rsidRPr="003F3FDC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YOUTH DRAWING</w:t>
            </w:r>
          </w:p>
        </w:tc>
        <w:tc>
          <w:tcPr>
            <w:tcW w:w="1276" w:type="dxa"/>
            <w:shd w:val="clear" w:color="auto" w:fill="92D050"/>
          </w:tcPr>
          <w:p w14:paraId="7A2EFDFB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</w:pPr>
          </w:p>
        </w:tc>
        <w:tc>
          <w:tcPr>
            <w:tcW w:w="1701" w:type="dxa"/>
            <w:shd w:val="clear" w:color="auto" w:fill="92D050"/>
          </w:tcPr>
          <w:p w14:paraId="77D26F28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92D050"/>
          </w:tcPr>
          <w:p w14:paraId="5EFF3DCD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4D6A90" w:rsidRPr="006D578C" w14:paraId="20779A0D" w14:textId="18037E10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874EDEE" w14:textId="2E86E63D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0536C030" w14:textId="0DC3140B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1</w:t>
            </w:r>
            <w:r w:rsidRPr="00E64776">
              <w:rPr>
                <w:rFonts w:ascii="Calibri" w:hAnsi="Calibri" w:cs="Calibri"/>
                <w:b/>
                <w:bCs/>
                <w:color w:val="0070C0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134" w:type="dxa"/>
            <w:shd w:val="clear" w:color="auto" w:fill="auto"/>
          </w:tcPr>
          <w:p w14:paraId="41E6A713" w14:textId="4E160F49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Philippines</w:t>
            </w:r>
          </w:p>
        </w:tc>
        <w:tc>
          <w:tcPr>
            <w:tcW w:w="3827" w:type="dxa"/>
            <w:shd w:val="clear" w:color="auto" w:fill="auto"/>
          </w:tcPr>
          <w:p w14:paraId="1884A9F7" w14:textId="23034F54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  <w:drawing>
                <wp:inline distT="0" distB="0" distL="0" distR="0" wp14:anchorId="606C4FE7" wp14:editId="5B5141F9">
                  <wp:extent cx="1080000" cy="1633099"/>
                  <wp:effectExtent l="0" t="0" r="6350" b="5715"/>
                  <wp:docPr id="28" name="Picture 28" descr="Diagram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Diagram&#10;&#10;Description automatically generated with medium confidence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3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272FCF3" w14:textId="3FFF1965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b/>
                <w:bCs/>
              </w:rPr>
            </w:pPr>
            <w:hyperlink r:id="rId48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0FE10BB9" w14:textId="18FC4F1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Let there be shield on earth</w:t>
            </w:r>
          </w:p>
        </w:tc>
        <w:tc>
          <w:tcPr>
            <w:tcW w:w="1276" w:type="dxa"/>
            <w:shd w:val="clear" w:color="auto" w:fill="auto"/>
          </w:tcPr>
          <w:p w14:paraId="42DADDB6" w14:textId="4A9A170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Adrianne Nicole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Sitjar</w:t>
            </w:r>
            <w:proofErr w:type="spellEnd"/>
          </w:p>
        </w:tc>
      </w:tr>
      <w:tr w:rsidR="004D6A90" w:rsidRPr="006D578C" w14:paraId="6C351629" w14:textId="2FD3970D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7D386BC7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6D4E3430" w14:textId="530C3F03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595A97D9" w14:textId="3F5543F4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Malaysia</w:t>
            </w:r>
          </w:p>
        </w:tc>
        <w:tc>
          <w:tcPr>
            <w:tcW w:w="3827" w:type="dxa"/>
            <w:shd w:val="clear" w:color="auto" w:fill="auto"/>
          </w:tcPr>
          <w:p w14:paraId="3617F7F9" w14:textId="1C0C78F3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663A4B84" wp14:editId="53EC9607">
                  <wp:extent cx="1080000" cy="1080000"/>
                  <wp:effectExtent l="0" t="0" r="6350" b="6350"/>
                  <wp:docPr id="29" name="Picture 29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Diagram&#10;&#10;Description automatically generated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D4A8772" w14:textId="19757916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50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7B087C2C" w14:textId="250FE17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The Ozone Rescuers</w:t>
            </w:r>
          </w:p>
        </w:tc>
        <w:tc>
          <w:tcPr>
            <w:tcW w:w="1276" w:type="dxa"/>
            <w:shd w:val="clear" w:color="auto" w:fill="auto"/>
          </w:tcPr>
          <w:p w14:paraId="1FE98575" w14:textId="1A29E500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Ooi Zi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En</w:t>
            </w:r>
            <w:proofErr w:type="spellEnd"/>
          </w:p>
        </w:tc>
      </w:tr>
      <w:tr w:rsidR="004D6A90" w:rsidRPr="006D578C" w14:paraId="76D69BCE" w14:textId="4D9DF131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27DC8776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7E03E78A" w14:textId="2AA99566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024A3800" w14:textId="451CB8B7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Indonesia</w:t>
            </w:r>
          </w:p>
        </w:tc>
        <w:tc>
          <w:tcPr>
            <w:tcW w:w="3827" w:type="dxa"/>
            <w:shd w:val="clear" w:color="auto" w:fill="auto"/>
          </w:tcPr>
          <w:p w14:paraId="00F4E3D7" w14:textId="6127E179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09F43D93" wp14:editId="12B2D853">
                  <wp:extent cx="1080000" cy="1527917"/>
                  <wp:effectExtent l="0" t="0" r="6350" b="0"/>
                  <wp:docPr id="30" name="Picture 30" descr="A picture containing colorful, sever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picture containing colorful, several&#10;&#10;Description automatically generated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2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B2E8517" w14:textId="717C681A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52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3DFDFC6B" w14:textId="794946D0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Protect Ozone </w:t>
            </w:r>
            <w:proofErr w:type="gram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As</w:t>
            </w:r>
            <w:proofErr w:type="gram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Your Mother Protects You</w:t>
            </w:r>
          </w:p>
        </w:tc>
        <w:tc>
          <w:tcPr>
            <w:tcW w:w="1276" w:type="dxa"/>
            <w:shd w:val="clear" w:color="auto" w:fill="auto"/>
          </w:tcPr>
          <w:p w14:paraId="0D3C4796" w14:textId="24C8538E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Aisha Baby Joanna</w:t>
            </w:r>
          </w:p>
        </w:tc>
      </w:tr>
      <w:tr w:rsidR="004D6A90" w:rsidRPr="006D578C" w14:paraId="4AA60624" w14:textId="20DB525F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591C5BF5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1D11B052" w14:textId="4085568D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0EA9C2FB" w14:textId="79E70C7C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India</w:t>
            </w:r>
          </w:p>
        </w:tc>
        <w:tc>
          <w:tcPr>
            <w:tcW w:w="3827" w:type="dxa"/>
            <w:shd w:val="clear" w:color="auto" w:fill="auto"/>
          </w:tcPr>
          <w:p w14:paraId="1CCA71C7" w14:textId="303BD67B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5CB0EECD" wp14:editId="15D71470">
                  <wp:extent cx="1080000" cy="1381789"/>
                  <wp:effectExtent l="0" t="0" r="6350" b="8890"/>
                  <wp:docPr id="31" name="Picture 31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A picture containing text&#10;&#10;Description automatically generated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381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9A1D212" w14:textId="38110A80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54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217D3D08" w14:textId="42C34E5B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Earth without Ozone is like a Tree without Leaves</w:t>
            </w:r>
          </w:p>
        </w:tc>
        <w:tc>
          <w:tcPr>
            <w:tcW w:w="1276" w:type="dxa"/>
            <w:shd w:val="clear" w:color="auto" w:fill="auto"/>
          </w:tcPr>
          <w:p w14:paraId="291A0EB2" w14:textId="38B78944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Somesh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Satapathy</w:t>
            </w:r>
            <w:proofErr w:type="spellEnd"/>
          </w:p>
        </w:tc>
      </w:tr>
      <w:tr w:rsidR="004D6A90" w:rsidRPr="006D578C" w14:paraId="25A2907E" w14:textId="3BDA51C8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6CFDA63F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5E48B05C" w14:textId="45BDE223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7E7A4776" w14:textId="2FD6E03E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Sri Lanka</w:t>
            </w:r>
          </w:p>
        </w:tc>
        <w:tc>
          <w:tcPr>
            <w:tcW w:w="3827" w:type="dxa"/>
            <w:shd w:val="clear" w:color="auto" w:fill="auto"/>
          </w:tcPr>
          <w:p w14:paraId="2D2CC178" w14:textId="66C38127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38DF17A4" wp14:editId="7D5A9F8B">
                  <wp:extent cx="1080000" cy="1557247"/>
                  <wp:effectExtent l="0" t="0" r="6350" b="5080"/>
                  <wp:docPr id="32" name="Picture 32" descr="A picture containing colorfu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A picture containing colorful&#10;&#10;Description automatically generated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57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022C56B" w14:textId="521DE624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56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3F0C2314" w14:textId="7A6497DC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Let's heal the ozone layer</w:t>
            </w:r>
          </w:p>
        </w:tc>
        <w:tc>
          <w:tcPr>
            <w:tcW w:w="1276" w:type="dxa"/>
            <w:shd w:val="clear" w:color="auto" w:fill="auto"/>
          </w:tcPr>
          <w:p w14:paraId="4758A8B8" w14:textId="1AD1D4FA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Theertha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Weeraratne</w:t>
            </w:r>
            <w:proofErr w:type="spellEnd"/>
          </w:p>
        </w:tc>
      </w:tr>
      <w:tr w:rsidR="004D6A90" w:rsidRPr="006D578C" w14:paraId="1D8C4114" w14:textId="5ED97D52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005EA390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6E21B0E5" w14:textId="3279E923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1EEA46C6" w14:textId="61657347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Maldives</w:t>
            </w:r>
          </w:p>
        </w:tc>
        <w:tc>
          <w:tcPr>
            <w:tcW w:w="3827" w:type="dxa"/>
            <w:shd w:val="clear" w:color="auto" w:fill="auto"/>
          </w:tcPr>
          <w:p w14:paraId="00B45F7F" w14:textId="5CAFBB78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64D663F1" wp14:editId="3B25C040">
                  <wp:extent cx="1080000" cy="1579883"/>
                  <wp:effectExtent l="0" t="0" r="6350" b="1270"/>
                  <wp:docPr id="33" name="Picture 33" descr="A picture containing blu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blue&#10;&#10;Description automatically generated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79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8E27E8A" w14:textId="50582FDB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58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186D2B60" w14:textId="339F1482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OUT OF TIME </w:t>
            </w:r>
          </w:p>
        </w:tc>
        <w:tc>
          <w:tcPr>
            <w:tcW w:w="1276" w:type="dxa"/>
            <w:shd w:val="clear" w:color="auto" w:fill="auto"/>
          </w:tcPr>
          <w:p w14:paraId="45D0ED3B" w14:textId="134F659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Nooraan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Binthi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Mohamed</w:t>
            </w:r>
          </w:p>
        </w:tc>
      </w:tr>
      <w:tr w:rsidR="004D6A90" w:rsidRPr="006D578C" w14:paraId="1556D959" w14:textId="77777777" w:rsidTr="00236F33">
        <w:trPr>
          <w:trHeight w:val="20"/>
        </w:trPr>
        <w:tc>
          <w:tcPr>
            <w:tcW w:w="259" w:type="dxa"/>
            <w:shd w:val="clear" w:color="auto" w:fill="92D050"/>
          </w:tcPr>
          <w:p w14:paraId="420B2982" w14:textId="77777777" w:rsidR="004D6A90" w:rsidRPr="004D6A90" w:rsidRDefault="004D6A90" w:rsidP="00A907FA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92D050"/>
          </w:tcPr>
          <w:p w14:paraId="414434BF" w14:textId="77777777" w:rsidR="004D6A90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92D050"/>
          </w:tcPr>
          <w:p w14:paraId="70A85907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92D050"/>
          </w:tcPr>
          <w:p w14:paraId="056C52FD" w14:textId="0C7506A2" w:rsidR="004D6A90" w:rsidRPr="006D578C" w:rsidRDefault="004D6A90" w:rsidP="003F3FDC">
            <w:pPr>
              <w:keepNext/>
              <w:spacing w:before="120" w:after="120" w:line="240" w:lineRule="auto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 w:rsidRPr="003F3FDC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YOUTH GRAPHIC DESIGN</w:t>
            </w:r>
          </w:p>
        </w:tc>
        <w:tc>
          <w:tcPr>
            <w:tcW w:w="1276" w:type="dxa"/>
            <w:shd w:val="clear" w:color="auto" w:fill="92D050"/>
          </w:tcPr>
          <w:p w14:paraId="27B867B0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</w:pPr>
          </w:p>
        </w:tc>
        <w:tc>
          <w:tcPr>
            <w:tcW w:w="1701" w:type="dxa"/>
            <w:shd w:val="clear" w:color="auto" w:fill="92D050"/>
          </w:tcPr>
          <w:p w14:paraId="686E921E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92D050"/>
          </w:tcPr>
          <w:p w14:paraId="74E8782A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4D6A90" w:rsidRPr="006D578C" w14:paraId="2D6BA65A" w14:textId="61F2D9FD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0879159C" w14:textId="7B441048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3028EF28" w14:textId="7C5E7399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1st</w:t>
            </w:r>
          </w:p>
        </w:tc>
        <w:tc>
          <w:tcPr>
            <w:tcW w:w="1134" w:type="dxa"/>
            <w:shd w:val="clear" w:color="auto" w:fill="auto"/>
          </w:tcPr>
          <w:p w14:paraId="628D07A5" w14:textId="0C0452F2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Philippines</w:t>
            </w:r>
          </w:p>
        </w:tc>
        <w:tc>
          <w:tcPr>
            <w:tcW w:w="3827" w:type="dxa"/>
            <w:shd w:val="clear" w:color="auto" w:fill="auto"/>
          </w:tcPr>
          <w:p w14:paraId="163C2119" w14:textId="34DDBF48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  <w:drawing>
                <wp:inline distT="0" distB="0" distL="0" distR="0" wp14:anchorId="191225F0" wp14:editId="6E39CDF4">
                  <wp:extent cx="1080000" cy="1535251"/>
                  <wp:effectExtent l="0" t="0" r="6350" b="825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35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51F4BF5" w14:textId="3799ADE3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60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76978F13" w14:textId="1FAB992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 Seed of Hope</w:t>
            </w:r>
          </w:p>
        </w:tc>
        <w:tc>
          <w:tcPr>
            <w:tcW w:w="1276" w:type="dxa"/>
            <w:shd w:val="clear" w:color="auto" w:fill="auto"/>
          </w:tcPr>
          <w:p w14:paraId="10A891BC" w14:textId="5E950BB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Shaina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Akmad</w:t>
            </w:r>
            <w:proofErr w:type="spellEnd"/>
          </w:p>
        </w:tc>
      </w:tr>
      <w:tr w:rsidR="004D6A90" w:rsidRPr="006D578C" w14:paraId="7E0C3DDE" w14:textId="2F4CBEB5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7855D0EF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09A0EF62" w14:textId="76CF1EDE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2E22A82E" w14:textId="1CEED3D3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India</w:t>
            </w:r>
          </w:p>
        </w:tc>
        <w:tc>
          <w:tcPr>
            <w:tcW w:w="3827" w:type="dxa"/>
            <w:shd w:val="clear" w:color="auto" w:fill="auto"/>
          </w:tcPr>
          <w:p w14:paraId="7421CB87" w14:textId="67758249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5E004CA8" wp14:editId="3A8A56A9">
                  <wp:extent cx="900000" cy="1694986"/>
                  <wp:effectExtent l="0" t="0" r="0" b="635"/>
                  <wp:docPr id="37" name="Picture 37" descr="A picture containing text, indoor, toy, sever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A picture containing text, indoor, toy, several&#10;&#10;Description automatically generated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694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B297BA1" w14:textId="40ED13DE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62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6A2DB369" w14:textId="2795DC19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Save Ozone to Save Earth </w:t>
            </w:r>
          </w:p>
        </w:tc>
        <w:tc>
          <w:tcPr>
            <w:tcW w:w="1276" w:type="dxa"/>
            <w:shd w:val="clear" w:color="auto" w:fill="auto"/>
          </w:tcPr>
          <w:p w14:paraId="7FAAA9E1" w14:textId="246EC1A8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Baibhaba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Moharana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  <w:tr w:rsidR="004D6A90" w:rsidRPr="006D578C" w14:paraId="75ED60FE" w14:textId="5D0C5D50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10B2D1C6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5D2F2D65" w14:textId="6E5CCD8E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23B204A9" w14:textId="11410B30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Thailand</w:t>
            </w:r>
          </w:p>
        </w:tc>
        <w:tc>
          <w:tcPr>
            <w:tcW w:w="3827" w:type="dxa"/>
            <w:shd w:val="clear" w:color="auto" w:fill="auto"/>
          </w:tcPr>
          <w:p w14:paraId="1C22A52F" w14:textId="7BEFD85D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0BE2BE50" wp14:editId="11037825">
                  <wp:extent cx="1080000" cy="1524554"/>
                  <wp:effectExtent l="0" t="0" r="6350" b="0"/>
                  <wp:docPr id="38" name="Picture 38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picture containing graphical user interface&#10;&#10;Description automatically generated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24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F4C759E" w14:textId="01D87A14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b/>
                <w:bCs/>
              </w:rPr>
            </w:pPr>
            <w:hyperlink r:id="rId64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52478EEB" w14:textId="73625B10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proofErr w:type="spellStart"/>
            <w:r w:rsidRPr="004D6A90">
              <w:rPr>
                <w:rFonts w:cstheme="minorHAnsi"/>
                <w:color w:val="404040" w:themeColor="text1" w:themeTint="BF"/>
                <w:sz w:val="20"/>
                <w:szCs w:val="20"/>
                <w:highlight w:val="yellow"/>
              </w:rPr>
              <w:t>Gaia</w:t>
            </w:r>
            <w:r w:rsidRPr="004D6A90">
              <w:rPr>
                <w:rFonts w:ascii="Tahoma" w:hAnsi="Tahoma" w:cs="Tahoma"/>
                <w:color w:val="404040" w:themeColor="text1" w:themeTint="BF"/>
                <w:sz w:val="20"/>
                <w:szCs w:val="20"/>
                <w:highlight w:val="yellow"/>
              </w:rPr>
              <w:t>�</w:t>
            </w:r>
            <w:r w:rsidRPr="004D6A90">
              <w:rPr>
                <w:rFonts w:cstheme="minorHAnsi"/>
                <w:color w:val="404040" w:themeColor="text1" w:themeTint="BF"/>
                <w:sz w:val="20"/>
                <w:szCs w:val="20"/>
                <w:highlight w:val="yellow"/>
              </w:rPr>
              <w:t>s</w:t>
            </w:r>
            <w:proofErr w:type="spellEnd"/>
            <w:r w:rsidRPr="004D6A90">
              <w:rPr>
                <w:rFonts w:cstheme="minorHAnsi"/>
                <w:color w:val="404040" w:themeColor="text1" w:themeTint="BF"/>
                <w:sz w:val="20"/>
                <w:szCs w:val="20"/>
                <w:highlight w:val="yellow"/>
              </w:rPr>
              <w:t xml:space="preserve"> Pain</w:t>
            </w:r>
          </w:p>
        </w:tc>
        <w:tc>
          <w:tcPr>
            <w:tcW w:w="1276" w:type="dxa"/>
            <w:shd w:val="clear" w:color="auto" w:fill="auto"/>
          </w:tcPr>
          <w:p w14:paraId="51299001" w14:textId="766FAC11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Sirikron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Longsuwan</w:t>
            </w:r>
            <w:proofErr w:type="spellEnd"/>
          </w:p>
        </w:tc>
      </w:tr>
      <w:tr w:rsidR="004D6A90" w:rsidRPr="006D578C" w14:paraId="24A35ECD" w14:textId="5ABF16B9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1954FF5E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5F1E3350" w14:textId="0EF9AC0C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23343CCC" w14:textId="0756F97F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China</w:t>
            </w:r>
          </w:p>
        </w:tc>
        <w:tc>
          <w:tcPr>
            <w:tcW w:w="3827" w:type="dxa"/>
            <w:shd w:val="clear" w:color="auto" w:fill="auto"/>
          </w:tcPr>
          <w:p w14:paraId="196BA1E9" w14:textId="182F8FA4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506CD3F4" wp14:editId="6ABF0EF9">
                  <wp:extent cx="1080000" cy="1526264"/>
                  <wp:effectExtent l="0" t="0" r="6350" b="0"/>
                  <wp:docPr id="39" name="Picture 39" descr="A picture containing text, indoor, plastic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indoor, plastic&#10;&#10;Description automatically generated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2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BA77E1F" w14:textId="0D5BB555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66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  <w:hyperlink w:history="1"/>
          </w:p>
        </w:tc>
        <w:tc>
          <w:tcPr>
            <w:tcW w:w="1701" w:type="dxa"/>
            <w:shd w:val="clear" w:color="auto" w:fill="auto"/>
          </w:tcPr>
          <w:p w14:paraId="6EA900C2" w14:textId="590B9031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The Earth Wrapped in Popsicle</w:t>
            </w:r>
          </w:p>
        </w:tc>
        <w:tc>
          <w:tcPr>
            <w:tcW w:w="1276" w:type="dxa"/>
            <w:shd w:val="clear" w:color="auto" w:fill="auto"/>
          </w:tcPr>
          <w:p w14:paraId="0FC063B7" w14:textId="01308EA1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Fanna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MENG</w:t>
            </w:r>
          </w:p>
        </w:tc>
      </w:tr>
      <w:tr w:rsidR="004D6A90" w:rsidRPr="006D578C" w14:paraId="392E98D4" w14:textId="7B959ECE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40E56A6E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07328BEC" w14:textId="02C775F7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1BDD87A0" w14:textId="2EAE346F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Iran</w:t>
            </w:r>
          </w:p>
        </w:tc>
        <w:tc>
          <w:tcPr>
            <w:tcW w:w="3827" w:type="dxa"/>
            <w:shd w:val="clear" w:color="auto" w:fill="auto"/>
          </w:tcPr>
          <w:p w14:paraId="20CCD45A" w14:textId="499CCA26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61EF0A6B" wp14:editId="2879CE66">
                  <wp:extent cx="1080000" cy="1067161"/>
                  <wp:effectExtent l="0" t="0" r="6350" b="0"/>
                  <wp:docPr id="40" name="Picture 40" descr="A picture containing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sky&#10;&#10;Description automatically generated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67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8369752" w14:textId="78D3681F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68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4FC723BF" w14:textId="7CE42A45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Ozone is for us</w:t>
            </w:r>
          </w:p>
        </w:tc>
        <w:tc>
          <w:tcPr>
            <w:tcW w:w="1276" w:type="dxa"/>
            <w:shd w:val="clear" w:color="auto" w:fill="auto"/>
          </w:tcPr>
          <w:p w14:paraId="72D971FA" w14:textId="27EB6524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Amirhosein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Babazadeh</w:t>
            </w:r>
            <w:proofErr w:type="spellEnd"/>
          </w:p>
        </w:tc>
      </w:tr>
      <w:tr w:rsidR="004D6A90" w:rsidRPr="006D578C" w14:paraId="77162A33" w14:textId="5E0359F7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64FAC65D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70408AB5" w14:textId="1A554365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03562507" w14:textId="6C1E621C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Viet Nam</w:t>
            </w:r>
          </w:p>
        </w:tc>
        <w:tc>
          <w:tcPr>
            <w:tcW w:w="3827" w:type="dxa"/>
            <w:shd w:val="clear" w:color="auto" w:fill="auto"/>
          </w:tcPr>
          <w:p w14:paraId="6E497A3A" w14:textId="664C73B1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108FD077" wp14:editId="4DDCADD5">
                  <wp:extent cx="1080000" cy="1527215"/>
                  <wp:effectExtent l="0" t="0" r="6350" b="0"/>
                  <wp:docPr id="41" name="Picture 41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Diagram&#10;&#10;Description automatically generated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52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36A8A3A4" w14:textId="62A8A39D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70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7FAF349A" w14:textId="5F616691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Protecting Ozone Mother</w:t>
            </w:r>
          </w:p>
        </w:tc>
        <w:tc>
          <w:tcPr>
            <w:tcW w:w="1276" w:type="dxa"/>
            <w:shd w:val="clear" w:color="auto" w:fill="auto"/>
          </w:tcPr>
          <w:p w14:paraId="3AD4B8E7" w14:textId="1DD310C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Ngô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Huỳnh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Bảo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Ngọc</w:t>
            </w:r>
          </w:p>
        </w:tc>
      </w:tr>
      <w:tr w:rsidR="004D6A90" w:rsidRPr="006D578C" w14:paraId="5D654BC1" w14:textId="77777777" w:rsidTr="00236F33">
        <w:trPr>
          <w:trHeight w:val="20"/>
        </w:trPr>
        <w:tc>
          <w:tcPr>
            <w:tcW w:w="259" w:type="dxa"/>
            <w:shd w:val="clear" w:color="auto" w:fill="92D050"/>
          </w:tcPr>
          <w:p w14:paraId="3EF13C55" w14:textId="77777777" w:rsidR="004D6A90" w:rsidRPr="004D6A90" w:rsidRDefault="004D6A90" w:rsidP="00A907FA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92D050"/>
          </w:tcPr>
          <w:p w14:paraId="47A46D48" w14:textId="77777777" w:rsidR="004D6A90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92D050"/>
          </w:tcPr>
          <w:p w14:paraId="0A014C49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92D050"/>
          </w:tcPr>
          <w:p w14:paraId="6ED839EC" w14:textId="3D23421E" w:rsidR="004D6A90" w:rsidRPr="004D6A90" w:rsidRDefault="004D6A90" w:rsidP="003F3FDC">
            <w:pPr>
              <w:keepNext/>
              <w:spacing w:before="120" w:after="120" w:line="240" w:lineRule="auto"/>
              <w:jc w:val="center"/>
              <w:rPr>
                <w:rFonts w:eastAsia="Times New Roman" w:cstheme="minorHAnsi"/>
                <w:b/>
                <w:bCs/>
                <w:noProof/>
                <w:sz w:val="20"/>
                <w:szCs w:val="20"/>
              </w:rPr>
            </w:pPr>
            <w:r w:rsidRPr="003F3FDC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YOUTH PHOTOGRAPHY</w:t>
            </w:r>
          </w:p>
        </w:tc>
        <w:tc>
          <w:tcPr>
            <w:tcW w:w="1276" w:type="dxa"/>
            <w:shd w:val="clear" w:color="auto" w:fill="92D050"/>
          </w:tcPr>
          <w:p w14:paraId="783315C8" w14:textId="77777777" w:rsidR="004D6A90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</w:pPr>
          </w:p>
        </w:tc>
        <w:tc>
          <w:tcPr>
            <w:tcW w:w="1701" w:type="dxa"/>
            <w:shd w:val="clear" w:color="auto" w:fill="92D050"/>
          </w:tcPr>
          <w:p w14:paraId="5AD78E05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92D050"/>
          </w:tcPr>
          <w:p w14:paraId="1A70331B" w14:textId="777777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4D6A90" w:rsidRPr="006D578C" w14:paraId="1AA08F84" w14:textId="7D431D37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03A64BB0" w14:textId="6CE56AAE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240CD052" w14:textId="29819818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1st</w:t>
            </w:r>
          </w:p>
        </w:tc>
        <w:tc>
          <w:tcPr>
            <w:tcW w:w="1134" w:type="dxa"/>
            <w:shd w:val="clear" w:color="auto" w:fill="auto"/>
          </w:tcPr>
          <w:p w14:paraId="36EE2A81" w14:textId="64A6B991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  <w:t>Malaysia</w:t>
            </w:r>
          </w:p>
        </w:tc>
        <w:tc>
          <w:tcPr>
            <w:tcW w:w="3827" w:type="dxa"/>
            <w:shd w:val="clear" w:color="auto" w:fill="auto"/>
          </w:tcPr>
          <w:p w14:paraId="7AF64F87" w14:textId="36F355B4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70C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70C0"/>
                <w:sz w:val="20"/>
                <w:szCs w:val="20"/>
              </w:rPr>
              <w:drawing>
                <wp:inline distT="0" distB="0" distL="0" distR="0" wp14:anchorId="55E23939" wp14:editId="54A17EA8">
                  <wp:extent cx="1620000" cy="1214625"/>
                  <wp:effectExtent l="0" t="0" r="0" b="5080"/>
                  <wp:docPr id="44" name="Picture 44" descr="A picture containing sky, outdoor, clouds, cloud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sky, outdoor, clouds, cloudy&#10;&#10;Description automatically generated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2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6F50B6FF" w14:textId="15ED3C58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72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403E862F" w14:textId="7AB43B3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Ozone Layer </w:t>
            </w:r>
            <w:proofErr w:type="gram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And</w:t>
            </w:r>
            <w:proofErr w:type="gram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Climate Protection</w:t>
            </w:r>
          </w:p>
        </w:tc>
        <w:tc>
          <w:tcPr>
            <w:tcW w:w="1276" w:type="dxa"/>
            <w:shd w:val="clear" w:color="auto" w:fill="auto"/>
          </w:tcPr>
          <w:p w14:paraId="15133E06" w14:textId="2991B077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Chan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Chenmy</w:t>
            </w:r>
            <w:proofErr w:type="spellEnd"/>
          </w:p>
        </w:tc>
      </w:tr>
      <w:tr w:rsidR="004D6A90" w:rsidRPr="006D578C" w14:paraId="6F3F377A" w14:textId="4DA96875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ACC294B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588B3363" w14:textId="0870F622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3EEE7533" w14:textId="6B29D101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Bangladesh</w:t>
            </w:r>
          </w:p>
        </w:tc>
        <w:tc>
          <w:tcPr>
            <w:tcW w:w="3827" w:type="dxa"/>
            <w:shd w:val="clear" w:color="auto" w:fill="auto"/>
          </w:tcPr>
          <w:p w14:paraId="699F97EB" w14:textId="74DE9D86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30C629CA" wp14:editId="12331C25">
                  <wp:extent cx="1080000" cy="1379611"/>
                  <wp:effectExtent l="0" t="0" r="6350" b="0"/>
                  <wp:docPr id="45" name="Picture 45" descr="A picture containing text, sign, na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icture containing text, sign, nature&#10;&#10;Description automatically generated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379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56CDAB3" w14:textId="17B227CA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74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35C27928" w14:textId="086713BC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Save O3,</w:t>
            </w: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save the Earth.</w:t>
            </w:r>
          </w:p>
        </w:tc>
        <w:tc>
          <w:tcPr>
            <w:tcW w:w="1276" w:type="dxa"/>
            <w:shd w:val="clear" w:color="auto" w:fill="auto"/>
          </w:tcPr>
          <w:p w14:paraId="3E156203" w14:textId="632E35F6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Enayet</w:t>
            </w:r>
            <w:proofErr w:type="spellEnd"/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Abir</w:t>
            </w:r>
            <w:proofErr w:type="spellEnd"/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Ismail</w:t>
            </w:r>
          </w:p>
        </w:tc>
      </w:tr>
      <w:tr w:rsidR="004D6A90" w:rsidRPr="006D578C" w14:paraId="106D3A71" w14:textId="0C03D20D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587D0D7C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69BCF0C2" w14:textId="22CA1612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2nd</w:t>
            </w:r>
          </w:p>
        </w:tc>
        <w:tc>
          <w:tcPr>
            <w:tcW w:w="1134" w:type="dxa"/>
            <w:shd w:val="clear" w:color="auto" w:fill="auto"/>
          </w:tcPr>
          <w:p w14:paraId="1BA4DC46" w14:textId="3E4411B1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Thailand</w:t>
            </w:r>
          </w:p>
        </w:tc>
        <w:tc>
          <w:tcPr>
            <w:tcW w:w="3827" w:type="dxa"/>
            <w:shd w:val="clear" w:color="auto" w:fill="auto"/>
          </w:tcPr>
          <w:p w14:paraId="73265F6B" w14:textId="12EC90C7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00B05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00B050"/>
                <w:sz w:val="20"/>
                <w:szCs w:val="20"/>
              </w:rPr>
              <w:drawing>
                <wp:inline distT="0" distB="0" distL="0" distR="0" wp14:anchorId="7898D10A" wp14:editId="61C14681">
                  <wp:extent cx="1620000" cy="1079494"/>
                  <wp:effectExtent l="0" t="0" r="0" b="6985"/>
                  <wp:docPr id="46" name="Picture 46" descr="A bird flying over a building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bird flying over a building&#10;&#10;Description automatically generated with low confidence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79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0FEE85E" w14:textId="14E66F60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76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  <w:hyperlink w:history="1"/>
          </w:p>
        </w:tc>
        <w:tc>
          <w:tcPr>
            <w:tcW w:w="1701" w:type="dxa"/>
            <w:shd w:val="clear" w:color="auto" w:fill="auto"/>
          </w:tcPr>
          <w:p w14:paraId="7C62F764" w14:textId="2715237B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Pollution</w:t>
            </w:r>
          </w:p>
        </w:tc>
        <w:tc>
          <w:tcPr>
            <w:tcW w:w="1276" w:type="dxa"/>
            <w:shd w:val="clear" w:color="auto" w:fill="auto"/>
          </w:tcPr>
          <w:p w14:paraId="702C0009" w14:textId="00A0C810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Kwankhaow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Charoenchainoppakul</w:t>
            </w:r>
            <w:proofErr w:type="spellEnd"/>
          </w:p>
        </w:tc>
      </w:tr>
      <w:tr w:rsidR="004D6A90" w:rsidRPr="006D578C" w14:paraId="572B0022" w14:textId="3429E361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433DD147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40C81719" w14:textId="0020FC7A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7EA09ACD" w14:textId="546796BB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Solomon Islands</w:t>
            </w:r>
          </w:p>
        </w:tc>
        <w:tc>
          <w:tcPr>
            <w:tcW w:w="3827" w:type="dxa"/>
            <w:shd w:val="clear" w:color="auto" w:fill="auto"/>
          </w:tcPr>
          <w:p w14:paraId="1355F600" w14:textId="36D4F82C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7FB50CFE" wp14:editId="775A4B96">
                  <wp:extent cx="1620000" cy="1215000"/>
                  <wp:effectExtent l="0" t="0" r="0" b="4445"/>
                  <wp:docPr id="47" name="Picture 47" descr="A picture containing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picture containing indoor&#10;&#10;Description automatically generated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21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B3729EA" w14:textId="035FC049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78" w:history="1">
              <w:r w:rsidR="004D6A90" w:rsidRPr="00B44242">
                <w:rPr>
                  <w:rStyle w:val="Hyperlink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0F389558" w14:textId="2B20FA82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Air Conditions</w:t>
            </w:r>
          </w:p>
        </w:tc>
        <w:tc>
          <w:tcPr>
            <w:tcW w:w="1276" w:type="dxa"/>
            <w:shd w:val="clear" w:color="auto" w:fill="auto"/>
          </w:tcPr>
          <w:p w14:paraId="2B5AA57B" w14:textId="170107A1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Scurllet</w:t>
            </w:r>
            <w:proofErr w:type="spellEnd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Pentani</w:t>
            </w:r>
            <w:proofErr w:type="spellEnd"/>
          </w:p>
        </w:tc>
      </w:tr>
      <w:tr w:rsidR="004D6A90" w:rsidRPr="006D578C" w14:paraId="797BC294" w14:textId="6326910D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E068FCE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0B7DF063" w14:textId="05DA17B6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63DC383B" w14:textId="250E5F33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Pakistan</w:t>
            </w:r>
          </w:p>
        </w:tc>
        <w:tc>
          <w:tcPr>
            <w:tcW w:w="3827" w:type="dxa"/>
            <w:shd w:val="clear" w:color="auto" w:fill="auto"/>
          </w:tcPr>
          <w:p w14:paraId="3E3BB4E2" w14:textId="04F1D9C7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64C6BB09" wp14:editId="4DEF3D00">
                  <wp:extent cx="1080000" cy="1438817"/>
                  <wp:effectExtent l="0" t="0" r="6350" b="0"/>
                  <wp:docPr id="48" name="Picture 48" descr="A tall building in the fog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A tall building in the fog&#10;&#10;Description automatically generated with low confidence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38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795E279" w14:textId="26A00970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80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69934CC6" w14:textId="411D2EB6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I can't see anything </w:t>
            </w:r>
          </w:p>
        </w:tc>
        <w:tc>
          <w:tcPr>
            <w:tcW w:w="1276" w:type="dxa"/>
            <w:shd w:val="clear" w:color="auto" w:fill="auto"/>
          </w:tcPr>
          <w:p w14:paraId="0E6CD68F" w14:textId="79E80AF2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Qamar Abbas</w:t>
            </w:r>
          </w:p>
        </w:tc>
      </w:tr>
      <w:tr w:rsidR="004D6A90" w:rsidRPr="006D578C" w14:paraId="1A72969C" w14:textId="6BFC5C39" w:rsidTr="00236F33">
        <w:trPr>
          <w:trHeight w:val="20"/>
        </w:trPr>
        <w:tc>
          <w:tcPr>
            <w:tcW w:w="259" w:type="dxa"/>
            <w:shd w:val="clear" w:color="auto" w:fill="auto"/>
          </w:tcPr>
          <w:p w14:paraId="370FA0DB" w14:textId="77777777" w:rsidR="004D6A90" w:rsidRPr="001202F0" w:rsidRDefault="004D6A90" w:rsidP="00A907FA">
            <w:pPr>
              <w:pStyle w:val="ListParagraph"/>
              <w:keepNext/>
              <w:numPr>
                <w:ilvl w:val="0"/>
                <w:numId w:val="1"/>
              </w:numPr>
              <w:spacing w:after="0" w:line="240" w:lineRule="auto"/>
              <w:ind w:left="303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auto"/>
          </w:tcPr>
          <w:p w14:paraId="58BE5FEB" w14:textId="2A8B2FC8" w:rsidR="004D6A90" w:rsidRPr="00BC7D25" w:rsidRDefault="004D6A90" w:rsidP="00A907FA">
            <w:pPr>
              <w:keepNext/>
              <w:spacing w:after="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3rd</w:t>
            </w:r>
          </w:p>
        </w:tc>
        <w:tc>
          <w:tcPr>
            <w:tcW w:w="1134" w:type="dxa"/>
            <w:shd w:val="clear" w:color="auto" w:fill="auto"/>
          </w:tcPr>
          <w:p w14:paraId="24ED2D96" w14:textId="3366E425" w:rsidR="004D6A90" w:rsidRPr="006D578C" w:rsidRDefault="004D6A90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Iran</w:t>
            </w:r>
          </w:p>
        </w:tc>
        <w:tc>
          <w:tcPr>
            <w:tcW w:w="3827" w:type="dxa"/>
            <w:shd w:val="clear" w:color="auto" w:fill="auto"/>
          </w:tcPr>
          <w:p w14:paraId="45E3CA6C" w14:textId="570A1EDE" w:rsidR="004D6A90" w:rsidRPr="006D578C" w:rsidRDefault="004D6A90" w:rsidP="00A907FA">
            <w:pPr>
              <w:keepNext/>
              <w:spacing w:before="20" w:after="40" w:line="240" w:lineRule="auto"/>
              <w:ind w:left="-57"/>
              <w:jc w:val="center"/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</w:rPr>
            </w:pPr>
            <w:r w:rsidRPr="006D578C">
              <w:rPr>
                <w:rFonts w:eastAsia="Times New Roman" w:cstheme="minorHAnsi"/>
                <w:b/>
                <w:bCs/>
                <w:noProof/>
                <w:color w:val="7030A0"/>
                <w:sz w:val="20"/>
                <w:szCs w:val="20"/>
              </w:rPr>
              <w:drawing>
                <wp:inline distT="0" distB="0" distL="0" distR="0" wp14:anchorId="2E2E5BFB" wp14:editId="743F5FB8">
                  <wp:extent cx="1080000" cy="1921415"/>
                  <wp:effectExtent l="0" t="0" r="6350" b="3175"/>
                  <wp:docPr id="49" name="Picture 49" descr="A picture containing nature, rainb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picture containing nature, rainbow&#10;&#10;Description automatically generated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92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2ECA0D57" w14:textId="6AA1B5BE" w:rsidR="004D6A90" w:rsidRPr="00B44242" w:rsidRDefault="00D6099F" w:rsidP="00A907FA">
            <w:pPr>
              <w:keepNext/>
              <w:spacing w:before="20" w:after="40" w:line="240" w:lineRule="auto"/>
              <w:ind w:left="-57" w:right="-57"/>
              <w:jc w:val="center"/>
              <w:rPr>
                <w:rFonts w:cstheme="minorHAnsi"/>
                <w:b/>
                <w:bCs/>
                <w:color w:val="404040" w:themeColor="text1" w:themeTint="BF"/>
              </w:rPr>
            </w:pPr>
            <w:hyperlink r:id="rId82" w:history="1">
              <w:r w:rsidR="004D6A90" w:rsidRPr="00B44242">
                <w:rPr>
                  <w:rStyle w:val="Hyperlink"/>
                  <w:rFonts w:ascii="Calibri" w:hAnsi="Calibri" w:cs="Calibri"/>
                  <w:b/>
                  <w:bCs/>
                </w:rPr>
                <w:t>LINK</w:t>
              </w:r>
            </w:hyperlink>
          </w:p>
        </w:tc>
        <w:tc>
          <w:tcPr>
            <w:tcW w:w="1701" w:type="dxa"/>
            <w:shd w:val="clear" w:color="auto" w:fill="auto"/>
          </w:tcPr>
          <w:p w14:paraId="7DDC329A" w14:textId="56F9233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eastAsia="Times New Roman" w:cstheme="minorHAnsi"/>
                <w:noProof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Save the ozone layer</w:t>
            </w:r>
          </w:p>
        </w:tc>
        <w:tc>
          <w:tcPr>
            <w:tcW w:w="1276" w:type="dxa"/>
            <w:shd w:val="clear" w:color="auto" w:fill="auto"/>
          </w:tcPr>
          <w:p w14:paraId="2C76844D" w14:textId="4946273F" w:rsidR="004D6A90" w:rsidRPr="00AD0CFC" w:rsidRDefault="004D6A90" w:rsidP="00A907FA">
            <w:pPr>
              <w:keepNext/>
              <w:spacing w:before="20" w:after="40" w:line="240" w:lineRule="auto"/>
              <w:ind w:left="-57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AD0CFC">
              <w:rPr>
                <w:rFonts w:cstheme="minorHAnsi"/>
                <w:color w:val="404040" w:themeColor="text1" w:themeTint="BF"/>
                <w:sz w:val="20"/>
                <w:szCs w:val="20"/>
              </w:rPr>
              <w:t>Fatemeh Azari far</w:t>
            </w:r>
          </w:p>
        </w:tc>
      </w:tr>
    </w:tbl>
    <w:p w14:paraId="3BED623F" w14:textId="0A7977A3" w:rsidR="006C1007" w:rsidRDefault="006C1007"/>
    <w:sectPr w:rsidR="006C1007" w:rsidSect="006D4FBD"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pgSz w:w="11906" w:h="16838" w:code="9"/>
      <w:pgMar w:top="851" w:right="567" w:bottom="720" w:left="62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63EB9" w14:textId="77777777" w:rsidR="00C65966" w:rsidRDefault="00C65966" w:rsidP="009D0011">
      <w:pPr>
        <w:spacing w:after="0" w:line="240" w:lineRule="auto"/>
      </w:pPr>
      <w:r>
        <w:separator/>
      </w:r>
    </w:p>
  </w:endnote>
  <w:endnote w:type="continuationSeparator" w:id="0">
    <w:p w14:paraId="2679D53B" w14:textId="77777777" w:rsidR="00C65966" w:rsidRDefault="00C65966" w:rsidP="009D0011">
      <w:pPr>
        <w:spacing w:after="0" w:line="240" w:lineRule="auto"/>
      </w:pPr>
      <w:r>
        <w:continuationSeparator/>
      </w:r>
    </w:p>
  </w:endnote>
  <w:endnote w:type="continuationNotice" w:id="1">
    <w:p w14:paraId="3C16C563" w14:textId="77777777" w:rsidR="00C65966" w:rsidRDefault="00C659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9670" w14:textId="77777777" w:rsidR="004B49C2" w:rsidRDefault="004B49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C397" w14:textId="77777777" w:rsidR="004B49C2" w:rsidRDefault="004B49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4523D" w14:textId="77777777" w:rsidR="004B49C2" w:rsidRDefault="004B49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22A73" w14:textId="77777777" w:rsidR="00C65966" w:rsidRDefault="00C65966" w:rsidP="009D0011">
      <w:pPr>
        <w:spacing w:after="0" w:line="240" w:lineRule="auto"/>
      </w:pPr>
      <w:r>
        <w:separator/>
      </w:r>
    </w:p>
  </w:footnote>
  <w:footnote w:type="continuationSeparator" w:id="0">
    <w:p w14:paraId="44C7EDCA" w14:textId="77777777" w:rsidR="00C65966" w:rsidRDefault="00C65966" w:rsidP="009D0011">
      <w:pPr>
        <w:spacing w:after="0" w:line="240" w:lineRule="auto"/>
      </w:pPr>
      <w:r>
        <w:continuationSeparator/>
      </w:r>
    </w:p>
  </w:footnote>
  <w:footnote w:type="continuationNotice" w:id="1">
    <w:p w14:paraId="4D855D4D" w14:textId="77777777" w:rsidR="00C65966" w:rsidRDefault="00C659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41710" w14:textId="77777777" w:rsidR="004B49C2" w:rsidRDefault="004B49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46C66" w14:textId="2FE6216E" w:rsidR="009D0011" w:rsidRPr="000B35DF" w:rsidRDefault="00302B1B" w:rsidP="004B49C2">
    <w:pPr>
      <w:pStyle w:val="Header"/>
      <w:ind w:right="680"/>
      <w:jc w:val="center"/>
      <w:rPr>
        <w:i/>
        <w:iCs/>
        <w:color w:val="0070C0"/>
      </w:rPr>
    </w:pPr>
    <w:r>
      <w:rPr>
        <w:b/>
        <w:bCs/>
        <w:i/>
        <w:iCs/>
        <w:noProof/>
        <w:color w:val="0070C0"/>
      </w:rPr>
      <w:drawing>
        <wp:anchor distT="0" distB="0" distL="114300" distR="114300" simplePos="0" relativeHeight="251658240" behindDoc="0" locked="0" layoutInCell="1" allowOverlap="1" wp14:anchorId="1E104E81" wp14:editId="22D87360">
          <wp:simplePos x="0" y="0"/>
          <wp:positionH relativeFrom="column">
            <wp:posOffset>6447790</wp:posOffset>
          </wp:positionH>
          <wp:positionV relativeFrom="paragraph">
            <wp:posOffset>-128270</wp:posOffset>
          </wp:positionV>
          <wp:extent cx="428625" cy="428625"/>
          <wp:effectExtent l="0" t="0" r="9525" b="9525"/>
          <wp:wrapNone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0011" w:rsidRPr="000B35DF">
      <w:rPr>
        <w:b/>
        <w:bCs/>
        <w:i/>
        <w:iCs/>
        <w:color w:val="0070C0"/>
      </w:rPr>
      <w:t>Winners of the Asia Pacific Regional Ozone2Climate Art Contest 2021-2022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5F6B7" w14:textId="77777777" w:rsidR="004B49C2" w:rsidRDefault="004B49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0301D"/>
    <w:multiLevelType w:val="hybridMultilevel"/>
    <w:tmpl w:val="2E783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proofState w:spelling="clean" w:grammar="clean"/>
  <w:documentProtection w:edit="readOnly" w:enforcement="0"/>
  <w:defaultTabStop w:val="720"/>
  <w:characterSpacingControl w:val="doNotCompress"/>
  <w:savePreviewPicture/>
  <w:hdrShapeDefaults>
    <o:shapedefaults v:ext="edit" spidmax="2050">
      <o:colormru v:ext="edit" colors="#cff,#e8f4fe,#f1ffe7,#fefffb,#f6f6f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07"/>
    <w:rsid w:val="0001091D"/>
    <w:rsid w:val="00036363"/>
    <w:rsid w:val="0005357C"/>
    <w:rsid w:val="0006283E"/>
    <w:rsid w:val="0006555B"/>
    <w:rsid w:val="00075D08"/>
    <w:rsid w:val="000B35DF"/>
    <w:rsid w:val="000B658B"/>
    <w:rsid w:val="000C07E5"/>
    <w:rsid w:val="000D46AA"/>
    <w:rsid w:val="000E79E8"/>
    <w:rsid w:val="000F288F"/>
    <w:rsid w:val="00100132"/>
    <w:rsid w:val="001202F0"/>
    <w:rsid w:val="00121E37"/>
    <w:rsid w:val="00131906"/>
    <w:rsid w:val="0013448B"/>
    <w:rsid w:val="00136589"/>
    <w:rsid w:val="001427F5"/>
    <w:rsid w:val="001536C8"/>
    <w:rsid w:val="00192A62"/>
    <w:rsid w:val="0019731A"/>
    <w:rsid w:val="001B1060"/>
    <w:rsid w:val="001C57F5"/>
    <w:rsid w:val="001C64EA"/>
    <w:rsid w:val="001D14AA"/>
    <w:rsid w:val="001D6B8F"/>
    <w:rsid w:val="001E37D9"/>
    <w:rsid w:val="001E4867"/>
    <w:rsid w:val="00220744"/>
    <w:rsid w:val="00232E1A"/>
    <w:rsid w:val="00236F33"/>
    <w:rsid w:val="0025607E"/>
    <w:rsid w:val="00275787"/>
    <w:rsid w:val="00280617"/>
    <w:rsid w:val="00296E5C"/>
    <w:rsid w:val="002A6221"/>
    <w:rsid w:val="002B44E1"/>
    <w:rsid w:val="002C7225"/>
    <w:rsid w:val="00302B1B"/>
    <w:rsid w:val="00310111"/>
    <w:rsid w:val="00343866"/>
    <w:rsid w:val="003503A7"/>
    <w:rsid w:val="0035091A"/>
    <w:rsid w:val="003842AC"/>
    <w:rsid w:val="003854DB"/>
    <w:rsid w:val="00394299"/>
    <w:rsid w:val="003A27BB"/>
    <w:rsid w:val="003D5946"/>
    <w:rsid w:val="003D7BBA"/>
    <w:rsid w:val="003F3FDC"/>
    <w:rsid w:val="004166C4"/>
    <w:rsid w:val="00416D7E"/>
    <w:rsid w:val="00420733"/>
    <w:rsid w:val="00421791"/>
    <w:rsid w:val="00424F99"/>
    <w:rsid w:val="00426F1C"/>
    <w:rsid w:val="004344BE"/>
    <w:rsid w:val="00470B6F"/>
    <w:rsid w:val="004763BD"/>
    <w:rsid w:val="004949D8"/>
    <w:rsid w:val="004A459E"/>
    <w:rsid w:val="004A57B2"/>
    <w:rsid w:val="004A7603"/>
    <w:rsid w:val="004B20CF"/>
    <w:rsid w:val="004B49C2"/>
    <w:rsid w:val="004C56F9"/>
    <w:rsid w:val="004C5F74"/>
    <w:rsid w:val="004D6A90"/>
    <w:rsid w:val="004E5034"/>
    <w:rsid w:val="00512908"/>
    <w:rsid w:val="00576A45"/>
    <w:rsid w:val="00581801"/>
    <w:rsid w:val="005A3730"/>
    <w:rsid w:val="005B3A83"/>
    <w:rsid w:val="005E6997"/>
    <w:rsid w:val="005F2529"/>
    <w:rsid w:val="005F5095"/>
    <w:rsid w:val="006051B3"/>
    <w:rsid w:val="00606B3E"/>
    <w:rsid w:val="0063337F"/>
    <w:rsid w:val="0064146A"/>
    <w:rsid w:val="0064239E"/>
    <w:rsid w:val="00646C31"/>
    <w:rsid w:val="006525CD"/>
    <w:rsid w:val="006912AC"/>
    <w:rsid w:val="006C0BC2"/>
    <w:rsid w:val="006C1007"/>
    <w:rsid w:val="006D4FBD"/>
    <w:rsid w:val="006D578C"/>
    <w:rsid w:val="0070319A"/>
    <w:rsid w:val="007104F3"/>
    <w:rsid w:val="007303DD"/>
    <w:rsid w:val="00730919"/>
    <w:rsid w:val="007324D5"/>
    <w:rsid w:val="00741EE2"/>
    <w:rsid w:val="00767E74"/>
    <w:rsid w:val="00780F1D"/>
    <w:rsid w:val="007B1140"/>
    <w:rsid w:val="007D02B7"/>
    <w:rsid w:val="007D28F0"/>
    <w:rsid w:val="007F3A31"/>
    <w:rsid w:val="00825738"/>
    <w:rsid w:val="00827699"/>
    <w:rsid w:val="00863376"/>
    <w:rsid w:val="00886FF5"/>
    <w:rsid w:val="008A3D4A"/>
    <w:rsid w:val="008B3FEC"/>
    <w:rsid w:val="008B5557"/>
    <w:rsid w:val="008C1471"/>
    <w:rsid w:val="008C2EF8"/>
    <w:rsid w:val="008D0449"/>
    <w:rsid w:val="008D5DE7"/>
    <w:rsid w:val="008F56EE"/>
    <w:rsid w:val="00902645"/>
    <w:rsid w:val="00911478"/>
    <w:rsid w:val="00923A1E"/>
    <w:rsid w:val="00927C7F"/>
    <w:rsid w:val="00942B35"/>
    <w:rsid w:val="0094784E"/>
    <w:rsid w:val="00976976"/>
    <w:rsid w:val="00981BB6"/>
    <w:rsid w:val="00987AC8"/>
    <w:rsid w:val="009D0011"/>
    <w:rsid w:val="009E142D"/>
    <w:rsid w:val="009F5535"/>
    <w:rsid w:val="00A05C3C"/>
    <w:rsid w:val="00A54711"/>
    <w:rsid w:val="00A574F0"/>
    <w:rsid w:val="00A710C3"/>
    <w:rsid w:val="00A75A81"/>
    <w:rsid w:val="00A84256"/>
    <w:rsid w:val="00A907FA"/>
    <w:rsid w:val="00AC34E2"/>
    <w:rsid w:val="00AC57C3"/>
    <w:rsid w:val="00AD0CFC"/>
    <w:rsid w:val="00AE589D"/>
    <w:rsid w:val="00B03386"/>
    <w:rsid w:val="00B44242"/>
    <w:rsid w:val="00B53752"/>
    <w:rsid w:val="00B62C27"/>
    <w:rsid w:val="00B6759D"/>
    <w:rsid w:val="00B7318E"/>
    <w:rsid w:val="00BC7D25"/>
    <w:rsid w:val="00BE2434"/>
    <w:rsid w:val="00BF03A8"/>
    <w:rsid w:val="00C02247"/>
    <w:rsid w:val="00C03A50"/>
    <w:rsid w:val="00C03C94"/>
    <w:rsid w:val="00C429B6"/>
    <w:rsid w:val="00C55E79"/>
    <w:rsid w:val="00C65966"/>
    <w:rsid w:val="00C71944"/>
    <w:rsid w:val="00C768DC"/>
    <w:rsid w:val="00C862CE"/>
    <w:rsid w:val="00C91617"/>
    <w:rsid w:val="00CA4B7D"/>
    <w:rsid w:val="00CA4EFB"/>
    <w:rsid w:val="00CA768F"/>
    <w:rsid w:val="00CB6041"/>
    <w:rsid w:val="00CD090C"/>
    <w:rsid w:val="00D24AC8"/>
    <w:rsid w:val="00D345D4"/>
    <w:rsid w:val="00D34729"/>
    <w:rsid w:val="00D55F86"/>
    <w:rsid w:val="00D6099F"/>
    <w:rsid w:val="00D66456"/>
    <w:rsid w:val="00D91050"/>
    <w:rsid w:val="00D94F25"/>
    <w:rsid w:val="00DB47FC"/>
    <w:rsid w:val="00DC7113"/>
    <w:rsid w:val="00E64776"/>
    <w:rsid w:val="00E82778"/>
    <w:rsid w:val="00E90793"/>
    <w:rsid w:val="00EB6AD5"/>
    <w:rsid w:val="00EB6E84"/>
    <w:rsid w:val="00EE2EFB"/>
    <w:rsid w:val="00EE616F"/>
    <w:rsid w:val="00EF429C"/>
    <w:rsid w:val="00EF7FC7"/>
    <w:rsid w:val="00F01017"/>
    <w:rsid w:val="00F0142F"/>
    <w:rsid w:val="00F1027F"/>
    <w:rsid w:val="00F26A2E"/>
    <w:rsid w:val="00F44ECF"/>
    <w:rsid w:val="00F46E06"/>
    <w:rsid w:val="00F657EA"/>
    <w:rsid w:val="00F742C8"/>
    <w:rsid w:val="00FC1C7D"/>
    <w:rsid w:val="00FE22D5"/>
    <w:rsid w:val="00FE3C24"/>
    <w:rsid w:val="00FE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ff,#e8f4fe,#f1ffe7,#fefffb,#f6f6f4"/>
    </o:shapedefaults>
    <o:shapelayout v:ext="edit">
      <o:idmap v:ext="edit" data="2"/>
    </o:shapelayout>
  </w:shapeDefaults>
  <w:decimalSymbol w:val="."/>
  <w:listSeparator w:val=","/>
  <w14:docId w14:val="2EE53AA4"/>
  <w15:chartTrackingRefBased/>
  <w15:docId w15:val="{3FCC62E8-A439-460C-AFA0-A7C26A8B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100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1007"/>
    <w:rPr>
      <w:color w:val="954F72"/>
      <w:u w:val="single"/>
    </w:rPr>
  </w:style>
  <w:style w:type="paragraph" w:customStyle="1" w:styleId="msonormal0">
    <w:name w:val="msonormal"/>
    <w:basedOn w:val="Normal"/>
    <w:rsid w:val="006C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C10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C1007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6C1007"/>
    <w:pP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C10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6C10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Normal"/>
    <w:rsid w:val="006C10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1">
    <w:name w:val="xl71"/>
    <w:basedOn w:val="Normal"/>
    <w:rsid w:val="006C10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Normal"/>
    <w:rsid w:val="006C1007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C1007"/>
    <w:pPr>
      <w:pBdr>
        <w:top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C1007"/>
    <w:pPr>
      <w:pBdr>
        <w:top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C1007"/>
    <w:pPr>
      <w:pBdr>
        <w:top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6C1007"/>
    <w:pPr>
      <w:pBdr>
        <w:top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6C100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6C1007"/>
    <w:pPr>
      <w:pBdr>
        <w:top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6C1007"/>
    <w:pPr>
      <w:pBdr>
        <w:top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6C100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6C100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6C100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6C1007"/>
    <w:pP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6C1007"/>
    <w:pP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6C1007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6C1007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6C1007"/>
    <w:pP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6C1007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6C100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6C1007"/>
    <w:pPr>
      <w:pBdr>
        <w:bottom w:val="double" w:sz="6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6C1007"/>
    <w:pPr>
      <w:pBdr>
        <w:bottom w:val="double" w:sz="6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6C1007"/>
    <w:pPr>
      <w:pBdr>
        <w:bottom w:val="double" w:sz="6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6C1007"/>
    <w:pPr>
      <w:pBdr>
        <w:bottom w:val="double" w:sz="6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6C1007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6C1007"/>
    <w:pPr>
      <w:pBdr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6C1007"/>
    <w:pPr>
      <w:pBdr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6C1007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6C1007"/>
    <w:pP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C1007"/>
    <w:pPr>
      <w:pBdr>
        <w:bottom w:val="double" w:sz="6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6C100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102">
    <w:name w:val="xl102"/>
    <w:basedOn w:val="Normal"/>
    <w:rsid w:val="006C1007"/>
    <w:pPr>
      <w:pBdr>
        <w:top w:val="single" w:sz="4" w:space="0" w:color="auto"/>
      </w:pBdr>
      <w:shd w:val="clear" w:color="000000" w:fill="FFF3F3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6C1007"/>
    <w:pPr>
      <w:shd w:val="clear" w:color="000000" w:fill="FFF3F3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6C1007"/>
    <w:pPr>
      <w:pBdr>
        <w:bottom w:val="double" w:sz="6" w:space="0" w:color="auto"/>
      </w:pBdr>
      <w:shd w:val="clear" w:color="000000" w:fill="FFF3F3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6C1007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6">
    <w:name w:val="xl106"/>
    <w:basedOn w:val="Normal"/>
    <w:rsid w:val="006C100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07">
    <w:name w:val="xl107"/>
    <w:basedOn w:val="Normal"/>
    <w:rsid w:val="006C100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B050"/>
      <w:sz w:val="24"/>
      <w:szCs w:val="24"/>
    </w:rPr>
  </w:style>
  <w:style w:type="paragraph" w:customStyle="1" w:styleId="xl108">
    <w:name w:val="xl108"/>
    <w:basedOn w:val="Normal"/>
    <w:rsid w:val="006C10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7030A0"/>
      <w:sz w:val="24"/>
      <w:szCs w:val="24"/>
    </w:rPr>
  </w:style>
  <w:style w:type="paragraph" w:customStyle="1" w:styleId="xl109">
    <w:name w:val="xl109"/>
    <w:basedOn w:val="Normal"/>
    <w:rsid w:val="006C10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6A6A6"/>
      <w:sz w:val="24"/>
      <w:szCs w:val="24"/>
    </w:rPr>
  </w:style>
  <w:style w:type="paragraph" w:customStyle="1" w:styleId="xl110">
    <w:name w:val="xl110"/>
    <w:basedOn w:val="Normal"/>
    <w:rsid w:val="006C10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6C1007"/>
    <w:pPr>
      <w:shd w:val="clear" w:color="000000" w:fill="FFF3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B050"/>
      <w:sz w:val="24"/>
      <w:szCs w:val="24"/>
    </w:rPr>
  </w:style>
  <w:style w:type="paragraph" w:customStyle="1" w:styleId="xl112">
    <w:name w:val="xl112"/>
    <w:basedOn w:val="Normal"/>
    <w:rsid w:val="006C1007"/>
    <w:pPr>
      <w:shd w:val="clear" w:color="000000" w:fill="FFF3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7030A0"/>
      <w:sz w:val="24"/>
      <w:szCs w:val="24"/>
    </w:rPr>
  </w:style>
  <w:style w:type="paragraph" w:customStyle="1" w:styleId="xl113">
    <w:name w:val="xl113"/>
    <w:basedOn w:val="Normal"/>
    <w:rsid w:val="006C1007"/>
    <w:pPr>
      <w:shd w:val="clear" w:color="000000" w:fill="FFF3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6C1007"/>
    <w:pPr>
      <w:pBdr>
        <w:bottom w:val="double" w:sz="6" w:space="0" w:color="auto"/>
      </w:pBdr>
      <w:shd w:val="clear" w:color="000000" w:fill="FFF3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6C100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16">
    <w:name w:val="xl116"/>
    <w:basedOn w:val="Normal"/>
    <w:rsid w:val="006C100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B050"/>
      <w:sz w:val="24"/>
      <w:szCs w:val="24"/>
    </w:rPr>
  </w:style>
  <w:style w:type="paragraph" w:customStyle="1" w:styleId="xl117">
    <w:name w:val="xl117"/>
    <w:basedOn w:val="Normal"/>
    <w:rsid w:val="006C100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7030A0"/>
      <w:sz w:val="24"/>
      <w:szCs w:val="24"/>
    </w:rPr>
  </w:style>
  <w:style w:type="paragraph" w:customStyle="1" w:styleId="xl118">
    <w:name w:val="xl118"/>
    <w:basedOn w:val="Normal"/>
    <w:rsid w:val="006C100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6C1007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6C1007"/>
    <w:pPr>
      <w:shd w:val="clear" w:color="000000" w:fill="FFF3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70C0"/>
      <w:sz w:val="24"/>
      <w:szCs w:val="24"/>
    </w:rPr>
  </w:style>
  <w:style w:type="paragraph" w:customStyle="1" w:styleId="xl121">
    <w:name w:val="xl121"/>
    <w:basedOn w:val="Normal"/>
    <w:rsid w:val="006C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6C1007"/>
    <w:pPr>
      <w:pBdr>
        <w:top w:val="single" w:sz="4" w:space="0" w:color="auto"/>
      </w:pBdr>
      <w:shd w:val="clear" w:color="000000" w:fill="FFF3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6C1007"/>
    <w:pPr>
      <w:pBdr>
        <w:bottom w:val="double" w:sz="6" w:space="0" w:color="auto"/>
      </w:pBdr>
      <w:shd w:val="clear" w:color="000000" w:fill="FFF3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7030A0"/>
      <w:sz w:val="24"/>
      <w:szCs w:val="24"/>
    </w:rPr>
  </w:style>
  <w:style w:type="paragraph" w:customStyle="1" w:styleId="xl124">
    <w:name w:val="xl124"/>
    <w:basedOn w:val="Normal"/>
    <w:rsid w:val="006C1007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7030A0"/>
      <w:sz w:val="24"/>
      <w:szCs w:val="24"/>
    </w:rPr>
  </w:style>
  <w:style w:type="paragraph" w:customStyle="1" w:styleId="xl125">
    <w:name w:val="xl125"/>
    <w:basedOn w:val="Normal"/>
    <w:rsid w:val="006C1007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B050"/>
      <w:sz w:val="24"/>
      <w:szCs w:val="24"/>
    </w:rPr>
  </w:style>
  <w:style w:type="paragraph" w:customStyle="1" w:styleId="xl88">
    <w:name w:val="xl88"/>
    <w:basedOn w:val="Normal"/>
    <w:rsid w:val="00BC7D25"/>
    <w:pP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7D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07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7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7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7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0CF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D0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011"/>
  </w:style>
  <w:style w:type="paragraph" w:styleId="Footer">
    <w:name w:val="footer"/>
    <w:basedOn w:val="Normal"/>
    <w:link w:val="FooterChar"/>
    <w:uiPriority w:val="99"/>
    <w:unhideWhenUsed/>
    <w:rsid w:val="009D0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011"/>
  </w:style>
  <w:style w:type="character" w:styleId="UnresolvedMention">
    <w:name w:val="Unresolved Mention"/>
    <w:basedOn w:val="DefaultParagraphFont"/>
    <w:uiPriority w:val="99"/>
    <w:semiHidden/>
    <w:unhideWhenUsed/>
    <w:rsid w:val="004A7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static.wixstatic.com/media/cfa8da_5cea215aab114b74a2ccb23cf9d7f15b~mv2.jpg/v1/fill/w_605,h_806,al_c,q_85,usm_0.66_1.00_0.01,enc_auto/Image-empty-state.jpg" TargetMode="External"/><Relationship Id="rId26" Type="http://schemas.openxmlformats.org/officeDocument/2006/relationships/hyperlink" Target="https://static.wixstatic.com/media/f77d72_ba82e39dc626420bae60790925528e1a~mv2.jpg/v1/fill/w_788,h_788,al_c,q_85,usm_0.66_1.00_0.01,enc_auto/Image-empty-state.jpg" TargetMode="External"/><Relationship Id="rId39" Type="http://schemas.openxmlformats.org/officeDocument/2006/relationships/image" Target="media/image15.png"/><Relationship Id="rId21" Type="http://schemas.openxmlformats.org/officeDocument/2006/relationships/image" Target="media/image6.png"/><Relationship Id="rId34" Type="http://schemas.openxmlformats.org/officeDocument/2006/relationships/hyperlink" Target="https://static.wixstatic.com/media/9e2760_7dc4678889e940f38c64e2e2e946223a~mv2.png/v1/fill/w_570,h_806,al_c,q_90,usm_0.66_1.00_0.01,enc_auto/Image-empty-state.png" TargetMode="External"/><Relationship Id="rId42" Type="http://schemas.openxmlformats.org/officeDocument/2006/relationships/hyperlink" Target="https://static.wixstatic.com/media/d47976_a166c35bd9a846e5b8ae3f92481d3e2c~mv2.jpg/v1/fill/w_500,h_749,al_c,q_85,usm_0.66_1.00_0.01,enc_auto/Image-empty-state.jpg" TargetMode="External"/><Relationship Id="rId47" Type="http://schemas.openxmlformats.org/officeDocument/2006/relationships/image" Target="media/image19.png"/><Relationship Id="rId50" Type="http://schemas.openxmlformats.org/officeDocument/2006/relationships/hyperlink" Target="https://static.wixstatic.com/media/54ea3d_ed884b185c114ae28fef2177117373af~mv2.jpg/v1/fill/w_806,h_806,al_c,q_85,usm_0.66_1.00_0.01,enc_auto/Image-empty-state.jpg" TargetMode="External"/><Relationship Id="rId55" Type="http://schemas.openxmlformats.org/officeDocument/2006/relationships/image" Target="media/image23.png"/><Relationship Id="rId63" Type="http://schemas.openxmlformats.org/officeDocument/2006/relationships/image" Target="media/image27.png"/><Relationship Id="rId68" Type="http://schemas.openxmlformats.org/officeDocument/2006/relationships/hyperlink" Target="https://static.wixstatic.com/media/d47976_f34f40cbb1e84777b5a01dd238a73a55~mv2.jpg/v1/fill/w_673,h_665,al_c,q_85,enc_auto/Image-empty-state.jpg" TargetMode="External"/><Relationship Id="rId76" Type="http://schemas.openxmlformats.org/officeDocument/2006/relationships/hyperlink" Target="https://static.wixstatic.com/media/d47976_b9267295bc72478197d23a57f705d7d2~mv2.jpg/v1/fill/w_1124,h_749,al_c,q_85,usm_0.66_1.00_0.01,enc_auto/Image-empty-state.jpg" TargetMode="External"/><Relationship Id="rId84" Type="http://schemas.openxmlformats.org/officeDocument/2006/relationships/header" Target="header2.xml"/><Relationship Id="rId89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31.png"/><Relationship Id="rId2" Type="http://schemas.openxmlformats.org/officeDocument/2006/relationships/customXml" Target="../customXml/item2.xml"/><Relationship Id="rId16" Type="http://schemas.openxmlformats.org/officeDocument/2006/relationships/hyperlink" Target="https://static.wixstatic.com/media/5c8900_d19bc8c352904e93860b607f84c5ad91~mv2.jpg/v1/fill/w_1141,h_806,al_c,q_85,usm_0.66_1.00_0.01,enc_auto/Image-empty-state.jpg" TargetMode="External"/><Relationship Id="rId29" Type="http://schemas.openxmlformats.org/officeDocument/2006/relationships/image" Target="media/image10.png"/><Relationship Id="rId11" Type="http://schemas.openxmlformats.org/officeDocument/2006/relationships/image" Target="media/image1.png"/><Relationship Id="rId24" Type="http://schemas.openxmlformats.org/officeDocument/2006/relationships/hyperlink" Target="https://static.wixstatic.com/media/d47976_3460b2f104764a06b53543224b285d41~mv2.jpg/v1/fill/w_557,h_788,al_c,q_85,usm_0.66_1.00_0.01,enc_auto/Image-empty-state.jpg" TargetMode="External"/><Relationship Id="rId32" Type="http://schemas.openxmlformats.org/officeDocument/2006/relationships/hyperlink" Target="https://static.wixstatic.com/media/2ed134_4cb37ef1ca094d479cc8f9304c636eb0~mv2.jpg/v1/fill/w_873,h_619,al_c,q_85,enc_auto/Image-empty-state.jpg" TargetMode="External"/><Relationship Id="rId37" Type="http://schemas.openxmlformats.org/officeDocument/2006/relationships/image" Target="media/image14.png"/><Relationship Id="rId40" Type="http://schemas.openxmlformats.org/officeDocument/2006/relationships/hyperlink" Target="https://static.wixstatic.com/media/5834a4_831769e9bb644fa4a9a2fbaca6afe12b~mv2.jpeg/v1/fill/w_1273,h_806,al_c,q_85,usm_0.66_1.00_0.01,enc_auto/Image-empty-state.jpeg" TargetMode="External"/><Relationship Id="rId45" Type="http://schemas.openxmlformats.org/officeDocument/2006/relationships/image" Target="media/image18.png"/><Relationship Id="rId53" Type="http://schemas.openxmlformats.org/officeDocument/2006/relationships/image" Target="media/image22.png"/><Relationship Id="rId58" Type="http://schemas.openxmlformats.org/officeDocument/2006/relationships/hyperlink" Target="https://static.wixstatic.com/media/5a147a_57dfb960cc994c099adbb347ffdc3109~mv2.png/v1/fill/w_551,h_806,al_c,q_90,usm_0.66_1.00_0.01,enc_auto/Image-empty-state.png" TargetMode="External"/><Relationship Id="rId66" Type="http://schemas.openxmlformats.org/officeDocument/2006/relationships/hyperlink" Target="https://static.wixstatic.com/media/d47976_6f2cf1231b6147f385c9d3c1e3d2f467~mv2.jpg/v1/fill/w_530,h_749,al_c,q_85,usm_0.66_1.00_0.01,enc_auto/Image-empty-state.jpg" TargetMode="External"/><Relationship Id="rId74" Type="http://schemas.openxmlformats.org/officeDocument/2006/relationships/hyperlink" Target="https://static.wixstatic.com/media/a5528d_7182b663860a4e68af29c7e8cbd9bbb2~mv2.jpg/v1/fill/w_631,h_806,al_c,q_85,usm_0.66_1.00_0.01,enc_auto/Image-empty-state.jpg" TargetMode="External"/><Relationship Id="rId79" Type="http://schemas.openxmlformats.org/officeDocument/2006/relationships/image" Target="media/image35.png"/><Relationship Id="rId87" Type="http://schemas.openxmlformats.org/officeDocument/2006/relationships/header" Target="header3.xml"/><Relationship Id="rId5" Type="http://schemas.openxmlformats.org/officeDocument/2006/relationships/numbering" Target="numbering.xml"/><Relationship Id="rId61" Type="http://schemas.openxmlformats.org/officeDocument/2006/relationships/image" Target="media/image26.png"/><Relationship Id="rId82" Type="http://schemas.openxmlformats.org/officeDocument/2006/relationships/hyperlink" Target="https://static.wixstatic.com/media/d47976_ed73f09bf7f74dc4b531228301f90984~mv2.jpg/v1/fill/w_453,h_806,al_c,q_85,usm_0.66_1.00_0.01,enc_auto/Image-empty-state.jpg" TargetMode="External"/><Relationship Id="rId90" Type="http://schemas.openxmlformats.org/officeDocument/2006/relationships/theme" Target="theme/theme1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atic.wixstatic.com/media/d47976_8eece930534849758b93f854294aeb79~mv2.jpg/v1/fill/w_1018,h_749,al_c,q_85,usm_0.66_1.00_0.01,enc_auto/Image-empty-state.jpg" TargetMode="External"/><Relationship Id="rId22" Type="http://schemas.openxmlformats.org/officeDocument/2006/relationships/hyperlink" Target="https://static.wixstatic.com/media/8e0b35_0548461bb1f24f1c98ef8f3643fc34a4~mv2.jpeg/v1/fill/w_750,h_565,al_c,q_85,enc_auto/Image-empty-state.jpeg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s://static.wixstatic.com/media/d47976_62abe3d8621e45d7a42c580e56f113c3~mv2.jpg/v1/fill/w_1058,h_806,al_c,q_85,usm_0.66_1.00_0.01,enc_auto/Image-empty-state.jpg" TargetMode="External"/><Relationship Id="rId35" Type="http://schemas.openxmlformats.org/officeDocument/2006/relationships/image" Target="media/image13.png"/><Relationship Id="rId43" Type="http://schemas.openxmlformats.org/officeDocument/2006/relationships/image" Target="media/image17.png"/><Relationship Id="rId48" Type="http://schemas.openxmlformats.org/officeDocument/2006/relationships/hyperlink" Target="https://static.wixstatic.com/media/9dff20_63fa9710be2c442993bd9ce31093840d~mv2.jpg/v1/fill/w_533,h_806,al_c,q_85,usm_0.66_1.00_0.01,enc_auto/Image-empty-state.jpg" TargetMode="External"/><Relationship Id="rId56" Type="http://schemas.openxmlformats.org/officeDocument/2006/relationships/hyperlink" Target="https://static.wixstatic.com/media/0cedea_1d996294d5494f10888aa814b5917043~mv2.jpg/v1/fill/w_559,h_806,al_c,q_85,usm_0.66_1.00_0.01,enc_auto/Image-empty-state.jpg" TargetMode="External"/><Relationship Id="rId64" Type="http://schemas.openxmlformats.org/officeDocument/2006/relationships/hyperlink" Target="https://static.wixstatic.com/media/d47976_f3060d745b724cfa9519d19bd9127af8~mv2.jpg/v1/fill/w_571,h_806,al_c,q_85,usm_0.66_1.00_0.01,enc_auto/Image-empty-state.jpg" TargetMode="External"/><Relationship Id="rId69" Type="http://schemas.openxmlformats.org/officeDocument/2006/relationships/image" Target="media/image30.png"/><Relationship Id="rId77" Type="http://schemas.openxmlformats.org/officeDocument/2006/relationships/image" Target="media/image34.png"/><Relationship Id="rId8" Type="http://schemas.openxmlformats.org/officeDocument/2006/relationships/webSettings" Target="webSettings.xml"/><Relationship Id="rId51" Type="http://schemas.openxmlformats.org/officeDocument/2006/relationships/image" Target="media/image21.png"/><Relationship Id="rId72" Type="http://schemas.openxmlformats.org/officeDocument/2006/relationships/hyperlink" Target="https://static.wixstatic.com/media/c736fe_ef20fc338d1f415083f5df1179292650~mv2.jpg/v1/fill/w_1075,h_806,al_c,q_85,usm_0.66_1.00_0.01,enc_auto/Image-empty-state.jpg" TargetMode="External"/><Relationship Id="rId80" Type="http://schemas.openxmlformats.org/officeDocument/2006/relationships/hyperlink" Target="https://static.wixstatic.com/media/0532cf_a9dad8b0d4e84491b59025ea5e7145e8~mv2.jpg/v1/fill/w_605,h_806,al_c,q_85,usm_0.66_1.00_0.01,enc_auto/Image-empty-state.jpg" TargetMode="External"/><Relationship Id="rId85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static.wixstatic.com/media/998317_91f4876ae9e9440a98124499decb3759~mv2.jpg/v1/fill/w_565,h_806,al_c,q_85,usm_0.66_1.00_0.01,enc_auto/Image-empty-state.jpg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hyperlink" Target="https://static.wixstatic.com/media/d47976_906ff4f418bb4e40a2d64eb4e0c34f3c~mv2.jpg/v1/fill/w_1209,h_806,al_c,q_85,usm_0.66_1.00_0.01,enc_auto/Image-empty-state.jpg" TargetMode="External"/><Relationship Id="rId46" Type="http://schemas.openxmlformats.org/officeDocument/2006/relationships/hyperlink" Target="https://static.wixstatic.com/media/d47976_6996e477df084e90a409a614620e210e~mv2.jpg/v1/fill/w_586,h_806,al_c,q_85,usm_0.66_1.00_0.01,enc_auto/Image-empty-state.jpg" TargetMode="External"/><Relationship Id="rId59" Type="http://schemas.openxmlformats.org/officeDocument/2006/relationships/image" Target="media/image25.png"/><Relationship Id="rId67" Type="http://schemas.openxmlformats.org/officeDocument/2006/relationships/image" Target="media/image29.png"/><Relationship Id="rId20" Type="http://schemas.openxmlformats.org/officeDocument/2006/relationships/hyperlink" Target="https://static.wixstatic.com/media/09f130_0e654c3956a1499a94419ab8d2bbddbd~mv2.jpg/v1/fill/w_570,h_806,al_c,q_85,usm_0.66_1.00_0.01,enc_auto/Image-empty-state.jpg" TargetMode="External"/><Relationship Id="rId41" Type="http://schemas.openxmlformats.org/officeDocument/2006/relationships/image" Target="media/image16.png"/><Relationship Id="rId54" Type="http://schemas.openxmlformats.org/officeDocument/2006/relationships/hyperlink" Target="https://static.wixstatic.com/media/00001e_cb60b182264a4da2ab8d410036a3c474~mv2.jpeg/v1/fill/w_630,h_806,al_c,q_85,usm_0.66_1.00_0.01,enc_auto/Image-empty-state.jpeg" TargetMode="External"/><Relationship Id="rId62" Type="http://schemas.openxmlformats.org/officeDocument/2006/relationships/hyperlink" Target="https://static.wixstatic.com/media/97a361_23489a8c9dc740d6b1db7d85b2ec8cf8~mv2.png/v1/fill/w_428,h_806,al_c,q_85,usm_0.66_1.00_0.01,enc_auto/Image-empty-state.png" TargetMode="External"/><Relationship Id="rId70" Type="http://schemas.openxmlformats.org/officeDocument/2006/relationships/hyperlink" Target="https://static.wixstatic.com/media/6390bd_5600108be24246af83c501faa9bab389~mv2.jpg/v1/fill/w_570,h_806,al_c,q_85,usm_0.66_1.00_0.01,enc_auto/Image-empty-state.jpg" TargetMode="External"/><Relationship Id="rId75" Type="http://schemas.openxmlformats.org/officeDocument/2006/relationships/image" Target="media/image33.png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hyperlink" Target="https://static.wixstatic.com/media/d47976_09a4b98b6fab4b4cb57fc9320ec3c25c~mv2.jpg/v1/fill/w_572,h_806,al_c,q_85,usm_0.66_1.00_0.01,enc_auto/Image-empty-state.jpg" TargetMode="External"/><Relationship Id="rId36" Type="http://schemas.openxmlformats.org/officeDocument/2006/relationships/hyperlink" Target="https://static.wixstatic.com/media/d665f8_29efd0616ad345228f5e9f3940c3213e~mv2.jpeg/v1/fill/w_605,h_806,al_c,q_85,usm_0.66_1.00_0.01,enc_auto/Image-empty-state.jpeg" TargetMode="External"/><Relationship Id="rId49" Type="http://schemas.openxmlformats.org/officeDocument/2006/relationships/image" Target="media/image20.png"/><Relationship Id="rId57" Type="http://schemas.openxmlformats.org/officeDocument/2006/relationships/image" Target="media/image24.png"/><Relationship Id="rId10" Type="http://schemas.openxmlformats.org/officeDocument/2006/relationships/endnotes" Target="endnotes.xml"/><Relationship Id="rId31" Type="http://schemas.openxmlformats.org/officeDocument/2006/relationships/image" Target="media/image11.png"/><Relationship Id="rId44" Type="http://schemas.openxmlformats.org/officeDocument/2006/relationships/hyperlink" Target="https://static.wixstatic.com/media/d47976_707668a8904642a5b8b8de7c8cc1fd97~mv2.jpg/v1/fill/w_605,h_806,al_c,q_85,usm_0.66_1.00_0.01,enc_auto/Image-empty-state.jpg" TargetMode="External"/><Relationship Id="rId52" Type="http://schemas.openxmlformats.org/officeDocument/2006/relationships/hyperlink" Target="https://static.wixstatic.com/media/d47976_904f789c2a5d44dfaf49f4aa93953383~mv2.png/v1/fill/w_557,h_788,al_c,q_90,usm_0.66_1.00_0.01,enc_auto/Image-empty-state.png" TargetMode="External"/><Relationship Id="rId60" Type="http://schemas.openxmlformats.org/officeDocument/2006/relationships/hyperlink" Target="https://static.wixstatic.com/media/7c810b_2ce76d231f2b4a4686452c56e90119a4~mv2.png/v1/fill/w_567,h_806,al_c,q_90,usm_0.66_1.00_0.01,enc_auto/Image-empty-state.png" TargetMode="External"/><Relationship Id="rId65" Type="http://schemas.openxmlformats.org/officeDocument/2006/relationships/image" Target="media/image28.png"/><Relationship Id="rId73" Type="http://schemas.openxmlformats.org/officeDocument/2006/relationships/image" Target="media/image32.png"/><Relationship Id="rId78" Type="http://schemas.openxmlformats.org/officeDocument/2006/relationships/hyperlink" Target="https://static.wixstatic.com/media/6170b8_e2d8c8b176ae42efb09a9ca6ba716350~mv2.jpg/v1/fill/w_1024,h_768,al_c,q_85,enc_auto/Image-empty-state.jpg" TargetMode="External"/><Relationship Id="rId81" Type="http://schemas.openxmlformats.org/officeDocument/2006/relationships/image" Target="media/image36.png"/><Relationship Id="rId86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_Flow_SignoffStatus xmlns="74985c43-be3c-47dc-9518-e1b9cf8767eb" xsi:nil="true"/>
    <lcf76f155ced4ddcb4097134ff3c332f xmlns="74985c43-be3c-47dc-9518-e1b9cf8767e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5C5BAEAC109E408114F31A0AD7ED75" ma:contentTypeVersion="17" ma:contentTypeDescription="Create a new document." ma:contentTypeScope="" ma:versionID="f0d3adf6a5664fdaf6b4c4518667549e">
  <xsd:schema xmlns:xsd="http://www.w3.org/2001/XMLSchema" xmlns:xs="http://www.w3.org/2001/XMLSchema" xmlns:p="http://schemas.microsoft.com/office/2006/metadata/properties" xmlns:ns2="74985c43-be3c-47dc-9518-e1b9cf8767eb" xmlns:ns3="452c1c78-db6e-4c21-967d-f32ecbe94f88" xmlns:ns4="985ec44e-1bab-4c0b-9df0-6ba128686fc9" targetNamespace="http://schemas.microsoft.com/office/2006/metadata/properties" ma:root="true" ma:fieldsID="79fa484f8a7ad6d1d15cbfa8842b03f5" ns2:_="" ns3:_="" ns4:_="">
    <xsd:import namespace="74985c43-be3c-47dc-9518-e1b9cf8767eb"/>
    <xsd:import namespace="452c1c78-db6e-4c21-967d-f32ecbe94f88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85c43-be3c-47dc-9518-e1b9cf876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c1c78-db6e-4c21-967d-f32ecbe94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dc7dd6f-b945-4cc7-9fb7-ade2e8741ab6}" ma:internalName="TaxCatchAll" ma:showField="CatchAllData" ma:web="452c1c78-db6e-4c21-967d-f32ecbe94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79477D-C8FC-4E36-B3EE-71E307AA3C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44DD42-9628-451B-A38C-8597A49457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24A35D-3E6C-48FD-92EF-025D7437006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74985c43-be3c-47dc-9518-e1b9cf8767eb"/>
  </ds:schemaRefs>
</ds:datastoreItem>
</file>

<file path=customXml/itemProps4.xml><?xml version="1.0" encoding="utf-8"?>
<ds:datastoreItem xmlns:ds="http://schemas.openxmlformats.org/officeDocument/2006/customXml" ds:itemID="{7D544A89-4DEA-4969-8A46-4599E4A39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85c43-be3c-47dc-9518-e1b9cf8767eb"/>
    <ds:schemaRef ds:uri="452c1c78-db6e-4c21-967d-f32ecbe94f88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Kherlenzaya Ariunbold</dc:creator>
  <cp:keywords/>
  <dc:description/>
  <cp:lastModifiedBy>Shaofeng Hu</cp:lastModifiedBy>
  <cp:revision>18</cp:revision>
  <cp:lastPrinted>2022-09-13T22:50:00Z</cp:lastPrinted>
  <dcterms:created xsi:type="dcterms:W3CDTF">2022-09-13T21:11:00Z</dcterms:created>
  <dcterms:modified xsi:type="dcterms:W3CDTF">2022-09-14T13:53:00Z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0x010100F35C5BAEAC109E408114F31A0AD7ED75</vt:lpwstr>
  </property>
  <property fmtid="{D5CDD505-2E9C-101B-9397-08002B2CF9AE}" pid="3" name="MediaServiceImageTags">
    <vt:lpwstr/>
  </property>
</Properties>
</file>