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DFEB4" w14:textId="2872C7F6" w:rsidR="00BD4DCC" w:rsidRPr="00AA4563" w:rsidRDefault="009F2136" w:rsidP="0098454C">
      <w:pPr>
        <w:pStyle w:val="Heading1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Needs </w:t>
      </w:r>
      <w:r w:rsidR="003443B5">
        <w:rPr>
          <w:rFonts w:ascii="Times New Roman" w:hAnsi="Times New Roman" w:cs="Times New Roman"/>
          <w:shd w:val="clear" w:color="auto" w:fill="FFFFFF"/>
        </w:rPr>
        <w:t xml:space="preserve">and Questions </w:t>
      </w:r>
      <w:r>
        <w:rPr>
          <w:rFonts w:ascii="Times New Roman" w:hAnsi="Times New Roman" w:cs="Times New Roman"/>
          <w:shd w:val="clear" w:color="auto" w:fill="FFFFFF"/>
        </w:rPr>
        <w:t xml:space="preserve">the Panel May Handle </w:t>
      </w:r>
    </w:p>
    <w:p w14:paraId="3F27142F" w14:textId="77777777" w:rsidR="007F4006" w:rsidRPr="00AA4563" w:rsidRDefault="007F4006" w:rsidP="0098454C">
      <w:pPr>
        <w:pStyle w:val="Heading2"/>
        <w:jc w:val="both"/>
        <w:rPr>
          <w:rFonts w:ascii="Times New Roman" w:eastAsia="Times New Roman" w:hAnsi="Times New Roman" w:cs="Times New Roman"/>
          <w:lang w:val="en-US"/>
        </w:rPr>
      </w:pPr>
      <w:r w:rsidRPr="00AA4563">
        <w:rPr>
          <w:rFonts w:ascii="Times New Roman" w:eastAsia="Times New Roman" w:hAnsi="Times New Roman" w:cs="Times New Roman"/>
          <w:lang w:val="en-US"/>
        </w:rPr>
        <w:t>Request for Written Submissions from Member States and Relevant Stakeholders</w:t>
      </w:r>
    </w:p>
    <w:p w14:paraId="6FAB5764" w14:textId="490E5535" w:rsidR="007F4006" w:rsidRPr="00AA4563" w:rsidRDefault="007F4006" w:rsidP="0098454C">
      <w:p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br/>
      </w:r>
      <w:r w:rsidRPr="003443B5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 xml:space="preserve">Member states, during the resumed first session of the Open-ended Working Group (OEWG1.2), requested the Secretariat of the OEWG to solicit </w:t>
      </w:r>
      <w:r w:rsidR="003443B5" w:rsidRPr="003443B5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>input</w:t>
      </w:r>
      <w:r w:rsidRPr="003443B5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 xml:space="preserve"> from </w:t>
      </w:r>
      <w:r w:rsidRPr="003443B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Member States and relevant stakeholders regarding the </w:t>
      </w:r>
      <w:r w:rsidR="009F2136" w:rsidRPr="007216C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needs</w:t>
      </w:r>
      <w:r w:rsidR="009F2136" w:rsidRPr="003443B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r w:rsidR="003443B5" w:rsidRPr="003443B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and</w:t>
      </w:r>
      <w:r w:rsidR="003443B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r w:rsidR="003443B5" w:rsidRPr="007216C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questions</w:t>
      </w:r>
      <w:r w:rsidR="003443B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r w:rsidR="009F2136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the panel may handle</w:t>
      </w:r>
      <w:r w:rsidR="0062582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proofErr w:type="gramStart"/>
      <w:r w:rsidR="003443B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in order </w:t>
      </w:r>
      <w:r w:rsidR="0062582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to</w:t>
      </w:r>
      <w:proofErr w:type="gramEnd"/>
      <w:r w:rsidR="0062582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inform negotiations </w:t>
      </w:r>
      <w:r w:rsidR="00E37FA4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through the OEWG process (</w:t>
      </w:r>
      <w:r w:rsidR="0062582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OEWG2</w:t>
      </w:r>
      <w:r w:rsidR="00E37FA4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and OEWG3)</w:t>
      </w:r>
      <w:r w:rsidR="003443B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. </w:t>
      </w:r>
    </w:p>
    <w:p w14:paraId="5196D539" w14:textId="0429796C" w:rsidR="009F2136" w:rsidRPr="0068149B" w:rsidRDefault="007F4006" w:rsidP="0098454C">
      <w:p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In support of this request</w:t>
      </w:r>
      <w:r w:rsidR="009F2136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, m</w:t>
      </w:r>
      <w:r w:rsidR="00C94E91" w:rsidRPr="00C94E91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ember States </w:t>
      </w:r>
      <w:r w:rsidR="00C94E91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are</w:t>
      </w:r>
      <w:r w:rsidR="00C94E91" w:rsidRPr="00C94E91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invited to provide submissions through their respective national focal points (list of focal points available </w:t>
      </w:r>
      <w:hyperlink r:id="rId11" w:history="1">
        <w:r w:rsidR="00C94E91" w:rsidRPr="00C94E91">
          <w:rPr>
            <w:rStyle w:val="Hyperlink"/>
            <w:rFonts w:ascii="Times New Roman" w:eastAsia="Times New Roman" w:hAnsi="Times New Roman" w:cs="Times New Roman"/>
            <w:sz w:val="21"/>
            <w:szCs w:val="21"/>
            <w:lang w:val="en-US"/>
          </w:rPr>
          <w:t>at this link</w:t>
        </w:r>
      </w:hyperlink>
      <w:r w:rsidR="00C94E91" w:rsidRPr="00C94E91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). Non-government stakeholders are invited to submit their submissions on behalf of their organization or group.</w:t>
      </w: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Once complete, please submit this filled document to </w:t>
      </w:r>
      <w:hyperlink r:id="rId12" w:history="1">
        <w:r w:rsidRPr="00AA4563">
          <w:rPr>
            <w:rStyle w:val="Hyperlink"/>
            <w:rFonts w:ascii="Times New Roman" w:eastAsia="Times New Roman" w:hAnsi="Times New Roman" w:cs="Times New Roman"/>
            <w:sz w:val="21"/>
            <w:szCs w:val="21"/>
            <w:lang w:val="en-US"/>
          </w:rPr>
          <w:t>SPP-CWP@un.org</w:t>
        </w:r>
      </w:hyperlink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. All submissions will be uploaded online</w:t>
      </w:r>
      <w:r w:rsidR="003443B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and will be </w:t>
      </w:r>
      <w:r w:rsidR="003C65AC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summarized</w:t>
      </w:r>
      <w:r w:rsidR="003443B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in an INF document </w:t>
      </w:r>
      <w:proofErr w:type="gramStart"/>
      <w:r w:rsidR="003443B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in </w:t>
      </w:r>
      <w:r w:rsidR="003443B5" w:rsidRPr="0068149B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order to</w:t>
      </w:r>
      <w:proofErr w:type="gramEnd"/>
      <w:r w:rsidR="003443B5" w:rsidRPr="0068149B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r w:rsidR="00DA4016" w:rsidRPr="0068149B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inform </w:t>
      </w:r>
      <w:r w:rsidR="003443B5" w:rsidRPr="0068149B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the work undertaken at</w:t>
      </w:r>
      <w:r w:rsidR="00DA4016" w:rsidRPr="0068149B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OEWG2</w:t>
      </w:r>
      <w:r w:rsidR="00E37FA4" w:rsidRPr="0068149B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and OEWG3</w:t>
      </w:r>
      <w:r w:rsidR="0098454C" w:rsidRPr="0068149B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.</w:t>
      </w:r>
    </w:p>
    <w:p w14:paraId="5E537C61" w14:textId="18C9AD40" w:rsidR="003443B5" w:rsidRDefault="003443B5" w:rsidP="0098454C">
      <w:p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68149B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Please complete and submit this form by </w:t>
      </w:r>
      <w:r w:rsidR="005E5782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5</w:t>
      </w:r>
      <w:r w:rsidR="003C2F90" w:rsidRPr="005E5782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 September 2023</w:t>
      </w:r>
      <w:r w:rsidRPr="005E5782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.</w:t>
      </w:r>
      <w:r w:rsidRPr="10C9DA06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 </w:t>
      </w:r>
    </w:p>
    <w:p w14:paraId="726D8FBD" w14:textId="0FB6A2E0" w:rsidR="003443B5" w:rsidRDefault="003443B5" w:rsidP="0098454C">
      <w:p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Several</w:t>
      </w:r>
      <w:r w:rsidRPr="003443B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documents prepared by the secretariat for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OEWG1.2</w:t>
      </w:r>
      <w:r w:rsidRPr="003443B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are of relevance to this submission, including:</w:t>
      </w:r>
    </w:p>
    <w:p w14:paraId="003057CE" w14:textId="165150D4" w:rsidR="00E37FA4" w:rsidRPr="00203B82" w:rsidRDefault="00E37FA4" w:rsidP="00203B82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D022DC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The Mapping and Gap analysis that was presented at UNEA 4 (</w:t>
      </w:r>
      <w:hyperlink r:id="rId13" w:history="1">
        <w:r w:rsidRPr="00D256AE">
          <w:rPr>
            <w:rStyle w:val="Hyperlink"/>
            <w:rFonts w:ascii="Times New Roman" w:eastAsia="Times New Roman" w:hAnsi="Times New Roman" w:cs="Times New Roman"/>
            <w:sz w:val="21"/>
            <w:szCs w:val="21"/>
          </w:rPr>
          <w:t>UNEP/EA.4/INF.9</w:t>
        </w:r>
      </w:hyperlink>
      <w:r w:rsidRPr="0D022DC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)</w:t>
      </w:r>
    </w:p>
    <w:p w14:paraId="59A51A6E" w14:textId="77777777" w:rsidR="00E37FA4" w:rsidRPr="00203B82" w:rsidRDefault="00E37FA4" w:rsidP="00203B82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203B8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The UNEP report “Assessment of options for strengthening the science-policy interface at the international level for the sound management of chemicals and waste” </w:t>
      </w:r>
      <w:hyperlink r:id="rId14" w:history="1">
        <w:r w:rsidRPr="00743FF8">
          <w:rPr>
            <w:rStyle w:val="Hyperlink"/>
            <w:rFonts w:ascii="Times New Roman" w:eastAsia="Times New Roman" w:hAnsi="Times New Roman" w:cs="Times New Roman"/>
            <w:sz w:val="21"/>
            <w:szCs w:val="21"/>
          </w:rPr>
          <w:t>https://wedocs.unep.org/bitstream/handle/20.500.11822/33808/OSSP.pdf</w:t>
        </w:r>
      </w:hyperlink>
      <w:r w:rsidRPr="00203B8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</w:p>
    <w:p w14:paraId="5A315128" w14:textId="77777777" w:rsidR="00E37FA4" w:rsidRPr="00743FF8" w:rsidRDefault="00E37FA4" w:rsidP="00203B82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743FF8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UNEP/SPP-CWP/OEWG.1/INF/1 - </w:t>
      </w:r>
      <w:hyperlink r:id="rId15" w:history="1">
        <w:r w:rsidRPr="00743FF8">
          <w:rPr>
            <w:rStyle w:val="Hyperlink"/>
            <w:rFonts w:ascii="Times New Roman" w:eastAsia="Times New Roman" w:hAnsi="Times New Roman" w:cs="Times New Roman"/>
            <w:sz w:val="21"/>
            <w:szCs w:val="21"/>
            <w:lang w:val="en-US"/>
          </w:rPr>
          <w:t>UNEA Resolution 5/8 entitled “Science-policy panel to contribute further to the sound management of chemicals and waste and to prevent pollution”</w:t>
        </w:r>
      </w:hyperlink>
    </w:p>
    <w:p w14:paraId="2DF3C854" w14:textId="275BD374" w:rsidR="00E37FA4" w:rsidRPr="00203B82" w:rsidRDefault="00E37FA4" w:rsidP="00203B82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203B82">
        <w:rPr>
          <w:rFonts w:ascii="Times New Roman" w:eastAsia="Times New Roman" w:hAnsi="Times New Roman" w:cs="Times New Roman"/>
          <w:color w:val="000000"/>
          <w:sz w:val="21"/>
          <w:szCs w:val="21"/>
        </w:rPr>
        <w:t>The stakeholder survey conducted between OEWG 1.1 and OEWG 1.2, which was summarized in Information document “Stakeholder Engagement Feedback” (</w:t>
      </w:r>
      <w:hyperlink r:id="rId16" w:history="1">
        <w:r w:rsidRPr="00AD42B7">
          <w:rPr>
            <w:rStyle w:val="Hyperlink"/>
            <w:rFonts w:ascii="Times New Roman" w:eastAsia="Times New Roman" w:hAnsi="Times New Roman" w:cs="Times New Roman"/>
            <w:sz w:val="21"/>
            <w:szCs w:val="21"/>
          </w:rPr>
          <w:t>UNEP/SPP-CWP/OEWG.1/INF/6</w:t>
        </w:r>
      </w:hyperlink>
      <w:r w:rsidRPr="00203B82">
        <w:rPr>
          <w:rFonts w:ascii="Times New Roman" w:eastAsia="Times New Roman" w:hAnsi="Times New Roman" w:cs="Times New Roman"/>
          <w:color w:val="000000"/>
          <w:sz w:val="21"/>
          <w:szCs w:val="21"/>
        </w:rPr>
        <w:t>)</w:t>
      </w:r>
    </w:p>
    <w:p w14:paraId="3E10273F" w14:textId="52CB3243" w:rsidR="003443B5" w:rsidRPr="00203B82" w:rsidRDefault="00C44DF8" w:rsidP="00203B82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203B82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Reports of OEWG1.1 and OEWG1.2, available with all other meeting documents on the </w:t>
      </w:r>
      <w:hyperlink r:id="rId17" w:history="1">
        <w:r w:rsidRPr="00743FF8">
          <w:rPr>
            <w:rStyle w:val="Hyperlink"/>
            <w:rFonts w:ascii="Times New Roman" w:eastAsia="Times New Roman" w:hAnsi="Times New Roman" w:cs="Times New Roman"/>
            <w:sz w:val="21"/>
            <w:szCs w:val="21"/>
            <w:lang w:val="en-US"/>
          </w:rPr>
          <w:t>OEWG website</w:t>
        </w:r>
      </w:hyperlink>
    </w:p>
    <w:p w14:paraId="3EB1C24E" w14:textId="299C02BE" w:rsidR="00AA4563" w:rsidRPr="00AA4563" w:rsidRDefault="00AA4563" w:rsidP="007F4006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D02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Contact </w:t>
      </w:r>
      <w:proofErr w:type="gramStart"/>
      <w:r w:rsidRPr="0D02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information</w:t>
      </w:r>
      <w:proofErr w:type="gramEnd"/>
    </w:p>
    <w:p w14:paraId="6F23439D" w14:textId="59A9420D" w:rsidR="007F4006" w:rsidRPr="00AA4563" w:rsidRDefault="007F4006" w:rsidP="007F4006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What is your name/surname?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-1393807082"/>
        <w:placeholder>
          <w:docPart w:val="A0A2B2CFB0094A4A8A0D3726D7F73ECB"/>
        </w:placeholder>
        <w:showingPlcHdr/>
      </w:sdtPr>
      <w:sdtEndPr/>
      <w:sdtContent>
        <w:p w14:paraId="540E9AC3" w14:textId="67EFC42D" w:rsidR="007F4006" w:rsidRPr="00AA4563" w:rsidRDefault="00AA4563" w:rsidP="007F4006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0920B9A4" w14:textId="77777777" w:rsidR="003C65AC" w:rsidRDefault="003C65AC" w:rsidP="003C65AC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Who are you submitting on behalf of?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-866214828"/>
        <w:placeholder>
          <w:docPart w:val="C8EA725B534B314F95B19327F5E54EFF"/>
        </w:placeholder>
        <w:showingPlcHdr/>
      </w:sdtPr>
      <w:sdtEndPr/>
      <w:sdtContent>
        <w:p w14:paraId="01D2A56B" w14:textId="477E6BCC" w:rsidR="003C65AC" w:rsidRDefault="003C65AC" w:rsidP="003C65AC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180185FA" w14:textId="12E55B3B" w:rsidR="00856554" w:rsidRDefault="00A708B3" w:rsidP="00856554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A</w:t>
      </w:r>
      <w:r w:rsidR="00856554"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re you </w:t>
      </w:r>
      <w:r w:rsidR="00856554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a national focal point</w:t>
      </w:r>
      <w:r w:rsidR="00856554"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?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2037001983"/>
        <w:placeholder>
          <w:docPart w:val="2BA2E15B4873497DB7D772E75D3EB078"/>
        </w:placeholder>
        <w:showingPlcHdr/>
      </w:sdtPr>
      <w:sdtEndPr/>
      <w:sdtContent>
        <w:p w14:paraId="65BC15EF" w14:textId="0D7D7B4D" w:rsidR="00856554" w:rsidRDefault="00856554" w:rsidP="00856554">
          <w:pPr>
            <w:rPr>
              <w:rFonts w:ascii="Times New Roman" w:eastAsia="Times New Roman" w:hAnsi="Times New Roman" w:cs="Times New Roman"/>
              <w:color w:val="000000" w:themeColor="text1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64A08041" w14:textId="1F8C5596" w:rsidR="007F4006" w:rsidRPr="00AA4563" w:rsidRDefault="007F4006" w:rsidP="007F4006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D022DC3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What is your country?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379437215"/>
        <w:placeholder>
          <w:docPart w:val="7D15B799E7004B72933132C90E506BCD"/>
        </w:placeholder>
        <w:showingPlcHdr/>
      </w:sdtPr>
      <w:sdtEndPr/>
      <w:sdtContent>
        <w:p w14:paraId="36E99060" w14:textId="7F0A4A1F" w:rsidR="007F4006" w:rsidRPr="00AA4563" w:rsidRDefault="00AA4563" w:rsidP="007F4006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7928F6DC" w14:textId="623880EC" w:rsidR="007F4006" w:rsidRPr="00AA4563" w:rsidRDefault="007F4006" w:rsidP="007F4006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What is your title?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-1415709188"/>
        <w:placeholder>
          <w:docPart w:val="11F2CD52E90E4E5EBBF5AAB0B4F7F502"/>
        </w:placeholder>
        <w:showingPlcHdr/>
      </w:sdtPr>
      <w:sdtEndPr/>
      <w:sdtContent>
        <w:p w14:paraId="7A680028" w14:textId="15519E69" w:rsidR="007F4006" w:rsidRPr="00AA4563" w:rsidRDefault="00AA4563" w:rsidP="007F4006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66779FD0" w14:textId="51C0FB12" w:rsidR="002E77E5" w:rsidRPr="00AA4563" w:rsidRDefault="002E77E5" w:rsidP="002E77E5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What is your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gender</w:t>
      </w: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?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-836379939"/>
        <w:placeholder>
          <w:docPart w:val="9D6E8CE21D2E48B3B80C7540F578A860"/>
        </w:placeholder>
        <w:showingPlcHdr/>
      </w:sdtPr>
      <w:sdtEndPr/>
      <w:sdtContent>
        <w:p w14:paraId="163AC94E" w14:textId="77777777" w:rsidR="002E77E5" w:rsidRPr="00AA4563" w:rsidRDefault="002E77E5" w:rsidP="002E77E5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233AE8C6" w14:textId="20DB7EC2" w:rsidR="007F4006" w:rsidRPr="00AA4563" w:rsidRDefault="007F4006" w:rsidP="007F4006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What is your email address? 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-1660066452"/>
        <w:placeholder>
          <w:docPart w:val="604984C2585C48C5B9FC119A5E967BFB"/>
        </w:placeholder>
        <w:showingPlcHdr/>
      </w:sdtPr>
      <w:sdtEndPr/>
      <w:sdtContent>
        <w:p w14:paraId="0C0B9F79" w14:textId="24A4417A" w:rsidR="007F4006" w:rsidRPr="00AA4563" w:rsidRDefault="00AA4563" w:rsidP="007F4006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5CFAC3E8" w14:textId="258A4E21" w:rsidR="00625823" w:rsidRDefault="00816080" w:rsidP="00DC2FA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lastRenderedPageBreak/>
        <w:t>Please list</w:t>
      </w:r>
      <w:r w:rsidR="00625823" w:rsidRPr="00DC2FA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and if appropriate </w:t>
      </w:r>
      <w:proofErr w:type="gramStart"/>
      <w:r w:rsidR="005F2DEE" w:rsidRPr="00DC2FA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briefly describe</w:t>
      </w:r>
      <w:r w:rsidR="0086254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,</w:t>
      </w:r>
      <w:proofErr w:type="gramEnd"/>
      <w:r w:rsidR="00625823" w:rsidRPr="00DC2FA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</w:t>
      </w:r>
      <w:r w:rsidR="00BC63E4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your preference for </w:t>
      </w:r>
      <w:r w:rsidR="00625823" w:rsidRPr="00DC2FA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which </w:t>
      </w:r>
      <w:r w:rsidR="00625823" w:rsidRPr="00DC2FA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  <w:lang w:val="en-US"/>
        </w:rPr>
        <w:t>needs</w:t>
      </w:r>
      <w:r w:rsidR="00625823" w:rsidRPr="00DC2FA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the panel </w:t>
      </w:r>
      <w:r w:rsidR="00BC63E4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may</w:t>
      </w:r>
      <w:r w:rsidR="00625823" w:rsidRPr="00DC2FA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handle</w:t>
      </w:r>
      <w:r w:rsidR="00222C0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. </w:t>
      </w:r>
      <w:r w:rsidR="003443B5" w:rsidRPr="00DC2FA3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val="en-US"/>
        </w:rPr>
        <w:t xml:space="preserve">(If possible, please rank your responses, where 1 indicates your top </w:t>
      </w:r>
      <w:r w:rsidR="00BC63E4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val="en-US"/>
        </w:rPr>
        <w:t>preference</w:t>
      </w:r>
      <w:r w:rsidR="003443B5" w:rsidRPr="00DC2FA3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val="en-US"/>
        </w:rPr>
        <w:t>)</w:t>
      </w:r>
      <w:r w:rsidR="003443B5" w:rsidRPr="00DC2FA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: </w:t>
      </w:r>
    </w:p>
    <w:p w14:paraId="260DA8E9" w14:textId="77777777" w:rsidR="008E00F9" w:rsidRPr="005F2DEE" w:rsidRDefault="008E00F9" w:rsidP="005F2DEE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</w:p>
    <w:p w14:paraId="7C2FADBF" w14:textId="77777777" w:rsidR="00123282" w:rsidRDefault="00123282" w:rsidP="005F2DEE">
      <w:pPr>
        <w:pStyle w:val="ListParagrap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</w:p>
    <w:p w14:paraId="4C435341" w14:textId="407A1AD4" w:rsidR="00F533AB" w:rsidRPr="00DC2FA3" w:rsidRDefault="00123282" w:rsidP="00DC2FA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  <w:r w:rsidRPr="0012328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Please provide any relevant comments on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the needs you have listed</w:t>
      </w:r>
      <w:r w:rsidRPr="0012328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above:</w:t>
      </w:r>
    </w:p>
    <w:p w14:paraId="2FEAB28F" w14:textId="164CB53F" w:rsidR="00625823" w:rsidRDefault="00625823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</w:p>
    <w:p w14:paraId="0576F2E2" w14:textId="77777777" w:rsidR="00D93787" w:rsidRDefault="00D93787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</w:p>
    <w:p w14:paraId="32A21CD4" w14:textId="45E41218" w:rsidR="003443B5" w:rsidRDefault="00816080" w:rsidP="10C9DA0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>P</w:t>
      </w:r>
      <w:r w:rsidR="003443B5" w:rsidRPr="10C9DA0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 xml:space="preserve">lease list, and if appropriate </w:t>
      </w:r>
      <w:proofErr w:type="gramStart"/>
      <w:r w:rsidR="00380489" w:rsidRPr="10C9DA0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>briefly describe</w:t>
      </w:r>
      <w:r w:rsidR="0086254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>,</w:t>
      </w:r>
      <w:proofErr w:type="gramEnd"/>
      <w:r w:rsidR="003443B5" w:rsidRPr="10C9DA0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 xml:space="preserve"> </w:t>
      </w:r>
      <w:r w:rsidR="00BC63E4" w:rsidRPr="10C9DA0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 xml:space="preserve">your preference for </w:t>
      </w:r>
      <w:r w:rsidR="003443B5" w:rsidRPr="10C9DA0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 xml:space="preserve">which </w:t>
      </w:r>
      <w:r w:rsidR="003443B5" w:rsidRPr="10C9DA0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u w:val="single"/>
          <w:lang w:val="en-US"/>
        </w:rPr>
        <w:t>questions</w:t>
      </w:r>
      <w:r w:rsidR="003443B5" w:rsidRPr="10C9DA0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 xml:space="preserve"> the panel </w:t>
      </w:r>
      <w:r w:rsidR="00BC63E4" w:rsidRPr="10C9DA0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>may</w:t>
      </w:r>
      <w:r w:rsidR="003443B5" w:rsidRPr="10C9DA0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 xml:space="preserve"> handle</w:t>
      </w:r>
      <w:r w:rsidR="00222C05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 xml:space="preserve">. </w:t>
      </w:r>
      <w:r w:rsidR="003443B5" w:rsidRPr="10C9DA0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1"/>
          <w:szCs w:val="21"/>
          <w:lang w:val="en-US"/>
        </w:rPr>
        <w:t xml:space="preserve">(If possible, please rank your responses, where 1 indicates your top </w:t>
      </w:r>
      <w:r w:rsidR="00BC63E4" w:rsidRPr="10C9DA0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1"/>
          <w:szCs w:val="21"/>
          <w:lang w:val="en-US"/>
        </w:rPr>
        <w:t>preference</w:t>
      </w:r>
      <w:r w:rsidR="003443B5" w:rsidRPr="10C9DA0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1"/>
          <w:szCs w:val="21"/>
          <w:lang w:val="en-US"/>
        </w:rPr>
        <w:t>)</w:t>
      </w:r>
      <w:r w:rsidR="003443B5" w:rsidRPr="10C9DA0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>:</w:t>
      </w:r>
    </w:p>
    <w:p w14:paraId="2156B173" w14:textId="77777777" w:rsidR="00CD387D" w:rsidRDefault="00CD387D" w:rsidP="00CD387D">
      <w:pPr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</w:pPr>
    </w:p>
    <w:p w14:paraId="690CA98A" w14:textId="77777777" w:rsidR="00CD387D" w:rsidRPr="00CD387D" w:rsidRDefault="00CD387D" w:rsidP="00CD387D">
      <w:pPr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</w:pPr>
    </w:p>
    <w:p w14:paraId="2F86ADBF" w14:textId="4571D56C" w:rsidR="00123282" w:rsidRPr="00123282" w:rsidRDefault="00123282" w:rsidP="0012328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</w:pPr>
      <w:r w:rsidRPr="00123282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 xml:space="preserve">Please provide any relevant comments on the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>questions</w:t>
      </w:r>
      <w:r w:rsidRPr="00123282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 xml:space="preserve"> you have listed above:</w:t>
      </w:r>
    </w:p>
    <w:p w14:paraId="2E6AB978" w14:textId="4F084B97" w:rsidR="00A80198" w:rsidRDefault="00A80198" w:rsidP="003E64D4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</w:p>
    <w:p w14:paraId="600245DF" w14:textId="77777777" w:rsidR="00CD387D" w:rsidRPr="00AA4563" w:rsidRDefault="00CD387D" w:rsidP="003E64D4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</w:p>
    <w:sectPr w:rsidR="00CD387D" w:rsidRPr="00AA4563" w:rsidSect="00F80A19">
      <w:footerReference w:type="even" r:id="rId18"/>
      <w:footerReference w:type="default" r:id="rId19"/>
      <w:pgSz w:w="11894" w:h="16834"/>
      <w:pgMar w:top="1418" w:right="1440" w:bottom="141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19D25" w14:textId="77777777" w:rsidR="000E2AB3" w:rsidRDefault="000E2AB3" w:rsidP="007F4006">
      <w:pPr>
        <w:spacing w:after="0" w:line="240" w:lineRule="auto"/>
      </w:pPr>
      <w:r>
        <w:separator/>
      </w:r>
    </w:p>
  </w:endnote>
  <w:endnote w:type="continuationSeparator" w:id="0">
    <w:p w14:paraId="23B5DC6F" w14:textId="77777777" w:rsidR="000E2AB3" w:rsidRDefault="000E2AB3" w:rsidP="007F4006">
      <w:pPr>
        <w:spacing w:after="0" w:line="240" w:lineRule="auto"/>
      </w:pPr>
      <w:r>
        <w:continuationSeparator/>
      </w:r>
    </w:p>
  </w:endnote>
  <w:endnote w:type="continuationNotice" w:id="1">
    <w:p w14:paraId="453BF261" w14:textId="77777777" w:rsidR="000E2AB3" w:rsidRDefault="000E2A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EF1A5" w14:textId="357C3C94" w:rsidR="00DC2FA3" w:rsidRDefault="00DC2FA3" w:rsidP="00BD4DC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35A16F2" w14:textId="77777777" w:rsidR="00DC2FA3" w:rsidRDefault="00DC2FA3" w:rsidP="00DC2FA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37976262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0"/>
        <w:szCs w:val="20"/>
      </w:rPr>
    </w:sdtEndPr>
    <w:sdtContent>
      <w:p w14:paraId="59098142" w14:textId="24D88D3D" w:rsidR="00DC2FA3" w:rsidRPr="003E64D4" w:rsidRDefault="00DC2FA3" w:rsidP="00BD4DCC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0"/>
            <w:szCs w:val="20"/>
          </w:rPr>
        </w:pPr>
        <w:r w:rsidRPr="003E64D4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begin"/>
        </w:r>
        <w:r w:rsidRPr="00203B82">
          <w:rPr>
            <w:rStyle w:val="PageNumber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3E64D4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separate"/>
        </w:r>
        <w:r w:rsidRPr="00203B82">
          <w:rPr>
            <w:rStyle w:val="PageNumber"/>
            <w:rFonts w:ascii="Times New Roman" w:hAnsi="Times New Roman" w:cs="Times New Roman"/>
            <w:noProof/>
            <w:sz w:val="20"/>
            <w:szCs w:val="20"/>
          </w:rPr>
          <w:t>1</w:t>
        </w:r>
        <w:r w:rsidRPr="003E64D4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125CE69" w14:textId="36CDEB30" w:rsidR="003B5E02" w:rsidRPr="003E64D4" w:rsidRDefault="003B5E02" w:rsidP="00DC2FA3">
    <w:pPr>
      <w:pStyle w:val="Footer"/>
      <w:ind w:right="360"/>
      <w:jc w:val="right"/>
      <w:rPr>
        <w:rFonts w:ascii="Times New Roman" w:hAnsi="Times New Roman" w:cs="Times New Roman"/>
        <w:sz w:val="20"/>
        <w:szCs w:val="20"/>
      </w:rPr>
    </w:pPr>
  </w:p>
  <w:p w14:paraId="2A063F01" w14:textId="77777777" w:rsidR="003B5E02" w:rsidRDefault="003B5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EF7D3" w14:textId="77777777" w:rsidR="000E2AB3" w:rsidRDefault="000E2AB3" w:rsidP="007F4006">
      <w:pPr>
        <w:spacing w:after="0" w:line="240" w:lineRule="auto"/>
      </w:pPr>
      <w:r>
        <w:separator/>
      </w:r>
    </w:p>
  </w:footnote>
  <w:footnote w:type="continuationSeparator" w:id="0">
    <w:p w14:paraId="223840A8" w14:textId="77777777" w:rsidR="000E2AB3" w:rsidRDefault="000E2AB3" w:rsidP="007F4006">
      <w:pPr>
        <w:spacing w:after="0" w:line="240" w:lineRule="auto"/>
      </w:pPr>
      <w:r>
        <w:continuationSeparator/>
      </w:r>
    </w:p>
  </w:footnote>
  <w:footnote w:type="continuationNotice" w:id="1">
    <w:p w14:paraId="3D61A354" w14:textId="77777777" w:rsidR="000E2AB3" w:rsidRDefault="000E2A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A49B4"/>
    <w:multiLevelType w:val="hybridMultilevel"/>
    <w:tmpl w:val="99ACD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F06BA"/>
    <w:multiLevelType w:val="hybridMultilevel"/>
    <w:tmpl w:val="0C661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1A2108"/>
    <w:multiLevelType w:val="hybridMultilevel"/>
    <w:tmpl w:val="E99A3D02"/>
    <w:lvl w:ilvl="0" w:tplc="D1F8A73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4AC839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281BCC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48472B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E5CF76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99417A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D540B8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EB4FA4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0D2604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945723483">
    <w:abstractNumId w:val="1"/>
  </w:num>
  <w:num w:numId="2" w16cid:durableId="17507622">
    <w:abstractNumId w:val="2"/>
  </w:num>
  <w:num w:numId="3" w16cid:durableId="443378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06"/>
    <w:rsid w:val="0000111D"/>
    <w:rsid w:val="000B6BC4"/>
    <w:rsid w:val="000C6BF9"/>
    <w:rsid w:val="000E18E5"/>
    <w:rsid w:val="000E2AB3"/>
    <w:rsid w:val="00117596"/>
    <w:rsid w:val="00123282"/>
    <w:rsid w:val="00141972"/>
    <w:rsid w:val="001465D5"/>
    <w:rsid w:val="00173396"/>
    <w:rsid w:val="00203B82"/>
    <w:rsid w:val="00222C05"/>
    <w:rsid w:val="002405B6"/>
    <w:rsid w:val="002447C9"/>
    <w:rsid w:val="0026758F"/>
    <w:rsid w:val="00267A00"/>
    <w:rsid w:val="00282543"/>
    <w:rsid w:val="002836B0"/>
    <w:rsid w:val="002D279E"/>
    <w:rsid w:val="002E77E5"/>
    <w:rsid w:val="002E7BCA"/>
    <w:rsid w:val="002F2F00"/>
    <w:rsid w:val="003373D1"/>
    <w:rsid w:val="00343914"/>
    <w:rsid w:val="003443B5"/>
    <w:rsid w:val="00364127"/>
    <w:rsid w:val="00380489"/>
    <w:rsid w:val="003A6A74"/>
    <w:rsid w:val="003B5E02"/>
    <w:rsid w:val="003C2F90"/>
    <w:rsid w:val="003C65AC"/>
    <w:rsid w:val="003E64D4"/>
    <w:rsid w:val="00437083"/>
    <w:rsid w:val="00440710"/>
    <w:rsid w:val="004877FD"/>
    <w:rsid w:val="004C05A4"/>
    <w:rsid w:val="004E267B"/>
    <w:rsid w:val="004E7EC1"/>
    <w:rsid w:val="0054220D"/>
    <w:rsid w:val="00574593"/>
    <w:rsid w:val="005E5782"/>
    <w:rsid w:val="005F2DEE"/>
    <w:rsid w:val="005F7A0D"/>
    <w:rsid w:val="006122E6"/>
    <w:rsid w:val="00620C92"/>
    <w:rsid w:val="00625823"/>
    <w:rsid w:val="0068149B"/>
    <w:rsid w:val="006B31F3"/>
    <w:rsid w:val="006B323F"/>
    <w:rsid w:val="00707C33"/>
    <w:rsid w:val="007123AB"/>
    <w:rsid w:val="00715D08"/>
    <w:rsid w:val="007216C1"/>
    <w:rsid w:val="0073580A"/>
    <w:rsid w:val="00743FF8"/>
    <w:rsid w:val="00766DDD"/>
    <w:rsid w:val="007963C0"/>
    <w:rsid w:val="007B2D90"/>
    <w:rsid w:val="007F4006"/>
    <w:rsid w:val="00807784"/>
    <w:rsid w:val="00816080"/>
    <w:rsid w:val="00856554"/>
    <w:rsid w:val="00862546"/>
    <w:rsid w:val="008A03EC"/>
    <w:rsid w:val="008E00F9"/>
    <w:rsid w:val="0098454C"/>
    <w:rsid w:val="009D2712"/>
    <w:rsid w:val="009F2136"/>
    <w:rsid w:val="009F4F39"/>
    <w:rsid w:val="00A67515"/>
    <w:rsid w:val="00A708B3"/>
    <w:rsid w:val="00A73E95"/>
    <w:rsid w:val="00A7499F"/>
    <w:rsid w:val="00A80198"/>
    <w:rsid w:val="00A81235"/>
    <w:rsid w:val="00A831E8"/>
    <w:rsid w:val="00AA1804"/>
    <w:rsid w:val="00AA4563"/>
    <w:rsid w:val="00AC41AB"/>
    <w:rsid w:val="00AC4EF3"/>
    <w:rsid w:val="00AD3E4F"/>
    <w:rsid w:val="00AD42B7"/>
    <w:rsid w:val="00AE297E"/>
    <w:rsid w:val="00B2003E"/>
    <w:rsid w:val="00B45D2F"/>
    <w:rsid w:val="00B82812"/>
    <w:rsid w:val="00BC510C"/>
    <w:rsid w:val="00BC63E4"/>
    <w:rsid w:val="00BD4DCC"/>
    <w:rsid w:val="00C44718"/>
    <w:rsid w:val="00C44DF8"/>
    <w:rsid w:val="00C92475"/>
    <w:rsid w:val="00C94E91"/>
    <w:rsid w:val="00CB309F"/>
    <w:rsid w:val="00CD2B79"/>
    <w:rsid w:val="00CD387D"/>
    <w:rsid w:val="00D256AE"/>
    <w:rsid w:val="00D53716"/>
    <w:rsid w:val="00D57B35"/>
    <w:rsid w:val="00D93787"/>
    <w:rsid w:val="00DA4016"/>
    <w:rsid w:val="00DA7F39"/>
    <w:rsid w:val="00DC2FA3"/>
    <w:rsid w:val="00E24C1B"/>
    <w:rsid w:val="00E37FA4"/>
    <w:rsid w:val="00E54D67"/>
    <w:rsid w:val="00E93199"/>
    <w:rsid w:val="00EC32F3"/>
    <w:rsid w:val="00F13EE2"/>
    <w:rsid w:val="00F533AB"/>
    <w:rsid w:val="00F6304B"/>
    <w:rsid w:val="00F80A19"/>
    <w:rsid w:val="00F8335A"/>
    <w:rsid w:val="00FD675C"/>
    <w:rsid w:val="00FD6F35"/>
    <w:rsid w:val="053038C9"/>
    <w:rsid w:val="06AF4160"/>
    <w:rsid w:val="0D022DC3"/>
    <w:rsid w:val="10C9DA06"/>
    <w:rsid w:val="1632A3C5"/>
    <w:rsid w:val="182C79D6"/>
    <w:rsid w:val="1C1A3BAF"/>
    <w:rsid w:val="1E8292FD"/>
    <w:rsid w:val="35205FDA"/>
    <w:rsid w:val="3D01CF59"/>
    <w:rsid w:val="45625FAB"/>
    <w:rsid w:val="597515CB"/>
    <w:rsid w:val="5AB9ED38"/>
    <w:rsid w:val="641775B9"/>
    <w:rsid w:val="6707865B"/>
    <w:rsid w:val="6BDAF77E"/>
    <w:rsid w:val="6D76C7DF"/>
    <w:rsid w:val="724AAE9E"/>
    <w:rsid w:val="78B14502"/>
    <w:rsid w:val="7D5D8C8E"/>
    <w:rsid w:val="7D94D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CF71F"/>
  <w15:chartTrackingRefBased/>
  <w15:docId w15:val="{F60A3583-C556-4753-98F8-8B202E136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0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40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00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F400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F4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4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400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4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4006"/>
    <w:rPr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7F40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400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F40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4006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F4006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AA456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B5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E0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B5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E02"/>
    <w:rPr>
      <w:lang w:val="en-GB"/>
    </w:rPr>
  </w:style>
  <w:style w:type="paragraph" w:styleId="Revision">
    <w:name w:val="Revision"/>
    <w:hidden/>
    <w:uiPriority w:val="99"/>
    <w:semiHidden/>
    <w:rsid w:val="00E54D67"/>
    <w:pPr>
      <w:spacing w:after="0" w:line="240" w:lineRule="auto"/>
    </w:pPr>
    <w:rPr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443B5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DC2FA3"/>
  </w:style>
  <w:style w:type="paragraph" w:styleId="ListParagraph">
    <w:name w:val="List Paragraph"/>
    <w:basedOn w:val="Normal"/>
    <w:uiPriority w:val="34"/>
    <w:qFormat/>
    <w:rsid w:val="00DC2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4110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3621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5283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edocs.unep.org/bitstream/handle/20.500.11822/31184/unea-4-inf9-spi-feb26.pdf?sequence=1&amp;isAllowed=y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mailto:SPP-CWP@un.org" TargetMode="External"/><Relationship Id="rId17" Type="http://schemas.openxmlformats.org/officeDocument/2006/relationships/hyperlink" Target="https://www.unep.org/oewg1.2-ssp-chemicals-waste-pollutio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edocs.unep.org/bitstream/handle/20.500.11822/41495/stakeholder_engagement_feedback.pdf?sequence=3&amp;isAllowed=y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ep.org/oewg-spp-chemicals-waste-pollution/national-focal-point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edocs.unep.org/bitstream/handle/20.500.11822/40653/UNEP.SPP-CWP.OEWG.1%28I%29.INF.1.pdf?sequence=1&amp;isAllowed=y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edocs.unep.org/bitstream/handle/20.500.11822/33808/OSSP.pdf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A2B2CFB0094A4A8A0D3726D7F73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B2ACF-AB5E-4F18-9121-0ABB0D12D46C}"/>
      </w:docPartPr>
      <w:docPartBody>
        <w:p w:rsidR="00977A6A" w:rsidRDefault="00A44BCC" w:rsidP="00A44BCC">
          <w:pPr>
            <w:pStyle w:val="A0A2B2CFB0094A4A8A0D3726D7F73ECB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15B799E7004B72933132C90E506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CE4A4-5E0B-40A4-ADAB-207C07AE0751}"/>
      </w:docPartPr>
      <w:docPartBody>
        <w:p w:rsidR="00977A6A" w:rsidRDefault="00A44BCC" w:rsidP="00A44BCC">
          <w:pPr>
            <w:pStyle w:val="7D15B799E7004B72933132C90E506BCD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F2CD52E90E4E5EBBF5AAB0B4F7F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D9DBD-ADEC-4934-A266-A68B07799074}"/>
      </w:docPartPr>
      <w:docPartBody>
        <w:p w:rsidR="00977A6A" w:rsidRDefault="00A44BCC" w:rsidP="00A44BCC">
          <w:pPr>
            <w:pStyle w:val="11F2CD52E90E4E5EBBF5AAB0B4F7F502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984C2585C48C5B9FC119A5E967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C9195-BB62-4E0E-ABF4-098D0A315934}"/>
      </w:docPartPr>
      <w:docPartBody>
        <w:p w:rsidR="00977A6A" w:rsidRDefault="00A44BCC" w:rsidP="00A44BCC">
          <w:pPr>
            <w:pStyle w:val="604984C2585C48C5B9FC119A5E967BFB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EA725B534B314F95B19327F5E54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AC655E-CB34-224D-997E-ED00C09BDBF2}"/>
      </w:docPartPr>
      <w:docPartBody>
        <w:p w:rsidR="00685B18" w:rsidRDefault="00C033A8" w:rsidP="00C033A8">
          <w:pPr>
            <w:pStyle w:val="C8EA725B534B314F95B19327F5E54EFF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6E8CE21D2E48B3B80C7540F578A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D48D6-CDEF-4E4F-8D32-B827E9FED8FD}"/>
      </w:docPartPr>
      <w:docPartBody>
        <w:p w:rsidR="00E007D6" w:rsidRDefault="00E007D6" w:rsidP="00E007D6">
          <w:pPr>
            <w:pStyle w:val="9D6E8CE21D2E48B3B80C7540F578A860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A2E15B4873497DB7D772E75D3EB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F9E3F-C9D3-485C-9AB8-99B3FD210C95}"/>
      </w:docPartPr>
      <w:docPartBody>
        <w:p w:rsidR="00E007D6" w:rsidRDefault="00E007D6" w:rsidP="00E007D6">
          <w:pPr>
            <w:pStyle w:val="2BA2E15B4873497DB7D772E75D3EB078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CC"/>
    <w:rsid w:val="00030FAC"/>
    <w:rsid w:val="000F3BE5"/>
    <w:rsid w:val="001E3851"/>
    <w:rsid w:val="0025446D"/>
    <w:rsid w:val="0031197C"/>
    <w:rsid w:val="004E2D26"/>
    <w:rsid w:val="00562B02"/>
    <w:rsid w:val="00597195"/>
    <w:rsid w:val="00605804"/>
    <w:rsid w:val="00685B18"/>
    <w:rsid w:val="006B2302"/>
    <w:rsid w:val="00707497"/>
    <w:rsid w:val="007C293D"/>
    <w:rsid w:val="009523FA"/>
    <w:rsid w:val="00977A6A"/>
    <w:rsid w:val="00A3210A"/>
    <w:rsid w:val="00A44BCC"/>
    <w:rsid w:val="00A86B2A"/>
    <w:rsid w:val="00C033A8"/>
    <w:rsid w:val="00C5203F"/>
    <w:rsid w:val="00CE315B"/>
    <w:rsid w:val="00DD6FF0"/>
    <w:rsid w:val="00E007D6"/>
    <w:rsid w:val="00E0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07D6"/>
    <w:rPr>
      <w:color w:val="808080"/>
    </w:rPr>
  </w:style>
  <w:style w:type="paragraph" w:customStyle="1" w:styleId="A0A2B2CFB0094A4A8A0D3726D7F73ECB">
    <w:name w:val="A0A2B2CFB0094A4A8A0D3726D7F73ECB"/>
    <w:rsid w:val="00A44BCC"/>
    <w:rPr>
      <w:rFonts w:eastAsiaTheme="minorHAnsi"/>
      <w:lang w:val="en-GB"/>
    </w:rPr>
  </w:style>
  <w:style w:type="paragraph" w:customStyle="1" w:styleId="7D15B799E7004B72933132C90E506BCD">
    <w:name w:val="7D15B799E7004B72933132C90E506BCD"/>
    <w:rsid w:val="00A44BCC"/>
    <w:rPr>
      <w:rFonts w:eastAsiaTheme="minorHAnsi"/>
      <w:lang w:val="en-GB"/>
    </w:rPr>
  </w:style>
  <w:style w:type="paragraph" w:customStyle="1" w:styleId="11F2CD52E90E4E5EBBF5AAB0B4F7F502">
    <w:name w:val="11F2CD52E90E4E5EBBF5AAB0B4F7F502"/>
    <w:rsid w:val="00A44BCC"/>
    <w:rPr>
      <w:rFonts w:eastAsiaTheme="minorHAnsi"/>
      <w:lang w:val="en-GB"/>
    </w:rPr>
  </w:style>
  <w:style w:type="paragraph" w:customStyle="1" w:styleId="604984C2585C48C5B9FC119A5E967BFB">
    <w:name w:val="604984C2585C48C5B9FC119A5E967BFB"/>
    <w:rsid w:val="00A44BCC"/>
    <w:rPr>
      <w:rFonts w:eastAsiaTheme="minorHAnsi"/>
      <w:lang w:val="en-GB"/>
    </w:rPr>
  </w:style>
  <w:style w:type="paragraph" w:customStyle="1" w:styleId="C8EA725B534B314F95B19327F5E54EFF">
    <w:name w:val="C8EA725B534B314F95B19327F5E54EFF"/>
    <w:rsid w:val="00C033A8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9D6E8CE21D2E48B3B80C7540F578A860">
    <w:name w:val="9D6E8CE21D2E48B3B80C7540F578A860"/>
    <w:rsid w:val="00E007D6"/>
    <w:rPr>
      <w:kern w:val="2"/>
      <w:lang w:val="en-GB" w:eastAsia="en-GB"/>
      <w14:ligatures w14:val="standardContextual"/>
    </w:rPr>
  </w:style>
  <w:style w:type="paragraph" w:customStyle="1" w:styleId="2BA2E15B4873497DB7D772E75D3EB078">
    <w:name w:val="2BA2E15B4873497DB7D772E75D3EB078"/>
    <w:rsid w:val="00E007D6"/>
    <w:rPr>
      <w:kern w:val="2"/>
      <w:lang w:val="en-GB"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da1d92-f03b-460c-bc42-e2755e09001d" xsi:nil="true"/>
    <lcf76f155ced4ddcb4097134ff3c332f xmlns="13185671-ac6e-40ff-8cc4-2826369d91e0">
      <Terms xmlns="http://schemas.microsoft.com/office/infopath/2007/PartnerControls"/>
    </lcf76f155ced4ddcb4097134ff3c332f>
    <Link xmlns="13185671-ac6e-40ff-8cc4-2826369d91e0">
      <Url xsi:nil="true"/>
      <Description xsi:nil="true"/>
    </Link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E69CD140650540B62A8AE00C729F0B" ma:contentTypeVersion="17" ma:contentTypeDescription="Create a new document." ma:contentTypeScope="" ma:versionID="533244ad3bbc58b74a82dd158a6be27f">
  <xsd:schema xmlns:xsd="http://www.w3.org/2001/XMLSchema" xmlns:xs="http://www.w3.org/2001/XMLSchema" xmlns:p="http://schemas.microsoft.com/office/2006/metadata/properties" xmlns:ns2="13185671-ac6e-40ff-8cc4-2826369d91e0" xmlns:ns3="3fda1d92-f03b-460c-bc42-e2755e09001d" targetNamespace="http://schemas.microsoft.com/office/2006/metadata/properties" ma:root="true" ma:fieldsID="279562b869eea9ab756ae27a2bd421d4" ns2:_="" ns3:_="">
    <xsd:import namespace="13185671-ac6e-40ff-8cc4-2826369d91e0"/>
    <xsd:import namespace="3fda1d92-f03b-460c-bc42-e2755e0900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85671-ac6e-40ff-8cc4-2826369d91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ink" ma:index="24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a1d92-f03b-460c-bc42-e2755e0900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d9dad28-56c3-46f9-8342-d2a43a3bc41e}" ma:internalName="TaxCatchAll" ma:showField="CatchAllData" ma:web="3fda1d92-f03b-460c-bc42-e2755e0900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4E7A41-B3E2-4C1A-B121-983CD0A05F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9E89E4-4A49-46B2-8CF0-D3819014B429}">
  <ds:schemaRefs>
    <ds:schemaRef ds:uri="http://schemas.microsoft.com/office/2006/metadata/properties"/>
    <ds:schemaRef ds:uri="http://schemas.microsoft.com/office/infopath/2007/PartnerControls"/>
    <ds:schemaRef ds:uri="3fda1d92-f03b-460c-bc42-e2755e09001d"/>
    <ds:schemaRef ds:uri="13185671-ac6e-40ff-8cc4-2826369d91e0"/>
  </ds:schemaRefs>
</ds:datastoreItem>
</file>

<file path=customXml/itemProps3.xml><?xml version="1.0" encoding="utf-8"?>
<ds:datastoreItem xmlns:ds="http://schemas.openxmlformats.org/officeDocument/2006/customXml" ds:itemID="{8FE400CC-CB46-4D49-B916-321F83E018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77C0BE-9AAC-4840-8965-63C00873D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85671-ac6e-40ff-8cc4-2826369d91e0"/>
    <ds:schemaRef ds:uri="3fda1d92-f03b-460c-bc42-e2755e0900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Miesen</dc:creator>
  <cp:keywords/>
  <dc:description/>
  <cp:lastModifiedBy>Nalini Sharma</cp:lastModifiedBy>
  <cp:revision>2</cp:revision>
  <dcterms:created xsi:type="dcterms:W3CDTF">2023-08-08T08:16:00Z</dcterms:created>
  <dcterms:modified xsi:type="dcterms:W3CDTF">2023-08-08T08:16:00Z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0x0101007BE69CD140650540B62A8AE00C729F0B</vt:lpwstr>
  </property>
  <property fmtid="{D5CDD505-2E9C-101B-9397-08002B2CF9AE}" pid="3" name="MediaServiceImageTags">
    <vt:lpwstr/>
  </property>
  <property fmtid="{D5CDD505-2E9C-101B-9397-08002B2CF9AE}" pid="4" name="GrammarlyDocumentId">
    <vt:lpwstr>191444fa8796ea1f93ef2d32a6d4e6814cc35a47841972b18cfe7a5370fe6951</vt:lpwstr>
  </property>
</Properties>
</file>