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(e.g.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270A4C1C"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798FE" w14:textId="77777777" w:rsidR="00FC3153" w:rsidRDefault="00FC3153" w:rsidP="00387402">
      <w:r>
        <w:separator/>
      </w:r>
    </w:p>
  </w:endnote>
  <w:endnote w:type="continuationSeparator" w:id="0">
    <w:p w14:paraId="73F6A753" w14:textId="77777777" w:rsidR="00FC3153" w:rsidRDefault="00FC3153"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1B0C" w14:textId="77777777" w:rsidR="00FC3153" w:rsidRDefault="00FC3153" w:rsidP="00387402">
      <w:r>
        <w:separator/>
      </w:r>
    </w:p>
  </w:footnote>
  <w:footnote w:type="continuationSeparator" w:id="0">
    <w:p w14:paraId="71F14D20" w14:textId="77777777" w:rsidR="00FC3153" w:rsidRDefault="00FC3153"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C354D"/>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32A04"/>
    <w:rsid w:val="00343568"/>
    <w:rsid w:val="003863E4"/>
    <w:rsid w:val="00387402"/>
    <w:rsid w:val="003F7AEE"/>
    <w:rsid w:val="00415BE9"/>
    <w:rsid w:val="00446AE1"/>
    <w:rsid w:val="00474BDB"/>
    <w:rsid w:val="00481F1B"/>
    <w:rsid w:val="00491B9F"/>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83179"/>
    <w:rsid w:val="007A72CA"/>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3BDE"/>
    <w:rsid w:val="008C55AA"/>
    <w:rsid w:val="008C70FB"/>
    <w:rsid w:val="008F0407"/>
    <w:rsid w:val="0090126B"/>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96C30"/>
    <w:rsid w:val="00AB10C7"/>
    <w:rsid w:val="00AD7DB3"/>
    <w:rsid w:val="00B2666E"/>
    <w:rsid w:val="00B40DDE"/>
    <w:rsid w:val="00B46C6F"/>
    <w:rsid w:val="00B62E1B"/>
    <w:rsid w:val="00BA1991"/>
    <w:rsid w:val="00BA2EB1"/>
    <w:rsid w:val="00BC5343"/>
    <w:rsid w:val="00BD2CF5"/>
    <w:rsid w:val="00C139DB"/>
    <w:rsid w:val="00C4091E"/>
    <w:rsid w:val="00C67963"/>
    <w:rsid w:val="00C91007"/>
    <w:rsid w:val="00C9600C"/>
    <w:rsid w:val="00CB441C"/>
    <w:rsid w:val="00CC7001"/>
    <w:rsid w:val="00CD3F1A"/>
    <w:rsid w:val="00CE218F"/>
    <w:rsid w:val="00CE494F"/>
    <w:rsid w:val="00CE4D78"/>
    <w:rsid w:val="00D21802"/>
    <w:rsid w:val="00D36FD4"/>
    <w:rsid w:val="00D96525"/>
    <w:rsid w:val="00DF2BC5"/>
    <w:rsid w:val="00E06EB0"/>
    <w:rsid w:val="00E21CC9"/>
    <w:rsid w:val="00E85E3B"/>
    <w:rsid w:val="00F3000C"/>
    <w:rsid w:val="00F410F3"/>
    <w:rsid w:val="00F417DF"/>
    <w:rsid w:val="00FC3153"/>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8" ma:contentTypeDescription="Create a new document." ma:contentTypeScope="" ma:versionID="303fa11075c8640628fbeac138cd3591">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f0042bd0c04bf2a30293d829781f54df"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2.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3.xml><?xml version="1.0" encoding="utf-8"?>
<ds:datastoreItem xmlns:ds="http://schemas.openxmlformats.org/officeDocument/2006/customXml" ds:itemID="{3D94A763-F3C6-40AB-BCF7-2D3D5C59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1032</Words>
  <Characters>5883</Characters>
  <Application>Microsoft Office Word</Application>
  <DocSecurity>4</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2026-01-27T11:22:00Z</dcterms:created>
  <dcterms:modified xsi:type="dcterms:W3CDTF">2026-01-27T11:22:00Z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