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0CB3B" w14:textId="042368E6" w:rsidR="00876270" w:rsidRPr="006F4EA8" w:rsidRDefault="00876270" w:rsidP="00623E43">
      <w:pPr>
        <w:spacing w:before="1560"/>
        <w:jc w:val="center"/>
        <w:rPr>
          <w:b/>
          <w:i/>
          <w:color w:val="000080"/>
          <w:sz w:val="48"/>
          <w:szCs w:val="48"/>
        </w:rPr>
      </w:pPr>
      <w:bookmarkStart w:id="0" w:name="_Toc260256588"/>
      <w:bookmarkStart w:id="1" w:name="_Toc260256679"/>
      <w:r w:rsidRPr="006F4EA8">
        <w:rPr>
          <w:b/>
          <w:color w:val="000080"/>
          <w:sz w:val="48"/>
          <w:szCs w:val="48"/>
        </w:rPr>
        <w:br/>
      </w:r>
      <w:r w:rsidRPr="006F4EA8">
        <w:rPr>
          <w:b/>
          <w:color w:val="000080"/>
          <w:sz w:val="48"/>
          <w:szCs w:val="48"/>
        </w:rPr>
        <w:br/>
      </w:r>
      <w:r w:rsidR="002B71E0" w:rsidRPr="006F4EA8">
        <w:rPr>
          <w:b/>
          <w:i/>
          <w:color w:val="000080"/>
          <w:sz w:val="48"/>
          <w:szCs w:val="48"/>
        </w:rPr>
        <w:t xml:space="preserve">Provisional </w:t>
      </w:r>
      <w:proofErr w:type="spellStart"/>
      <w:r w:rsidRPr="006F4EA8">
        <w:rPr>
          <w:b/>
          <w:i/>
          <w:color w:val="000080"/>
          <w:sz w:val="48"/>
          <w:szCs w:val="48"/>
        </w:rPr>
        <w:t>List</w:t>
      </w:r>
      <w:proofErr w:type="spellEnd"/>
      <w:r w:rsidRPr="006F4EA8">
        <w:rPr>
          <w:b/>
          <w:i/>
          <w:color w:val="000080"/>
          <w:sz w:val="48"/>
          <w:szCs w:val="48"/>
        </w:rPr>
        <w:t xml:space="preserve"> </w:t>
      </w:r>
      <w:proofErr w:type="spellStart"/>
      <w:r w:rsidRPr="006F4EA8">
        <w:rPr>
          <w:b/>
          <w:i/>
          <w:color w:val="000080"/>
          <w:sz w:val="48"/>
          <w:szCs w:val="48"/>
        </w:rPr>
        <w:t>of</w:t>
      </w:r>
      <w:proofErr w:type="spellEnd"/>
      <w:r w:rsidRPr="006F4EA8">
        <w:rPr>
          <w:b/>
          <w:i/>
          <w:color w:val="000080"/>
          <w:sz w:val="48"/>
          <w:szCs w:val="48"/>
        </w:rPr>
        <w:t xml:space="preserve"> </w:t>
      </w:r>
      <w:proofErr w:type="spellStart"/>
      <w:r w:rsidRPr="006F4EA8">
        <w:rPr>
          <w:b/>
          <w:i/>
          <w:color w:val="000080"/>
          <w:sz w:val="48"/>
          <w:szCs w:val="48"/>
        </w:rPr>
        <w:t>Participants</w:t>
      </w:r>
      <w:proofErr w:type="spellEnd"/>
    </w:p>
    <w:p w14:paraId="7D616FE5" w14:textId="77777777" w:rsidR="00634114" w:rsidRPr="006F4EA8" w:rsidRDefault="00634114" w:rsidP="00634114">
      <w:pPr>
        <w:jc w:val="center"/>
      </w:pPr>
    </w:p>
    <w:p w14:paraId="1E0E9FC0" w14:textId="77777777" w:rsidR="00634114" w:rsidRPr="006F4EA8" w:rsidRDefault="00634114" w:rsidP="00634114"/>
    <w:p w14:paraId="32135075" w14:textId="4F953134" w:rsidR="00FA537C" w:rsidRPr="006F4EA8" w:rsidRDefault="00623E43" w:rsidP="00634114">
      <w:pPr>
        <w:sectPr w:rsidR="00FA537C" w:rsidRPr="006F4EA8" w:rsidSect="004A11F5">
          <w:headerReference w:type="even" r:id="rId11"/>
          <w:headerReference w:type="default" r:id="rId12"/>
          <w:headerReference w:type="first" r:id="rId13"/>
          <w:pgSz w:w="12240" w:h="15840" w:code="119"/>
          <w:pgMar w:top="1440" w:right="1440" w:bottom="1440" w:left="1440" w:header="706" w:footer="706" w:gutter="0"/>
          <w:pgNumType w:start="1"/>
          <w:cols w:space="708"/>
          <w:titlePg/>
          <w:docGrid w:linePitch="360"/>
        </w:sectPr>
      </w:pPr>
      <w:proofErr w:type="gramStart"/>
      <w:r w:rsidRPr="006F4EA8">
        <w:rPr>
          <w:b/>
          <w:color w:val="000080"/>
          <w:sz w:val="48"/>
          <w:szCs w:val="48"/>
        </w:rPr>
        <w:t>Lista  Provisional</w:t>
      </w:r>
      <w:proofErr w:type="gramEnd"/>
      <w:r w:rsidRPr="006F4EA8">
        <w:rPr>
          <w:b/>
          <w:color w:val="000080"/>
          <w:sz w:val="48"/>
          <w:szCs w:val="48"/>
        </w:rPr>
        <w:t xml:space="preserve"> de Participantes</w:t>
      </w:r>
    </w:p>
    <w:p w14:paraId="2A026BD3" w14:textId="594C2F01" w:rsidR="000F6917" w:rsidRPr="006F4EA8" w:rsidRDefault="00E033DE" w:rsidP="00147E0C">
      <w:pPr>
        <w:pStyle w:val="Heading2"/>
        <w:rPr>
          <w:lang w:val="es-MX"/>
        </w:rPr>
      </w:pPr>
      <w:bookmarkStart w:id="2" w:name="_Toc189228249"/>
      <w:bookmarkStart w:id="3" w:name="_Toc189228320"/>
      <w:bookmarkStart w:id="4" w:name="_Toc260256611"/>
      <w:bookmarkStart w:id="5" w:name="_Toc260256713"/>
      <w:bookmarkStart w:id="6" w:name="_Toc260262737"/>
      <w:bookmarkStart w:id="7" w:name="_Toc260289641"/>
      <w:bookmarkStart w:id="8" w:name="_Toc260396768"/>
      <w:bookmarkStart w:id="9" w:name="_Toc260396794"/>
      <w:bookmarkEnd w:id="0"/>
      <w:bookmarkEnd w:id="1"/>
      <w:proofErr w:type="spellStart"/>
      <w:r w:rsidRPr="006F4EA8">
        <w:rPr>
          <w:lang w:val="es-MX"/>
        </w:rPr>
        <w:lastRenderedPageBreak/>
        <w:t>Participant</w:t>
      </w:r>
      <w:r w:rsidR="00046B21" w:rsidRPr="006F4EA8">
        <w:rPr>
          <w:lang w:val="es-MX"/>
        </w:rPr>
        <w:t>s</w:t>
      </w:r>
      <w:proofErr w:type="spellEnd"/>
      <w:r w:rsidR="00046B21" w:rsidRPr="006F4EA8">
        <w:rPr>
          <w:lang w:val="es-MX"/>
        </w:rPr>
        <w:t xml:space="preserve"> </w:t>
      </w:r>
      <w:proofErr w:type="spellStart"/>
      <w:r w:rsidR="00046B21" w:rsidRPr="006F4EA8">
        <w:rPr>
          <w:lang w:val="es-MX"/>
        </w:rPr>
        <w:t>List</w:t>
      </w:r>
      <w:proofErr w:type="spellEnd"/>
      <w:r w:rsidR="00046B21" w:rsidRPr="006F4EA8">
        <w:rPr>
          <w:lang w:val="es-MX"/>
        </w:rPr>
        <w:t>/</w:t>
      </w:r>
      <w:r w:rsidR="000F6917" w:rsidRPr="006F4EA8">
        <w:rPr>
          <w:lang w:val="es-MX"/>
        </w:rPr>
        <w:t>List</w:t>
      </w:r>
      <w:r w:rsidR="00767CF6" w:rsidRPr="006F4EA8">
        <w:rPr>
          <w:lang w:val="es-MX"/>
        </w:rPr>
        <w:t>a</w:t>
      </w:r>
      <w:r w:rsidR="000F6917" w:rsidRPr="006F4EA8">
        <w:rPr>
          <w:lang w:val="es-MX"/>
        </w:rPr>
        <w:t xml:space="preserve"> </w:t>
      </w:r>
      <w:r w:rsidR="00861398" w:rsidRPr="006F4EA8">
        <w:rPr>
          <w:lang w:val="es-MX"/>
        </w:rPr>
        <w:t>de</w:t>
      </w:r>
      <w:r w:rsidR="000F6917" w:rsidRPr="006F4EA8">
        <w:rPr>
          <w:lang w:val="es-MX"/>
        </w:rPr>
        <w:t xml:space="preserve"> Participant</w:t>
      </w:r>
      <w:r w:rsidR="00F3114A" w:rsidRPr="006F4EA8">
        <w:rPr>
          <w:lang w:val="es-MX"/>
        </w:rPr>
        <w:t>e</w:t>
      </w:r>
      <w:r w:rsidR="000F6917" w:rsidRPr="006F4EA8">
        <w:rPr>
          <w:lang w:val="es-MX"/>
        </w:rPr>
        <w:t>s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680609FE" w14:textId="4B25776B" w:rsidR="0007019E" w:rsidRPr="006F4EA8" w:rsidRDefault="00F43AFA" w:rsidP="00AE76CC">
      <w:pPr>
        <w:pStyle w:val="Observers"/>
        <w:numPr>
          <w:ilvl w:val="0"/>
          <w:numId w:val="48"/>
        </w:numPr>
        <w:rPr>
          <w:i/>
          <w:lang w:val="en-US"/>
        </w:rPr>
      </w:pPr>
      <w:r w:rsidRPr="006F4EA8">
        <w:rPr>
          <w:i/>
          <w:lang w:val="en-US"/>
        </w:rPr>
        <w:t>Government Delegations</w:t>
      </w:r>
      <w:r w:rsidR="00E033DE" w:rsidRPr="006F4EA8">
        <w:rPr>
          <w:i/>
          <w:lang w:val="en-US"/>
        </w:rPr>
        <w:t>/</w:t>
      </w:r>
      <w:proofErr w:type="spellStart"/>
      <w:r w:rsidR="00E033DE" w:rsidRPr="006F4EA8">
        <w:rPr>
          <w:i/>
          <w:lang w:val="en-US"/>
        </w:rPr>
        <w:t>Delegaciones</w:t>
      </w:r>
      <w:proofErr w:type="spellEnd"/>
      <w:r w:rsidR="00E033DE" w:rsidRPr="006F4EA8">
        <w:rPr>
          <w:i/>
          <w:lang w:val="en-US"/>
        </w:rPr>
        <w:t xml:space="preserve"> </w:t>
      </w:r>
      <w:proofErr w:type="spellStart"/>
      <w:r w:rsidR="00E033DE" w:rsidRPr="006F4EA8">
        <w:rPr>
          <w:i/>
          <w:lang w:val="en-US"/>
        </w:rPr>
        <w:t>Gubernamentales</w:t>
      </w:r>
      <w:proofErr w:type="spellEnd"/>
      <w:r w:rsidR="00D8423E" w:rsidRPr="006F4EA8">
        <w:rPr>
          <w:i/>
          <w:lang w:val="en-US"/>
        </w:rPr>
        <w:br/>
      </w:r>
    </w:p>
    <w:p w14:paraId="2DE54F7B" w14:textId="77777777" w:rsidR="000F6917" w:rsidRPr="006F4EA8" w:rsidRDefault="00D8423E" w:rsidP="00D8423E">
      <w:pPr>
        <w:pStyle w:val="Paix"/>
        <w:shd w:val="clear" w:color="auto" w:fill="4BACC6" w:themeFill="accent5"/>
        <w:rPr>
          <w:lang w:val="en-US"/>
        </w:rPr>
      </w:pPr>
      <w:bookmarkStart w:id="10" w:name="_Toc189228322"/>
      <w:bookmarkStart w:id="11" w:name="_Toc260289643"/>
      <w:bookmarkStart w:id="12" w:name="_Toc260396796"/>
      <w:r w:rsidRPr="006F4EA8">
        <w:rPr>
          <w:lang w:val="en-US"/>
        </w:rPr>
        <w:t>ANTIGUA AND BARBUDA</w:t>
      </w:r>
      <w:bookmarkEnd w:id="10"/>
      <w:bookmarkEnd w:id="11"/>
      <w:bookmarkEnd w:id="12"/>
    </w:p>
    <w:tbl>
      <w:tblPr>
        <w:tblW w:w="9331" w:type="dxa"/>
        <w:tblLook w:val="04A0" w:firstRow="1" w:lastRow="0" w:firstColumn="1" w:lastColumn="0" w:noHBand="0" w:noVBand="1"/>
      </w:tblPr>
      <w:tblGrid>
        <w:gridCol w:w="8963"/>
        <w:gridCol w:w="146"/>
        <w:gridCol w:w="222"/>
      </w:tblGrid>
      <w:tr w:rsidR="000F6917" w:rsidRPr="006F4EA8" w14:paraId="4F18F251" w14:textId="77777777" w:rsidTr="00E11F81">
        <w:trPr>
          <w:trHeight w:val="229"/>
        </w:trPr>
        <w:tc>
          <w:tcPr>
            <w:tcW w:w="9111" w:type="dxa"/>
            <w:gridSpan w:val="2"/>
          </w:tcPr>
          <w:p w14:paraId="5126F5AD" w14:textId="0E9296AB" w:rsidR="00BD67D8" w:rsidRPr="006F4EA8" w:rsidRDefault="00417195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6F4EA8">
              <w:rPr>
                <w:rFonts w:cs="Arial"/>
                <w:sz w:val="18"/>
                <w:szCs w:val="18"/>
                <w:lang w:val="en-US"/>
              </w:rPr>
              <w:t>Ms. Diann Black-Layne</w:t>
            </w:r>
          </w:p>
          <w:p w14:paraId="28AACCCE" w14:textId="44596608" w:rsidR="00816B51" w:rsidRPr="006F4EA8" w:rsidRDefault="00816B51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Arial"/>
                <w:bCs/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rFonts w:cs="Arial"/>
                <w:bCs/>
                <w:color w:val="000000"/>
                <w:sz w:val="18"/>
                <w:szCs w:val="18"/>
                <w:lang w:val="en-US"/>
              </w:rPr>
              <w:t>Director</w:t>
            </w:r>
          </w:p>
          <w:p w14:paraId="34AC1D25" w14:textId="7516915A" w:rsidR="00816B51" w:rsidRPr="006F4EA8" w:rsidRDefault="00816B51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Arial"/>
                <w:bCs/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rFonts w:cs="Arial"/>
                <w:bCs/>
                <w:color w:val="000000"/>
                <w:sz w:val="18"/>
                <w:szCs w:val="18"/>
                <w:lang w:val="en-US"/>
              </w:rPr>
              <w:t>Ministry of Health and the Environment</w:t>
            </w:r>
          </w:p>
          <w:p w14:paraId="7DD30DA5" w14:textId="3EE81E26" w:rsidR="0032280A" w:rsidRPr="006F4EA8" w:rsidRDefault="0032280A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Arial"/>
                <w:bCs/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rFonts w:eastAsia="Calibri"/>
                <w:sz w:val="22"/>
                <w:szCs w:val="22"/>
                <w:lang w:val="en-US" w:eastAsia="en-US"/>
              </w:rPr>
              <w:t>St. John’s, Antigua</w:t>
            </w:r>
          </w:p>
          <w:p w14:paraId="5935F075" w14:textId="4DF75B26" w:rsidR="000B77CE" w:rsidRPr="006F4EA8" w:rsidRDefault="00816B51" w:rsidP="000B77CE">
            <w:pPr>
              <w:spacing w:before="0"/>
              <w:contextualSpacing/>
              <w:jc w:val="left"/>
              <w:rPr>
                <w:sz w:val="22"/>
                <w:szCs w:val="22"/>
                <w:lang w:val="en-US" w:eastAsia="es-PA"/>
              </w:rPr>
            </w:pPr>
            <w:r w:rsidRPr="006F4EA8">
              <w:rPr>
                <w:sz w:val="22"/>
                <w:szCs w:val="22"/>
                <w:lang w:val="en-US"/>
              </w:rPr>
              <w:t xml:space="preserve">Tel.: </w:t>
            </w:r>
            <w:r w:rsidR="000B77CE" w:rsidRPr="006F4EA8">
              <w:rPr>
                <w:sz w:val="22"/>
                <w:szCs w:val="22"/>
                <w:lang w:val="en-US"/>
              </w:rPr>
              <w:t>1268 464 6410</w:t>
            </w:r>
          </w:p>
          <w:p w14:paraId="5EABDF70" w14:textId="6C5336E2" w:rsidR="000F7215" w:rsidRPr="006F4EA8" w:rsidRDefault="00816B51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rFonts w:cs="Arial"/>
                <w:sz w:val="18"/>
                <w:szCs w:val="18"/>
                <w:lang w:val="en-US"/>
              </w:rPr>
            </w:pPr>
            <w:r w:rsidRPr="006F4EA8">
              <w:rPr>
                <w:rFonts w:cs="Arial"/>
                <w:sz w:val="18"/>
                <w:szCs w:val="18"/>
                <w:lang w:val="en-US"/>
              </w:rPr>
              <w:t xml:space="preserve">Email: </w:t>
            </w:r>
            <w:hyperlink r:id="rId14" w:history="1">
              <w:r w:rsidR="00F06284" w:rsidRPr="006F4EA8">
                <w:rPr>
                  <w:rStyle w:val="Hyperlink"/>
                  <w:rFonts w:cs="Arial"/>
                  <w:sz w:val="18"/>
                  <w:szCs w:val="18"/>
                  <w:lang w:val="en-US"/>
                </w:rPr>
                <w:t>dcblack11@gmail.com</w:t>
              </w:r>
            </w:hyperlink>
            <w:r w:rsidR="000B77CE" w:rsidRPr="006F4EA8"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  <w:p w14:paraId="02A7B39E" w14:textId="77777777" w:rsidR="000F7215" w:rsidRPr="006F4EA8" w:rsidRDefault="000F7215" w:rsidP="004A699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220" w:type="dxa"/>
          </w:tcPr>
          <w:p w14:paraId="76A26566" w14:textId="7257281F" w:rsidR="00D8423E" w:rsidRPr="006F4EA8" w:rsidRDefault="00D8423E" w:rsidP="00D8423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E11F81" w:rsidRPr="006F4EA8" w14:paraId="2310CBA8" w14:textId="77777777" w:rsidTr="001C48D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17" w:type="dxa"/>
        </w:trPr>
        <w:tc>
          <w:tcPr>
            <w:tcW w:w="6064" w:type="dxa"/>
            <w:shd w:val="clear" w:color="auto" w:fill="auto"/>
            <w:vAlign w:val="center"/>
          </w:tcPr>
          <w:p w14:paraId="7F2694B3" w14:textId="77777777" w:rsidR="00FC2D10" w:rsidRPr="006F4EA8" w:rsidRDefault="00FC2D10" w:rsidP="00FC2D10">
            <w:pPr>
              <w:pStyle w:val="Paix"/>
              <w:shd w:val="clear" w:color="auto" w:fill="4BACC6" w:themeFill="accent5"/>
              <w:rPr>
                <w:lang w:val="en-US"/>
              </w:rPr>
            </w:pPr>
            <w:bookmarkStart w:id="13" w:name="_Hlk22648842"/>
            <w:bookmarkStart w:id="14" w:name="_Toc260289646"/>
            <w:bookmarkStart w:id="15" w:name="_Toc260396799"/>
            <w:r w:rsidRPr="006F4EA8">
              <w:rPr>
                <w:lang w:val="en-US"/>
              </w:rPr>
              <w:t>ARGENTINA</w:t>
            </w:r>
          </w:p>
          <w:tbl>
            <w:tblPr>
              <w:tblW w:w="9140" w:type="dxa"/>
              <w:tblLook w:val="04A0" w:firstRow="1" w:lastRow="0" w:firstColumn="1" w:lastColumn="0" w:noHBand="0" w:noVBand="1"/>
            </w:tblPr>
            <w:tblGrid>
              <w:gridCol w:w="4536"/>
              <w:gridCol w:w="4604"/>
            </w:tblGrid>
            <w:tr w:rsidR="00FC2D10" w:rsidRPr="006F4EA8" w14:paraId="2974E426" w14:textId="77777777" w:rsidTr="00BC1486">
              <w:trPr>
                <w:trHeight w:val="229"/>
              </w:trPr>
              <w:tc>
                <w:tcPr>
                  <w:tcW w:w="4536" w:type="dxa"/>
                </w:tcPr>
                <w:p w14:paraId="06238819" w14:textId="77777777" w:rsidR="00FC2D10" w:rsidRPr="006F4EA8" w:rsidRDefault="00FC2D10" w:rsidP="00FC2D10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rFonts w:cs="Arial"/>
                      <w:sz w:val="18"/>
                      <w:szCs w:val="18"/>
                      <w:lang w:val="es-PA"/>
                    </w:rPr>
                  </w:pPr>
                  <w:r w:rsidRPr="006F4EA8">
                    <w:rPr>
                      <w:rFonts w:cs="Arial"/>
                      <w:sz w:val="18"/>
                      <w:szCs w:val="18"/>
                      <w:lang w:val="es-PA"/>
                    </w:rPr>
                    <w:t>Sr. Sergio Bergman TBC</w:t>
                  </w:r>
                </w:p>
                <w:p w14:paraId="1C28DE4F" w14:textId="77777777" w:rsidR="00FC2D10" w:rsidRPr="006F4EA8" w:rsidRDefault="00FC2D10" w:rsidP="00FC2D10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rFonts w:cs="Arial"/>
                      <w:sz w:val="18"/>
                      <w:szCs w:val="18"/>
                      <w:lang w:val="es-PA"/>
                    </w:rPr>
                  </w:pPr>
                  <w:r w:rsidRPr="006F4EA8">
                    <w:rPr>
                      <w:rFonts w:cs="Arial"/>
                      <w:sz w:val="18"/>
                      <w:szCs w:val="18"/>
                      <w:lang w:val="es-PA"/>
                    </w:rPr>
                    <w:t>Ministro</w:t>
                  </w:r>
                </w:p>
                <w:p w14:paraId="66E52B27" w14:textId="77777777" w:rsidR="00FC2D10" w:rsidRPr="006F4EA8" w:rsidRDefault="00FC2D10" w:rsidP="00FC2D10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rFonts w:cs="Arial"/>
                      <w:sz w:val="18"/>
                      <w:szCs w:val="18"/>
                      <w:lang w:val="es-PA"/>
                    </w:rPr>
                  </w:pPr>
                  <w:r w:rsidRPr="006F4EA8">
                    <w:rPr>
                      <w:rFonts w:cs="Arial"/>
                      <w:sz w:val="18"/>
                      <w:szCs w:val="18"/>
                      <w:lang w:val="es-PA"/>
                    </w:rPr>
                    <w:t>Secretaria de Gobierno de Ambiente y Desarrollo Sustentable</w:t>
                  </w:r>
                </w:p>
                <w:p w14:paraId="00B568B0" w14:textId="77777777" w:rsidR="00FC2D10" w:rsidRPr="006F4EA8" w:rsidRDefault="00FC2D10" w:rsidP="00FC2D10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rFonts w:cs="Arial"/>
                      <w:sz w:val="18"/>
                      <w:szCs w:val="18"/>
                      <w:lang w:val="es-PA"/>
                    </w:rPr>
                  </w:pPr>
                  <w:r w:rsidRPr="006F4EA8">
                    <w:rPr>
                      <w:rFonts w:cs="Arial"/>
                      <w:sz w:val="18"/>
                      <w:szCs w:val="18"/>
                      <w:lang w:val="es-PA"/>
                    </w:rPr>
                    <w:t>República de Argentina</w:t>
                  </w:r>
                </w:p>
                <w:p w14:paraId="4A7DE288" w14:textId="77777777" w:rsidR="00FC2D10" w:rsidRPr="006F4EA8" w:rsidRDefault="00FC2D10" w:rsidP="00FC2D10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rFonts w:cs="Arial"/>
                      <w:sz w:val="18"/>
                      <w:szCs w:val="18"/>
                      <w:lang w:val="es-PA"/>
                    </w:rPr>
                  </w:pPr>
                </w:p>
                <w:p w14:paraId="5A6856E5" w14:textId="77777777" w:rsidR="00FC2D10" w:rsidRPr="006F4EA8" w:rsidRDefault="00FC2D10" w:rsidP="00FC2D10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rFonts w:cs="Arial"/>
                      <w:sz w:val="18"/>
                      <w:szCs w:val="18"/>
                      <w:lang w:val="es-PA"/>
                    </w:rPr>
                  </w:pPr>
                </w:p>
              </w:tc>
              <w:tc>
                <w:tcPr>
                  <w:tcW w:w="4604" w:type="dxa"/>
                </w:tcPr>
                <w:p w14:paraId="6FDA6C2D" w14:textId="77777777" w:rsidR="00FC2D10" w:rsidRPr="006F4EA8" w:rsidRDefault="00FC2D10" w:rsidP="00FC2D10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rFonts w:cs="Arial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rFonts w:cs="Arial"/>
                      <w:sz w:val="18"/>
                      <w:szCs w:val="18"/>
                      <w:lang w:val="en-US"/>
                    </w:rPr>
                    <w:t>Email:</w:t>
                  </w:r>
                  <w:r w:rsidRPr="006F4EA8">
                    <w:rPr>
                      <w:lang w:val="en-US"/>
                    </w:rPr>
                    <w:t xml:space="preserve"> </w:t>
                  </w:r>
                  <w:r w:rsidRPr="006F4EA8">
                    <w:rPr>
                      <w:rFonts w:cs="Arial"/>
                      <w:sz w:val="18"/>
                      <w:szCs w:val="18"/>
                      <w:lang w:val="en-US"/>
                    </w:rPr>
                    <w:t>vmolinari@ambiente.gob.ar</w:t>
                  </w:r>
                </w:p>
              </w:tc>
            </w:tr>
          </w:tbl>
          <w:p w14:paraId="372150A4" w14:textId="77777777" w:rsidR="00744F4E" w:rsidRPr="006F4EA8" w:rsidRDefault="00744F4E" w:rsidP="00744F4E">
            <w:pPr>
              <w:pStyle w:val="Paix"/>
              <w:shd w:val="clear" w:color="auto" w:fill="4BACC6" w:themeFill="accent5"/>
            </w:pPr>
            <w:bookmarkStart w:id="16" w:name="_Toc189228325"/>
            <w:r w:rsidRPr="006F4EA8">
              <w:rPr>
                <w:lang w:val="en-US"/>
              </w:rPr>
              <w:t>BARBADOS</w:t>
            </w:r>
          </w:p>
          <w:tbl>
            <w:tblPr>
              <w:tblW w:w="9047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606"/>
              <w:gridCol w:w="4441"/>
            </w:tblGrid>
            <w:tr w:rsidR="00744F4E" w:rsidRPr="006F4EA8" w14:paraId="00EA58B8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bookmarkEnd w:id="16"/>
                <w:p w14:paraId="141F6C30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Hon Trevor Prescod, JP., MP</w:t>
                  </w:r>
                </w:p>
                <w:p w14:paraId="1486214A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Minister</w:t>
                  </w:r>
                </w:p>
                <w:p w14:paraId="78B7E208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Chair/President</w:t>
                  </w:r>
                </w:p>
                <w:p w14:paraId="4167380E" w14:textId="77777777" w:rsidR="00744F4E" w:rsidRPr="006F4EA8" w:rsidRDefault="00744F4E" w:rsidP="00744F4E">
                  <w:pPr>
                    <w:spacing w:before="0"/>
                    <w:jc w:val="left"/>
                    <w:rPr>
                      <w:rFonts w:eastAsia="Calibri"/>
                      <w:sz w:val="22"/>
                      <w:szCs w:val="22"/>
                      <w:lang w:val="en-US"/>
                    </w:rPr>
                  </w:pPr>
                  <w:r w:rsidRPr="006F4EA8">
                    <w:rPr>
                      <w:rFonts w:eastAsia="Calibri"/>
                      <w:sz w:val="22"/>
                      <w:szCs w:val="22"/>
                      <w:lang w:val="en-US"/>
                    </w:rPr>
                    <w:t>Ministry of Environment and National Beautification</w:t>
                  </w:r>
                </w:p>
                <w:p w14:paraId="2FDE4156" w14:textId="77777777" w:rsidR="00744F4E" w:rsidRPr="006F4EA8" w:rsidRDefault="00744F4E" w:rsidP="00744F4E">
                  <w:pPr>
                    <w:spacing w:before="0"/>
                    <w:jc w:val="left"/>
                    <w:rPr>
                      <w:rFonts w:eastAsia="Calibri"/>
                      <w:sz w:val="22"/>
                      <w:szCs w:val="22"/>
                      <w:lang w:val="en-US"/>
                    </w:rPr>
                  </w:pPr>
                  <w:r w:rsidRPr="006F4EA8">
                    <w:rPr>
                      <w:rFonts w:eastAsia="Calibri"/>
                      <w:sz w:val="22"/>
                      <w:szCs w:val="22"/>
                      <w:lang w:val="en-US"/>
                    </w:rPr>
                    <w:t>10th Floor, Warrens Tower</w:t>
                  </w:r>
                </w:p>
                <w:p w14:paraId="7C7D4852" w14:textId="77777777" w:rsidR="00744F4E" w:rsidRPr="006F4EA8" w:rsidRDefault="00744F4E" w:rsidP="00744F4E">
                  <w:pPr>
                    <w:spacing w:before="0"/>
                    <w:jc w:val="left"/>
                    <w:rPr>
                      <w:rFonts w:eastAsia="Calibri"/>
                      <w:sz w:val="22"/>
                      <w:szCs w:val="22"/>
                      <w:lang w:val="en-US"/>
                    </w:rPr>
                  </w:pPr>
                  <w:r w:rsidRPr="006F4EA8">
                    <w:rPr>
                      <w:rFonts w:eastAsia="Calibri"/>
                      <w:sz w:val="22"/>
                      <w:szCs w:val="22"/>
                      <w:lang w:val="en-US"/>
                    </w:rPr>
                    <w:t>Warrens, St. Michael, Barbados</w:t>
                  </w:r>
                </w:p>
                <w:p w14:paraId="6D4C67F3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782" w:type="dxa"/>
                </w:tcPr>
                <w:p w14:paraId="273CC05A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proofErr w:type="gramStart"/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Tel :</w:t>
                  </w:r>
                  <w:proofErr w:type="gramEnd"/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+1 (246) 535-4353</w:t>
                  </w:r>
                </w:p>
                <w:p w14:paraId="60AC05E6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Fax: +1 (246) 535-4377</w:t>
                  </w:r>
                </w:p>
                <w:p w14:paraId="426B342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Email: </w:t>
                  </w:r>
                  <w:hyperlink r:id="rId15" w:history="1">
                    <w:r w:rsidRPr="006F4EA8">
                      <w:rPr>
                        <w:rStyle w:val="Hyperlink"/>
                        <w:sz w:val="18"/>
                        <w:szCs w:val="18"/>
                        <w:lang w:val="en-US"/>
                      </w:rPr>
                      <w:t>minister.environment@barbados.gov.bb</w:t>
                    </w:r>
                  </w:hyperlink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</w:p>
                <w:p w14:paraId="25BC8FB7" w14:textId="77777777" w:rsidR="00744F4E" w:rsidRPr="006F4EA8" w:rsidRDefault="00744F4E" w:rsidP="00744F4E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4DE2274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78090FA0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0EA9689C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141EE95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44F4E" w:rsidRPr="006F4EA8" w14:paraId="7867FC32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395A4178" w14:textId="77777777" w:rsidR="00744F4E" w:rsidRPr="006F4EA8" w:rsidRDefault="00744F4E" w:rsidP="00744F4E">
                  <w:r w:rsidRPr="006F4EA8">
                    <w:t>Anthony Wiltshire</w:t>
                  </w:r>
                </w:p>
                <w:p w14:paraId="568E5C08" w14:textId="77777777" w:rsidR="00744F4E" w:rsidRPr="006F4EA8" w:rsidRDefault="00744F4E" w:rsidP="00744F4E">
                  <w:r w:rsidRPr="006F4EA8">
                    <w:t>Permanent Secretary</w:t>
                  </w:r>
                </w:p>
                <w:p w14:paraId="2E6D7021" w14:textId="77777777" w:rsidR="00744F4E" w:rsidRPr="006F4EA8" w:rsidRDefault="00744F4E" w:rsidP="00744F4E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3782" w:type="dxa"/>
                  <w:vAlign w:val="center"/>
                </w:tcPr>
                <w:p w14:paraId="377377EF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Tel.: 535-4354</w:t>
                  </w:r>
                </w:p>
                <w:p w14:paraId="63CCCC69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Email: anthony.wiltshire@barbados.gov.bb</w:t>
                  </w:r>
                </w:p>
                <w:p w14:paraId="42CAC80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744F4E" w:rsidRPr="006F4EA8" w14:paraId="0D1A70CD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4842F397" w14:textId="77777777" w:rsidR="00744F4E" w:rsidRPr="006F4EA8" w:rsidRDefault="00744F4E" w:rsidP="00744F4E">
                  <w:r w:rsidRPr="006F4EA8">
                    <w:t xml:space="preserve">Travis </w:t>
                  </w:r>
                  <w:proofErr w:type="spellStart"/>
                  <w:r w:rsidRPr="006F4EA8">
                    <w:t>Sinckler</w:t>
                  </w:r>
                  <w:proofErr w:type="spellEnd"/>
                </w:p>
                <w:p w14:paraId="4B87B136" w14:textId="77777777" w:rsidR="00744F4E" w:rsidRPr="006F4EA8" w:rsidRDefault="00744F4E" w:rsidP="00744F4E">
                  <w:r w:rsidRPr="006F4EA8">
                    <w:t xml:space="preserve">Senior </w:t>
                  </w:r>
                  <w:proofErr w:type="spellStart"/>
                  <w:r w:rsidRPr="006F4EA8">
                    <w:t>Environmental</w:t>
                  </w:r>
                  <w:proofErr w:type="spellEnd"/>
                  <w:r w:rsidRPr="006F4EA8">
                    <w:t xml:space="preserve"> </w:t>
                  </w:r>
                  <w:proofErr w:type="spellStart"/>
                  <w:r w:rsidRPr="006F4EA8">
                    <w:t>Officer</w:t>
                  </w:r>
                  <w:proofErr w:type="spellEnd"/>
                </w:p>
                <w:p w14:paraId="2FA637CA" w14:textId="77777777" w:rsidR="00744F4E" w:rsidRPr="006F4EA8" w:rsidRDefault="00744F4E" w:rsidP="00744F4E"/>
              </w:tc>
              <w:tc>
                <w:tcPr>
                  <w:tcW w:w="3782" w:type="dxa"/>
                  <w:vAlign w:val="center"/>
                </w:tcPr>
                <w:p w14:paraId="16B70BB0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07482779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Tel.: 535-4383</w:t>
                  </w:r>
                </w:p>
                <w:p w14:paraId="761EF9D6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Email: travis.sinckler@barbados.gov.bb</w:t>
                  </w:r>
                </w:p>
                <w:p w14:paraId="1D637F61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</w:tc>
            </w:tr>
            <w:tr w:rsidR="00744F4E" w:rsidRPr="006F4EA8" w14:paraId="0EBF086C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4A6623AA" w14:textId="195F2569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722AFA3E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4B731DA1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lastRenderedPageBreak/>
                    <w:t>Nicole Scholar-Tasker</w:t>
                  </w:r>
                </w:p>
                <w:p w14:paraId="1A448068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Environmental Officer</w:t>
                  </w:r>
                </w:p>
              </w:tc>
              <w:tc>
                <w:tcPr>
                  <w:tcW w:w="3782" w:type="dxa"/>
                  <w:vAlign w:val="center"/>
                </w:tcPr>
                <w:p w14:paraId="50FEE43B" w14:textId="75CF1933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2506C353" w14:textId="0F7FFC21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3BF8419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5D868C1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lastRenderedPageBreak/>
                    <w:t>Tel.: 535-4387</w:t>
                  </w:r>
                </w:p>
                <w:p w14:paraId="0DB93456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Email: nicole.scholar-tasker@barbados.gov.bb</w:t>
                  </w:r>
                </w:p>
                <w:p w14:paraId="151982E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</w:tc>
            </w:tr>
            <w:tr w:rsidR="00744F4E" w:rsidRPr="006F4EA8" w14:paraId="3D026E06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5FF8B563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lastRenderedPageBreak/>
                    <w:t>Suzanne Elder</w:t>
                  </w:r>
                </w:p>
                <w:p w14:paraId="51B2D56D" w14:textId="63538329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Research Officer</w:t>
                  </w:r>
                </w:p>
                <w:p w14:paraId="5FFD3A23" w14:textId="40C2214D" w:rsidR="00744F4E" w:rsidRPr="006F4EA8" w:rsidRDefault="00744F4E" w:rsidP="00744F4E"/>
              </w:tc>
              <w:tc>
                <w:tcPr>
                  <w:tcW w:w="3782" w:type="dxa"/>
                  <w:vAlign w:val="center"/>
                </w:tcPr>
                <w:p w14:paraId="10AC2E2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3873550D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3B92A71E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Tel.: 535-4388</w:t>
                  </w:r>
                </w:p>
                <w:p w14:paraId="04220A1C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Email: suzanne.elder@barbados.gov.bb</w:t>
                  </w:r>
                </w:p>
                <w:p w14:paraId="28EA905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49B02DF9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06E09788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  <w:p w14:paraId="7121E95C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</w:tc>
            </w:tr>
            <w:tr w:rsidR="00744F4E" w:rsidRPr="006F4EA8" w14:paraId="03D2178C" w14:textId="77777777" w:rsidTr="00BC1486">
              <w:trPr>
                <w:trHeight w:val="426"/>
              </w:trPr>
              <w:tc>
                <w:tcPr>
                  <w:tcW w:w="5265" w:type="dxa"/>
                  <w:shd w:val="clear" w:color="auto" w:fill="auto"/>
                  <w:vAlign w:val="center"/>
                </w:tcPr>
                <w:p w14:paraId="2143C2E9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Kim Downes-</w:t>
                  </w:r>
                  <w:proofErr w:type="spellStart"/>
                  <w:r w:rsidRPr="006F4EA8">
                    <w:rPr>
                      <w:lang w:val="en-US"/>
                    </w:rPr>
                    <w:t>Agard</w:t>
                  </w:r>
                  <w:proofErr w:type="spellEnd"/>
                </w:p>
                <w:p w14:paraId="3F99193F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Senior Environmental Officer - Biodiversity</w:t>
                  </w:r>
                </w:p>
              </w:tc>
              <w:tc>
                <w:tcPr>
                  <w:tcW w:w="3782" w:type="dxa"/>
                  <w:vAlign w:val="center"/>
                </w:tcPr>
                <w:p w14:paraId="6F6A4CFE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5C189492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</w:pPr>
                  <w:r w:rsidRPr="006F4EA8">
                    <w:t>Tel.: 535-4385</w:t>
                  </w:r>
                </w:p>
                <w:p w14:paraId="36089F3F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</w:pPr>
                  <w:proofErr w:type="spellStart"/>
                  <w:r w:rsidRPr="006F4EA8">
                    <w:t>Email:kim.downesagard@barbados.gov.bb</w:t>
                  </w:r>
                  <w:proofErr w:type="spellEnd"/>
                </w:p>
              </w:tc>
            </w:tr>
            <w:tr w:rsidR="00744F4E" w:rsidRPr="006F4EA8" w14:paraId="69CD1AC6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2DDDF94D" w14:textId="77777777" w:rsidR="00744F4E" w:rsidRPr="006F4EA8" w:rsidRDefault="00744F4E" w:rsidP="00744F4E"/>
                <w:p w14:paraId="37B1D597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Ron Goodridge</w:t>
                  </w:r>
                </w:p>
                <w:p w14:paraId="3C5BDACC" w14:textId="77777777" w:rsidR="00744F4E" w:rsidRPr="006F4EA8" w:rsidRDefault="00744F4E" w:rsidP="00744F4E">
                  <w:pPr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Environmental Officer – Climate Change</w:t>
                  </w:r>
                </w:p>
              </w:tc>
              <w:tc>
                <w:tcPr>
                  <w:tcW w:w="3782" w:type="dxa"/>
                  <w:vAlign w:val="center"/>
                </w:tcPr>
                <w:p w14:paraId="2AE58EE4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43A77EF2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0BBDD3A6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535-4386</w:t>
                  </w:r>
                </w:p>
                <w:p w14:paraId="0C6D3098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ron.goodridge@barbados.gov.bb</w:t>
                  </w:r>
                </w:p>
                <w:p w14:paraId="53EDEDEA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</w:tc>
            </w:tr>
            <w:tr w:rsidR="00744F4E" w:rsidRPr="006F4EA8" w14:paraId="38CEFF0C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7C8905ED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2FB559CC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Paula Jackman</w:t>
                  </w:r>
                </w:p>
                <w:p w14:paraId="5B42B4F5" w14:textId="77777777" w:rsidR="00744F4E" w:rsidRPr="006F4EA8" w:rsidRDefault="00744F4E" w:rsidP="00744F4E">
                  <w:pPr>
                    <w:contextualSpacing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 xml:space="preserve">Meeting Coordinator, </w:t>
                  </w:r>
                </w:p>
                <w:p w14:paraId="292510A5" w14:textId="77777777" w:rsidR="00744F4E" w:rsidRPr="006F4EA8" w:rsidRDefault="00744F4E" w:rsidP="00744F4E">
                  <w:pPr>
                    <w:contextualSpacing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Forum of Ministers</w:t>
                  </w:r>
                </w:p>
                <w:p w14:paraId="0DFC442A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782" w:type="dxa"/>
                  <w:vAlign w:val="center"/>
                </w:tcPr>
                <w:p w14:paraId="21CFB7E8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 xml:space="preserve">Tel.: 535-4382/254-8729 </w:t>
                  </w:r>
                  <w:proofErr w:type="spellStart"/>
                  <w:proofErr w:type="gramStart"/>
                  <w:r w:rsidRPr="006F4EA8">
                    <w:rPr>
                      <w:lang w:val="en-US"/>
                    </w:rPr>
                    <w:t>Email:paula.jackman@barbados.gov.bb</w:t>
                  </w:r>
                  <w:proofErr w:type="spellEnd"/>
                  <w:proofErr w:type="gramEnd"/>
                </w:p>
              </w:tc>
            </w:tr>
            <w:tr w:rsidR="00744F4E" w:rsidRPr="006F4EA8" w14:paraId="6F8273F2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781B38F0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47643743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Mark Griffith</w:t>
                  </w:r>
                </w:p>
                <w:p w14:paraId="6AA8EAB7" w14:textId="77777777" w:rsidR="00744F4E" w:rsidRPr="006F4EA8" w:rsidRDefault="00744F4E" w:rsidP="00744F4E">
                  <w:pPr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Regional Environment Governance Specialist</w:t>
                  </w:r>
                </w:p>
                <w:p w14:paraId="6D416577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782" w:type="dxa"/>
                  <w:vAlign w:val="center"/>
                </w:tcPr>
                <w:p w14:paraId="00DE7128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507-6033-0433</w:t>
                  </w:r>
                </w:p>
                <w:p w14:paraId="70A7C6CC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caribinvestwiltd@gmail.com</w:t>
                  </w:r>
                </w:p>
              </w:tc>
            </w:tr>
            <w:tr w:rsidR="00744F4E" w:rsidRPr="006F4EA8" w14:paraId="32BA87A1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7AA70F9C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760EC7E2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 xml:space="preserve">Cheryl </w:t>
                  </w:r>
                  <w:proofErr w:type="spellStart"/>
                  <w:r w:rsidRPr="006F4EA8">
                    <w:rPr>
                      <w:lang w:val="en-US"/>
                    </w:rPr>
                    <w:t>Hunte</w:t>
                  </w:r>
                  <w:proofErr w:type="spellEnd"/>
                </w:p>
                <w:p w14:paraId="30171ED1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Personal Assistant to Minister Prescod</w:t>
                  </w:r>
                </w:p>
              </w:tc>
              <w:tc>
                <w:tcPr>
                  <w:tcW w:w="3782" w:type="dxa"/>
                  <w:vAlign w:val="center"/>
                </w:tcPr>
                <w:p w14:paraId="0205F931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535-4376/231-7031</w:t>
                  </w:r>
                </w:p>
                <w:p w14:paraId="3A35884B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cheryl.hunte@barbados.gov.bb</w:t>
                  </w:r>
                </w:p>
              </w:tc>
            </w:tr>
            <w:tr w:rsidR="00744F4E" w:rsidRPr="006F4EA8" w14:paraId="57991F5A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38F208ED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384D32FB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Anthony Headley</w:t>
                  </w:r>
                </w:p>
                <w:p w14:paraId="04A99A95" w14:textId="77777777" w:rsidR="00744F4E" w:rsidRPr="006F4EA8" w:rsidRDefault="00744F4E" w:rsidP="00744F4E">
                  <w:pPr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Director, Environmental Protection Department</w:t>
                  </w:r>
                </w:p>
              </w:tc>
              <w:tc>
                <w:tcPr>
                  <w:tcW w:w="3782" w:type="dxa"/>
                  <w:vAlign w:val="center"/>
                </w:tcPr>
                <w:p w14:paraId="799BFFF8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</w:pPr>
                  <w:r w:rsidRPr="006F4EA8">
                    <w:t>Tel.: 535-4601</w:t>
                  </w:r>
                </w:p>
                <w:p w14:paraId="70B7D5FC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</w:pPr>
                  <w:proofErr w:type="spellStart"/>
                  <w:r w:rsidRPr="006F4EA8">
                    <w:t>Email:Anthony.headley@barbados.gov.bb</w:t>
                  </w:r>
                  <w:proofErr w:type="spellEnd"/>
                </w:p>
              </w:tc>
            </w:tr>
            <w:tr w:rsidR="00744F4E" w:rsidRPr="006F4EA8" w14:paraId="4A838ED9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2854B4CF" w14:textId="77777777" w:rsidR="00744F4E" w:rsidRPr="006F4EA8" w:rsidRDefault="00744F4E" w:rsidP="00744F4E"/>
                <w:p w14:paraId="54A93F5E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lastRenderedPageBreak/>
                    <w:t xml:space="preserve">Steve </w:t>
                  </w:r>
                  <w:proofErr w:type="spellStart"/>
                  <w:r w:rsidRPr="006F4EA8">
                    <w:rPr>
                      <w:lang w:val="en-US"/>
                    </w:rPr>
                    <w:t>Devonish</w:t>
                  </w:r>
                  <w:proofErr w:type="spellEnd"/>
                </w:p>
                <w:p w14:paraId="7BF0CEA3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Director, Natural Heritage Department</w:t>
                  </w:r>
                </w:p>
                <w:p w14:paraId="60344D15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782" w:type="dxa"/>
                  <w:vAlign w:val="center"/>
                </w:tcPr>
                <w:p w14:paraId="7033AFE1" w14:textId="77777777" w:rsidR="008A36C1" w:rsidRPr="006F4EA8" w:rsidRDefault="008A36C1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517E00DC" w14:textId="4F043A0C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lastRenderedPageBreak/>
                    <w:t>Tel.: 438-7761</w:t>
                  </w:r>
                </w:p>
                <w:p w14:paraId="69F3D6C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Steve.devonish@barbados.gov.bb</w:t>
                  </w:r>
                </w:p>
              </w:tc>
            </w:tr>
            <w:tr w:rsidR="00744F4E" w:rsidRPr="006F4EA8" w14:paraId="33795C84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340BECA8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4882A9FE" w14:textId="77777777" w:rsidR="00744F4E" w:rsidRPr="006F4EA8" w:rsidRDefault="00744F4E" w:rsidP="00744F4E">
                  <w:r w:rsidRPr="006F4EA8">
                    <w:t xml:space="preserve">Ricardo Marshall        </w:t>
                  </w:r>
                </w:p>
                <w:p w14:paraId="57C0619E" w14:textId="77777777" w:rsidR="00744F4E" w:rsidRPr="006F4EA8" w:rsidRDefault="00744F4E" w:rsidP="00744F4E">
                  <w:r w:rsidRPr="006F4EA8">
                    <w:t xml:space="preserve">Project Manager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3782" w:type="dxa"/>
                  <w:vAlign w:val="center"/>
                </w:tcPr>
                <w:p w14:paraId="0A6DDD44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33CE3EA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535-4880</w:t>
                  </w:r>
                </w:p>
                <w:p w14:paraId="0A45D141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pmcuswmp@gmail.com</w:t>
                  </w:r>
                </w:p>
              </w:tc>
            </w:tr>
            <w:tr w:rsidR="00744F4E" w:rsidRPr="006F4EA8" w14:paraId="74E5934A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51DF0CBE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74F8B83A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04C075CC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Nigel Jones</w:t>
                  </w:r>
                </w:p>
                <w:p w14:paraId="6673B5CD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Senior Technical Officer, Botanical Gardens</w:t>
                  </w:r>
                </w:p>
              </w:tc>
              <w:tc>
                <w:tcPr>
                  <w:tcW w:w="3782" w:type="dxa"/>
                  <w:vAlign w:val="center"/>
                </w:tcPr>
                <w:p w14:paraId="0012572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5AA58F2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1C711F1D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425-1111</w:t>
                  </w:r>
                </w:p>
                <w:p w14:paraId="3AC36424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nigel.jones@barbados.gov.bb</w:t>
                  </w:r>
                </w:p>
              </w:tc>
            </w:tr>
            <w:tr w:rsidR="00744F4E" w:rsidRPr="006F4EA8" w14:paraId="27E9039D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26507266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774177E9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 xml:space="preserve">Janice </w:t>
                  </w:r>
                  <w:proofErr w:type="spellStart"/>
                  <w:r w:rsidRPr="006F4EA8">
                    <w:rPr>
                      <w:lang w:val="en-US"/>
                    </w:rPr>
                    <w:t>Jomes</w:t>
                  </w:r>
                  <w:proofErr w:type="spellEnd"/>
                </w:p>
                <w:p w14:paraId="25A22314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General Manager, Sanitation Service Authority</w:t>
                  </w:r>
                </w:p>
              </w:tc>
              <w:tc>
                <w:tcPr>
                  <w:tcW w:w="3782" w:type="dxa"/>
                  <w:vAlign w:val="center"/>
                </w:tcPr>
                <w:p w14:paraId="58286C70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21D4EB0B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535-5001</w:t>
                  </w:r>
                </w:p>
                <w:p w14:paraId="0049BD1F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husbands_j@ssa.gov.bb</w:t>
                  </w:r>
                </w:p>
              </w:tc>
            </w:tr>
            <w:tr w:rsidR="00744F4E" w:rsidRPr="006F4EA8" w14:paraId="4F9D063A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313C5E1A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73F2D8EB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 xml:space="preserve">Ryan </w:t>
                  </w:r>
                  <w:proofErr w:type="spellStart"/>
                  <w:r w:rsidRPr="006F4EA8">
                    <w:rPr>
                      <w:lang w:val="en-US"/>
                    </w:rPr>
                    <w:t>Als</w:t>
                  </w:r>
                  <w:proofErr w:type="spellEnd"/>
                </w:p>
                <w:p w14:paraId="4678A888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Manager, National Conservation Commission</w:t>
                  </w:r>
                </w:p>
              </w:tc>
              <w:tc>
                <w:tcPr>
                  <w:tcW w:w="3782" w:type="dxa"/>
                  <w:vAlign w:val="center"/>
                </w:tcPr>
                <w:p w14:paraId="1DE6384F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240AEC71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-536-0600</w:t>
                  </w:r>
                </w:p>
                <w:p w14:paraId="521D784D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ryan.als@ncc.gov.bb</w:t>
                  </w:r>
                </w:p>
              </w:tc>
            </w:tr>
            <w:tr w:rsidR="00744F4E" w:rsidRPr="006F4EA8" w14:paraId="4D08E9C7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5604BA42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0E6A51FE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 xml:space="preserve">Cheryl </w:t>
                  </w:r>
                  <w:proofErr w:type="spellStart"/>
                  <w:r w:rsidRPr="006F4EA8">
                    <w:rPr>
                      <w:lang w:val="en-US"/>
                    </w:rPr>
                    <w:t>Gilkes</w:t>
                  </w:r>
                  <w:proofErr w:type="spellEnd"/>
                </w:p>
                <w:p w14:paraId="1FD832D9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Senior Administrative Officer</w:t>
                  </w:r>
                </w:p>
              </w:tc>
              <w:tc>
                <w:tcPr>
                  <w:tcW w:w="3782" w:type="dxa"/>
                  <w:vAlign w:val="center"/>
                </w:tcPr>
                <w:p w14:paraId="442383CD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21842891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535-4368</w:t>
                  </w:r>
                </w:p>
                <w:p w14:paraId="6614F50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cheryl.gilkes@barbados.gov.bb</w:t>
                  </w:r>
                </w:p>
              </w:tc>
            </w:tr>
            <w:tr w:rsidR="00744F4E" w:rsidRPr="006F4EA8" w14:paraId="3008040F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69FD6822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3990CF52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Simone Rudder</w:t>
                  </w:r>
                </w:p>
                <w:p w14:paraId="036E5702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Permanent Secretary, Ministry of Foreign Affairs</w:t>
                  </w:r>
                </w:p>
              </w:tc>
              <w:tc>
                <w:tcPr>
                  <w:tcW w:w="3782" w:type="dxa"/>
                  <w:vAlign w:val="center"/>
                </w:tcPr>
                <w:p w14:paraId="3B0C8F84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6BEA7FBC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535-6620</w:t>
                  </w:r>
                </w:p>
                <w:p w14:paraId="1E3345C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proofErr w:type="spellStart"/>
                  <w:proofErr w:type="gramStart"/>
                  <w:r w:rsidRPr="006F4EA8">
                    <w:rPr>
                      <w:lang w:val="en-US"/>
                    </w:rPr>
                    <w:t>Email:simonerudder@foreign.gov.bb</w:t>
                  </w:r>
                  <w:proofErr w:type="spellEnd"/>
                  <w:proofErr w:type="gramEnd"/>
                </w:p>
              </w:tc>
            </w:tr>
            <w:tr w:rsidR="00744F4E" w:rsidRPr="006F4EA8" w14:paraId="519F362B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3E909275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4B4F78A1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Leo Brewster</w:t>
                  </w:r>
                </w:p>
                <w:p w14:paraId="42D3A86E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Director, Coastal Zone Management Unit</w:t>
                  </w:r>
                </w:p>
              </w:tc>
              <w:tc>
                <w:tcPr>
                  <w:tcW w:w="3782" w:type="dxa"/>
                  <w:vAlign w:val="center"/>
                </w:tcPr>
                <w:p w14:paraId="4CF16C09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64CA7A92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535-5740</w:t>
                  </w:r>
                </w:p>
                <w:p w14:paraId="46CD230F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lbrewster@coastal.gov.bb</w:t>
                  </w:r>
                </w:p>
                <w:p w14:paraId="46C6BF21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</w:tc>
            </w:tr>
            <w:tr w:rsidR="00744F4E" w:rsidRPr="006F4EA8" w14:paraId="59EE0FF0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63EE0003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Donna King-Brathwaite</w:t>
                  </w:r>
                </w:p>
                <w:p w14:paraId="3C835E9D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PAGE Coordinator</w:t>
                  </w:r>
                </w:p>
              </w:tc>
              <w:tc>
                <w:tcPr>
                  <w:tcW w:w="3782" w:type="dxa"/>
                  <w:vAlign w:val="center"/>
                </w:tcPr>
                <w:p w14:paraId="7D3347EF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  <w:p w14:paraId="335B9C1A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Tel.: 467-6067</w:t>
                  </w:r>
                </w:p>
                <w:p w14:paraId="5C806A16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donna.king-brathwaite@undp.org</w:t>
                  </w:r>
                </w:p>
                <w:p w14:paraId="4572A343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</w:tc>
            </w:tr>
            <w:tr w:rsidR="00744F4E" w:rsidRPr="006F4EA8" w14:paraId="224806AF" w14:textId="77777777" w:rsidTr="00BC1486">
              <w:tc>
                <w:tcPr>
                  <w:tcW w:w="5265" w:type="dxa"/>
                  <w:shd w:val="clear" w:color="auto" w:fill="auto"/>
                  <w:vAlign w:val="center"/>
                </w:tcPr>
                <w:p w14:paraId="1CE658C9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  <w:proofErr w:type="gramStart"/>
                  <w:r w:rsidRPr="006F4EA8">
                    <w:rPr>
                      <w:lang w:val="en-US"/>
                    </w:rPr>
                    <w:t>Kerry  Hinds</w:t>
                  </w:r>
                  <w:proofErr w:type="gramEnd"/>
                </w:p>
                <w:p w14:paraId="4BE8CE64" w14:textId="77777777" w:rsidR="00744F4E" w:rsidRPr="006F4EA8" w:rsidRDefault="00744F4E" w:rsidP="00744F4E">
                  <w:pPr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Director, Department of Emergency Management</w:t>
                  </w:r>
                </w:p>
                <w:p w14:paraId="3D42B516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  <w:p w14:paraId="4329CFE7" w14:textId="77777777" w:rsidR="00744F4E" w:rsidRPr="006F4EA8" w:rsidRDefault="00744F4E" w:rsidP="00744F4E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782" w:type="dxa"/>
                  <w:vAlign w:val="center"/>
                </w:tcPr>
                <w:p w14:paraId="3619B2A0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lastRenderedPageBreak/>
                    <w:t>Tel.: 438-7575/421-8134</w:t>
                  </w:r>
                </w:p>
                <w:p w14:paraId="12E67892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  <w:r w:rsidRPr="006F4EA8">
                    <w:rPr>
                      <w:lang w:val="en-US"/>
                    </w:rPr>
                    <w:t>Email: kerry.hinds@barbados.gov.bb</w:t>
                  </w:r>
                </w:p>
                <w:p w14:paraId="2EAC47B7" w14:textId="77777777" w:rsidR="00744F4E" w:rsidRPr="006F4EA8" w:rsidRDefault="00744F4E" w:rsidP="00744F4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lang w:val="en-US"/>
                    </w:rPr>
                  </w:pPr>
                </w:p>
              </w:tc>
            </w:tr>
          </w:tbl>
          <w:p w14:paraId="615596BE" w14:textId="6DEEF368" w:rsidR="00E11F81" w:rsidRPr="006F4EA8" w:rsidRDefault="00E11F81" w:rsidP="007E0CB1">
            <w:pPr>
              <w:rPr>
                <w:lang w:val="en-US"/>
              </w:rPr>
            </w:pPr>
          </w:p>
        </w:tc>
        <w:tc>
          <w:tcPr>
            <w:tcW w:w="2850" w:type="dxa"/>
            <w:vAlign w:val="center"/>
          </w:tcPr>
          <w:p w14:paraId="2B84DCA1" w14:textId="57C753E8" w:rsidR="00E11F81" w:rsidRPr="006F4EA8" w:rsidRDefault="00E11F81" w:rsidP="00F811D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lang w:val="en-US"/>
              </w:rPr>
            </w:pPr>
          </w:p>
        </w:tc>
      </w:tr>
      <w:tr w:rsidR="00E11F81" w:rsidRPr="006F4EA8" w14:paraId="2D9A85C0" w14:textId="77777777" w:rsidTr="001C48D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17" w:type="dxa"/>
        </w:trPr>
        <w:tc>
          <w:tcPr>
            <w:tcW w:w="6064" w:type="dxa"/>
            <w:shd w:val="clear" w:color="auto" w:fill="auto"/>
            <w:vAlign w:val="center"/>
          </w:tcPr>
          <w:p w14:paraId="7009D613" w14:textId="0CE2C793" w:rsidR="00E11F81" w:rsidRPr="006F4EA8" w:rsidRDefault="00E11F81" w:rsidP="007E0CB1">
            <w:pPr>
              <w:rPr>
                <w:lang w:val="en-US"/>
              </w:rPr>
            </w:pPr>
          </w:p>
        </w:tc>
        <w:tc>
          <w:tcPr>
            <w:tcW w:w="2850" w:type="dxa"/>
            <w:vAlign w:val="center"/>
          </w:tcPr>
          <w:p w14:paraId="44668F76" w14:textId="00A76A25" w:rsidR="00E11F81" w:rsidRPr="006F4EA8" w:rsidRDefault="00E11F81" w:rsidP="00F811D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lang w:val="en-US"/>
              </w:rPr>
            </w:pPr>
          </w:p>
        </w:tc>
      </w:tr>
      <w:tr w:rsidR="00E11F81" w:rsidRPr="006F4EA8" w14:paraId="1477F958" w14:textId="77777777" w:rsidTr="001C48D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17" w:type="dxa"/>
        </w:trPr>
        <w:tc>
          <w:tcPr>
            <w:tcW w:w="6064" w:type="dxa"/>
            <w:shd w:val="clear" w:color="auto" w:fill="auto"/>
            <w:vAlign w:val="center"/>
          </w:tcPr>
          <w:p w14:paraId="487C92F2" w14:textId="6204FF0C" w:rsidR="00E11F81" w:rsidRPr="006F4EA8" w:rsidRDefault="00E11F81" w:rsidP="007E0CB1">
            <w:pPr>
              <w:rPr>
                <w:lang w:val="en-US"/>
              </w:rPr>
            </w:pPr>
          </w:p>
        </w:tc>
        <w:tc>
          <w:tcPr>
            <w:tcW w:w="2850" w:type="dxa"/>
            <w:vAlign w:val="center"/>
          </w:tcPr>
          <w:p w14:paraId="6E1E1E29" w14:textId="5268A585" w:rsidR="00E11F81" w:rsidRPr="006F4EA8" w:rsidRDefault="00E11F81" w:rsidP="00F811D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lang w:val="en-US"/>
              </w:rPr>
            </w:pPr>
          </w:p>
        </w:tc>
      </w:tr>
      <w:tr w:rsidR="00E11F81" w:rsidRPr="006F4EA8" w14:paraId="195C36FE" w14:textId="77777777" w:rsidTr="001C48D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17" w:type="dxa"/>
        </w:trPr>
        <w:tc>
          <w:tcPr>
            <w:tcW w:w="6064" w:type="dxa"/>
            <w:shd w:val="clear" w:color="auto" w:fill="auto"/>
            <w:vAlign w:val="center"/>
          </w:tcPr>
          <w:p w14:paraId="63E3ECD9" w14:textId="77777777" w:rsidR="00E11F81" w:rsidRPr="006F4EA8" w:rsidRDefault="00E11F81" w:rsidP="007E0CB1">
            <w:pPr>
              <w:rPr>
                <w:lang w:val="en-US"/>
              </w:rPr>
            </w:pPr>
          </w:p>
          <w:p w14:paraId="6338550F" w14:textId="78374BEA" w:rsidR="00774098" w:rsidRPr="006F4EA8" w:rsidRDefault="00774098" w:rsidP="007E0CB1">
            <w:pPr>
              <w:rPr>
                <w:lang w:val="en-US"/>
              </w:rPr>
            </w:pPr>
          </w:p>
        </w:tc>
        <w:tc>
          <w:tcPr>
            <w:tcW w:w="2850" w:type="dxa"/>
            <w:vAlign w:val="center"/>
          </w:tcPr>
          <w:p w14:paraId="03240EE6" w14:textId="2B18DBDE" w:rsidR="00E11F81" w:rsidRPr="006F4EA8" w:rsidRDefault="00E11F81" w:rsidP="007E0CB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lang w:val="en-US"/>
              </w:rPr>
            </w:pPr>
          </w:p>
        </w:tc>
      </w:tr>
    </w:tbl>
    <w:bookmarkEnd w:id="13"/>
    <w:p w14:paraId="4558E0A1" w14:textId="19F4E4CC" w:rsidR="00525145" w:rsidRPr="006F4EA8" w:rsidRDefault="00525145" w:rsidP="00525145">
      <w:pPr>
        <w:pStyle w:val="Paix"/>
        <w:shd w:val="clear" w:color="auto" w:fill="4BACC6" w:themeFill="accent5"/>
      </w:pPr>
      <w:r w:rsidRPr="006F4EA8">
        <w:rPr>
          <w:lang w:val="en-US"/>
        </w:rPr>
        <w:t>BELIZE</w:t>
      </w:r>
    </w:p>
    <w:tbl>
      <w:tblPr>
        <w:tblW w:w="9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3840"/>
      </w:tblGrid>
      <w:tr w:rsidR="00525145" w:rsidRPr="006F4EA8" w14:paraId="78B8B269" w14:textId="77777777" w:rsidTr="004A3A28">
        <w:tc>
          <w:tcPr>
            <w:tcW w:w="5230" w:type="dxa"/>
          </w:tcPr>
          <w:p w14:paraId="294D09D0" w14:textId="2FAF86D7" w:rsidR="00816B51" w:rsidRPr="006F4EA8" w:rsidRDefault="002A5FF8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6F4EA8">
              <w:rPr>
                <w:color w:val="000000"/>
                <w:sz w:val="18"/>
                <w:szCs w:val="18"/>
                <w:lang w:val="en-GB"/>
              </w:rPr>
              <w:t>M</w:t>
            </w:r>
            <w:r w:rsidR="00525145" w:rsidRPr="006F4EA8">
              <w:rPr>
                <w:color w:val="000000"/>
                <w:sz w:val="18"/>
                <w:szCs w:val="18"/>
                <w:lang w:val="en-GB"/>
              </w:rPr>
              <w:t xml:space="preserve">r. </w:t>
            </w:r>
            <w:r w:rsidR="00A122F1" w:rsidRPr="006F4EA8">
              <w:rPr>
                <w:color w:val="000000"/>
                <w:sz w:val="18"/>
                <w:szCs w:val="18"/>
                <w:lang w:val="en-GB"/>
              </w:rPr>
              <w:t xml:space="preserve">Lennox Gladden </w:t>
            </w:r>
          </w:p>
          <w:p w14:paraId="214A197A" w14:textId="77777777" w:rsidR="00816B51" w:rsidRPr="006F4EA8" w:rsidRDefault="00816B51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6F4EA8">
              <w:rPr>
                <w:color w:val="000000"/>
                <w:sz w:val="18"/>
                <w:szCs w:val="18"/>
                <w:lang w:val="en-GB"/>
              </w:rPr>
              <w:t>Chief Climate Change Officer</w:t>
            </w:r>
          </w:p>
          <w:p w14:paraId="70376C73" w14:textId="7BD4B71A" w:rsidR="0032280A" w:rsidRPr="006F4EA8" w:rsidRDefault="00816B51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6F4EA8">
              <w:rPr>
                <w:color w:val="000000"/>
                <w:sz w:val="18"/>
                <w:szCs w:val="18"/>
                <w:lang w:val="en-GB"/>
              </w:rPr>
              <w:t>Ministry of Agriculture, Fisheries, Forestry, the Environment, Sustainable Development and Immigration</w:t>
            </w:r>
          </w:p>
          <w:p w14:paraId="2A8147D9" w14:textId="39AF2F18" w:rsidR="002A5FF8" w:rsidRPr="006F4EA8" w:rsidRDefault="002A5FF8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6F4EA8">
              <w:rPr>
                <w:color w:val="000000"/>
                <w:sz w:val="18"/>
                <w:szCs w:val="18"/>
                <w:lang w:val="en-GB"/>
              </w:rPr>
              <w:t>Belize</w:t>
            </w:r>
          </w:p>
          <w:p w14:paraId="49B85A7A" w14:textId="77777777" w:rsidR="0032280A" w:rsidRPr="006F4EA8" w:rsidRDefault="0032280A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6F4EA8">
              <w:rPr>
                <w:color w:val="000000"/>
                <w:sz w:val="18"/>
                <w:szCs w:val="18"/>
                <w:lang w:val="en-GB"/>
              </w:rPr>
              <w:t>Tel: 501 637 5879</w:t>
            </w:r>
          </w:p>
          <w:p w14:paraId="7DAE48CA" w14:textId="17158BA8" w:rsidR="00525145" w:rsidRPr="006F4EA8" w:rsidRDefault="0032280A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GB"/>
              </w:rPr>
            </w:pPr>
            <w:r w:rsidRPr="006F4EA8">
              <w:rPr>
                <w:color w:val="000000"/>
                <w:sz w:val="18"/>
                <w:szCs w:val="18"/>
                <w:lang w:val="en-GB"/>
              </w:rPr>
              <w:t xml:space="preserve">Email: </w:t>
            </w:r>
            <w:hyperlink r:id="rId16" w:history="1">
              <w:r w:rsidRPr="006F4EA8">
                <w:rPr>
                  <w:rStyle w:val="Hyperlink"/>
                  <w:sz w:val="18"/>
                  <w:szCs w:val="18"/>
                  <w:lang w:val="en-GB"/>
                </w:rPr>
                <w:t>Coord.cc@environment.gov.bz</w:t>
              </w:r>
            </w:hyperlink>
            <w:r w:rsidRPr="006F4EA8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="00525145" w:rsidRPr="006F4EA8">
              <w:rPr>
                <w:color w:val="000000"/>
                <w:sz w:val="18"/>
                <w:szCs w:val="18"/>
                <w:lang w:val="en-GB"/>
              </w:rPr>
              <w:br/>
            </w:r>
          </w:p>
        </w:tc>
        <w:tc>
          <w:tcPr>
            <w:tcW w:w="3840" w:type="dxa"/>
          </w:tcPr>
          <w:p w14:paraId="222B7874" w14:textId="77777777" w:rsidR="00525145" w:rsidRPr="006F4EA8" w:rsidRDefault="00A965BD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GB"/>
              </w:rPr>
            </w:pPr>
            <w:hyperlink r:id="rId17" w:history="1"/>
          </w:p>
        </w:tc>
      </w:tr>
    </w:tbl>
    <w:p w14:paraId="60A14FCB" w14:textId="77777777" w:rsidR="00FA1655" w:rsidRPr="006F4EA8" w:rsidRDefault="00525145" w:rsidP="00525145">
      <w:pPr>
        <w:pStyle w:val="Paix"/>
        <w:shd w:val="clear" w:color="auto" w:fill="4BACC6" w:themeFill="accent5"/>
      </w:pPr>
      <w:r w:rsidRPr="006F4EA8">
        <w:rPr>
          <w:lang w:val="en-US"/>
        </w:rPr>
        <w:t>BOLIVIA</w:t>
      </w:r>
    </w:p>
    <w:tbl>
      <w:tblPr>
        <w:tblW w:w="90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3840"/>
      </w:tblGrid>
      <w:tr w:rsidR="00FA1655" w:rsidRPr="006F4EA8" w14:paraId="7F6212B1" w14:textId="77777777" w:rsidTr="009120B8">
        <w:tc>
          <w:tcPr>
            <w:tcW w:w="5230" w:type="dxa"/>
          </w:tcPr>
          <w:p w14:paraId="277EFD15" w14:textId="6DC227FE" w:rsidR="00FA1655" w:rsidRPr="006F4EA8" w:rsidRDefault="00B03B07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PA"/>
              </w:rPr>
              <w:t>Sra. Cynthia Silva Matur</w:t>
            </w:r>
            <w:r w:rsidR="00A122F1" w:rsidRPr="006F4EA8">
              <w:rPr>
                <w:color w:val="000000"/>
                <w:sz w:val="18"/>
                <w:szCs w:val="18"/>
                <w:lang w:val="es-PA"/>
              </w:rPr>
              <w:t>a</w:t>
            </w:r>
            <w:r w:rsidRPr="006F4EA8">
              <w:rPr>
                <w:color w:val="000000"/>
                <w:sz w:val="18"/>
                <w:szCs w:val="18"/>
                <w:lang w:val="es-PA"/>
              </w:rPr>
              <w:t>na</w:t>
            </w:r>
            <w:r w:rsidR="00FA1655" w:rsidRPr="006F4EA8">
              <w:rPr>
                <w:color w:val="000000"/>
                <w:sz w:val="18"/>
                <w:szCs w:val="18"/>
                <w:lang w:val="es-PA"/>
              </w:rPr>
              <w:br/>
            </w:r>
            <w:r w:rsidRPr="006F4EA8">
              <w:rPr>
                <w:color w:val="000000"/>
                <w:sz w:val="18"/>
                <w:szCs w:val="18"/>
                <w:lang w:val="es-PA"/>
              </w:rPr>
              <w:t>Vicemini</w:t>
            </w:r>
            <w:r w:rsidR="00525145" w:rsidRPr="006F4EA8">
              <w:rPr>
                <w:color w:val="000000"/>
                <w:sz w:val="18"/>
                <w:szCs w:val="18"/>
                <w:lang w:val="es-PA"/>
              </w:rPr>
              <w:t>stra</w:t>
            </w:r>
            <w:r w:rsidR="00FA1655" w:rsidRPr="006F4EA8">
              <w:rPr>
                <w:color w:val="000000"/>
                <w:sz w:val="18"/>
                <w:szCs w:val="18"/>
                <w:lang w:val="es-PA"/>
              </w:rPr>
              <w:br/>
            </w:r>
            <w:r w:rsidRPr="006F4EA8">
              <w:rPr>
                <w:color w:val="000000"/>
                <w:sz w:val="18"/>
                <w:szCs w:val="18"/>
                <w:lang w:val="es-PA"/>
              </w:rPr>
              <w:t>Ministerio de Medio Ambiente y Agua</w:t>
            </w:r>
            <w:r w:rsidR="00FA1655" w:rsidRPr="006F4EA8">
              <w:rPr>
                <w:color w:val="000000"/>
                <w:sz w:val="18"/>
                <w:szCs w:val="18"/>
                <w:lang w:val="es-PA"/>
              </w:rPr>
              <w:br/>
            </w:r>
            <w:r w:rsidR="00897D3D" w:rsidRPr="006F4EA8">
              <w:rPr>
                <w:color w:val="000000"/>
                <w:sz w:val="18"/>
                <w:szCs w:val="18"/>
                <w:lang w:val="es-ES"/>
              </w:rPr>
              <w:t>La Paz, Bolivia</w:t>
            </w:r>
          </w:p>
          <w:p w14:paraId="2A8D3401" w14:textId="77777777" w:rsidR="00897D3D" w:rsidRPr="006F4EA8" w:rsidRDefault="00897D3D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Tel.: 59122141929</w:t>
            </w:r>
          </w:p>
          <w:p w14:paraId="3CFAADBA" w14:textId="77777777" w:rsidR="000C20D8" w:rsidRPr="006F4EA8" w:rsidRDefault="00897D3D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18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cynthia.silvamaturana@gmail.com</w:t>
              </w:r>
            </w:hyperlink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B03B07" w:rsidRPr="006F4EA8">
              <w:rPr>
                <w:color w:val="000000"/>
                <w:sz w:val="18"/>
                <w:szCs w:val="18"/>
                <w:lang w:val="en-US"/>
              </w:rPr>
              <w:br/>
            </w:r>
          </w:p>
          <w:p w14:paraId="093795E2" w14:textId="77777777" w:rsidR="00E94BC5" w:rsidRPr="006F4EA8" w:rsidRDefault="00E94BC5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585D853A" w14:textId="77777777" w:rsidR="00E94BC5" w:rsidRPr="006F4EA8" w:rsidRDefault="00E94BC5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4DBFDC67" w14:textId="347DC78F" w:rsidR="00E94BC5" w:rsidRPr="006F4EA8" w:rsidRDefault="00E94BC5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840" w:type="dxa"/>
          </w:tcPr>
          <w:p w14:paraId="54774A16" w14:textId="4824186A" w:rsidR="00FA1655" w:rsidRPr="006F4EA8" w:rsidRDefault="00FA1655" w:rsidP="00B03B0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</w:p>
        </w:tc>
      </w:tr>
    </w:tbl>
    <w:bookmarkEnd w:id="14"/>
    <w:bookmarkEnd w:id="15"/>
    <w:p w14:paraId="55739520" w14:textId="579D507B" w:rsidR="000F6917" w:rsidRPr="006F4EA8" w:rsidRDefault="00E94BC5" w:rsidP="00FE7C75">
      <w:pPr>
        <w:pStyle w:val="Paix"/>
        <w:shd w:val="clear" w:color="auto" w:fill="4BACC6" w:themeFill="accent5"/>
        <w:rPr>
          <w:sz w:val="18"/>
          <w:szCs w:val="18"/>
        </w:rPr>
      </w:pPr>
      <w:r w:rsidRPr="006F4EA8">
        <w:rPr>
          <w:lang w:val="en-US"/>
        </w:rPr>
        <w:t>CHILE</w:t>
      </w:r>
    </w:p>
    <w:tbl>
      <w:tblPr>
        <w:tblW w:w="14245" w:type="dxa"/>
        <w:tblLook w:val="04A0" w:firstRow="1" w:lastRow="0" w:firstColumn="1" w:lastColumn="0" w:noHBand="0" w:noVBand="1"/>
      </w:tblPr>
      <w:tblGrid>
        <w:gridCol w:w="5245"/>
        <w:gridCol w:w="5245"/>
        <w:gridCol w:w="3755"/>
      </w:tblGrid>
      <w:tr w:rsidR="00A122F1" w:rsidRPr="006F4EA8" w14:paraId="348F756A" w14:textId="77777777" w:rsidTr="00A122F1">
        <w:tc>
          <w:tcPr>
            <w:tcW w:w="5245" w:type="dxa"/>
          </w:tcPr>
          <w:p w14:paraId="6A320F66" w14:textId="624E94D0" w:rsidR="00A122F1" w:rsidRPr="006F4EA8" w:rsidRDefault="00A122F1" w:rsidP="00A122F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 xml:space="preserve">Sr. Felipe </w:t>
            </w:r>
            <w:proofErr w:type="spellStart"/>
            <w:r w:rsidRPr="006F4EA8">
              <w:rPr>
                <w:color w:val="000000"/>
                <w:sz w:val="18"/>
                <w:szCs w:val="18"/>
                <w:lang w:val="es-ES"/>
              </w:rPr>
              <w:t>Cortès</w:t>
            </w:r>
            <w:proofErr w:type="spellEnd"/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BE633C" w:rsidRPr="006F4EA8">
              <w:rPr>
                <w:color w:val="000000"/>
                <w:sz w:val="18"/>
                <w:szCs w:val="18"/>
                <w:lang w:val="es-ES"/>
              </w:rPr>
              <w:t>Profesional Departamento de Relaciones Internacionales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Ministerio del Medio Ambiente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Santiago, Chile</w:t>
            </w:r>
          </w:p>
          <w:p w14:paraId="5064DD7D" w14:textId="77777777" w:rsidR="00BE633C" w:rsidRPr="006F4EA8" w:rsidRDefault="00BE633C" w:rsidP="00A122F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Tel.: +562 29385449</w:t>
            </w:r>
          </w:p>
          <w:p w14:paraId="5E1BC626" w14:textId="51F1A0B0" w:rsidR="00BE633C" w:rsidRPr="006F4EA8" w:rsidRDefault="00BE633C" w:rsidP="00A122F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19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fcortes@mma.gob.cl</w:t>
              </w:r>
            </w:hyperlink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245" w:type="dxa"/>
          </w:tcPr>
          <w:p w14:paraId="4E2CDDB1" w14:textId="38EC58E9" w:rsidR="00A122F1" w:rsidRPr="006F4EA8" w:rsidRDefault="00A122F1" w:rsidP="00A122F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755" w:type="dxa"/>
          </w:tcPr>
          <w:p w14:paraId="2A41ACD0" w14:textId="77777777" w:rsidR="00A122F1" w:rsidRPr="006F4EA8" w:rsidRDefault="00A122F1" w:rsidP="00A122F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Sra. Meilin León Pedraza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Jefa de la Oficina de Asuntos Internacionales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Ministerio del Medio Ambiente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Santiago, Chile</w:t>
            </w:r>
          </w:p>
        </w:tc>
      </w:tr>
    </w:tbl>
    <w:p w14:paraId="7E9832C7" w14:textId="77777777" w:rsidR="000C5312" w:rsidRPr="006F4EA8" w:rsidRDefault="000C5312" w:rsidP="000C5312">
      <w:pPr>
        <w:pStyle w:val="Fantasma"/>
        <w:rPr>
          <w:rFonts w:ascii="Verdana" w:hAnsi="Verdana"/>
          <w:b w:val="0"/>
          <w:sz w:val="20"/>
          <w:szCs w:val="20"/>
          <w:lang w:val="es-ES"/>
        </w:rPr>
      </w:pPr>
      <w:bookmarkStart w:id="17" w:name="_Toc189228327"/>
      <w:bookmarkStart w:id="18" w:name="_Toc260289648"/>
    </w:p>
    <w:p w14:paraId="2FE1033D" w14:textId="77777777" w:rsidR="000F6917" w:rsidRPr="006F4EA8" w:rsidRDefault="00FE7C75" w:rsidP="00FE7C75">
      <w:pPr>
        <w:pStyle w:val="Paix"/>
        <w:shd w:val="clear" w:color="auto" w:fill="4BACC6" w:themeFill="accent5"/>
      </w:pPr>
      <w:bookmarkStart w:id="19" w:name="_Toc260396801"/>
      <w:r w:rsidRPr="006F4EA8">
        <w:t>COLOMBIA</w:t>
      </w:r>
      <w:bookmarkEnd w:id="17"/>
      <w:bookmarkEnd w:id="18"/>
      <w:bookmarkEnd w:id="19"/>
    </w:p>
    <w:tbl>
      <w:tblPr>
        <w:tblW w:w="0" w:type="auto"/>
        <w:tblLook w:val="04A0" w:firstRow="1" w:lastRow="0" w:firstColumn="1" w:lastColumn="0" w:noHBand="0" w:noVBand="1"/>
      </w:tblPr>
      <w:tblGrid>
        <w:gridCol w:w="5133"/>
        <w:gridCol w:w="3867"/>
      </w:tblGrid>
      <w:tr w:rsidR="00D727F4" w:rsidRPr="006F4EA8" w14:paraId="4BD192CB" w14:textId="77777777" w:rsidTr="00FE2AD0">
        <w:tc>
          <w:tcPr>
            <w:tcW w:w="5133" w:type="dxa"/>
          </w:tcPr>
          <w:p w14:paraId="27F6A2FB" w14:textId="77777777" w:rsidR="00C16181" w:rsidRPr="006F4EA8" w:rsidRDefault="00D727F4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bCs/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</w:t>
            </w:r>
            <w:r w:rsidR="0030569E" w:rsidRPr="006F4EA8">
              <w:rPr>
                <w:color w:val="000000"/>
                <w:sz w:val="18"/>
                <w:szCs w:val="18"/>
                <w:lang w:val="es-ES"/>
              </w:rPr>
              <w:t>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t xml:space="preserve">. </w:t>
            </w:r>
            <w:r w:rsidR="0030569E" w:rsidRPr="006F4EA8">
              <w:rPr>
                <w:color w:val="000000"/>
                <w:sz w:val="18"/>
                <w:szCs w:val="18"/>
                <w:lang w:val="es-ES"/>
              </w:rPr>
              <w:t>Maria Claudia Garcia</w:t>
            </w:r>
            <w:r w:rsidR="00A0731F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842C9D" w:rsidRPr="006F4EA8">
              <w:rPr>
                <w:color w:val="000000"/>
                <w:sz w:val="18"/>
                <w:szCs w:val="18"/>
                <w:lang w:val="es-ES"/>
              </w:rPr>
              <w:t>Viceministra</w:t>
            </w:r>
            <w:r w:rsidR="00842C9D" w:rsidRPr="006F4EA8">
              <w:rPr>
                <w:color w:val="000000"/>
                <w:sz w:val="18"/>
                <w:szCs w:val="18"/>
                <w:lang w:val="es-ES"/>
              </w:rPr>
              <w:br/>
              <w:t>Viceministerio</w:t>
            </w:r>
            <w:r w:rsidR="00B95C02" w:rsidRPr="006F4EA8">
              <w:rPr>
                <w:color w:val="000000"/>
                <w:sz w:val="18"/>
                <w:szCs w:val="18"/>
                <w:lang w:val="es-ES"/>
              </w:rPr>
              <w:t xml:space="preserve"> de </w:t>
            </w:r>
            <w:r w:rsidR="00842C9D" w:rsidRPr="006F4EA8">
              <w:rPr>
                <w:color w:val="000000"/>
                <w:sz w:val="18"/>
                <w:szCs w:val="18"/>
                <w:lang w:val="es-ES"/>
              </w:rPr>
              <w:t>Políticas y Normalización Ambiental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Pr="006F4EA8">
              <w:rPr>
                <w:bCs/>
                <w:color w:val="000000"/>
                <w:sz w:val="18"/>
                <w:szCs w:val="18"/>
                <w:lang w:val="es-ES"/>
              </w:rPr>
              <w:t>Ministerio de Ambiente y Desarrollo Sostenible</w:t>
            </w:r>
          </w:p>
          <w:p w14:paraId="6101B148" w14:textId="77777777" w:rsidR="00C16181" w:rsidRPr="006F4EA8" w:rsidRDefault="00C16181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>Tel.: 57(1) 381 4265</w:t>
            </w:r>
          </w:p>
          <w:p w14:paraId="20A3AB27" w14:textId="77777777" w:rsidR="004541A0" w:rsidRPr="006F4EA8" w:rsidRDefault="00C16181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20" w:history="1">
              <w:r w:rsidRPr="006F4EA8">
                <w:rPr>
                  <w:rStyle w:val="Hyperlink"/>
                  <w:bCs/>
                  <w:sz w:val="18"/>
                  <w:szCs w:val="18"/>
                  <w:lang w:val="en-US"/>
                </w:rPr>
                <w:t>carolina.diaz@cancilleria.gov.co</w:t>
              </w:r>
            </w:hyperlink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D727F4" w:rsidRPr="006F4EA8">
              <w:rPr>
                <w:bCs/>
                <w:color w:val="000000"/>
                <w:sz w:val="18"/>
                <w:szCs w:val="18"/>
                <w:lang w:val="en-US"/>
              </w:rPr>
              <w:br/>
            </w:r>
          </w:p>
          <w:p w14:paraId="417A119B" w14:textId="77777777" w:rsidR="004541A0" w:rsidRPr="006F4EA8" w:rsidRDefault="004541A0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095ED6E9" w14:textId="77777777" w:rsidR="004541A0" w:rsidRPr="006F4EA8" w:rsidRDefault="004541A0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  <w:p w14:paraId="2A69A99F" w14:textId="030246B2" w:rsidR="006209CC" w:rsidRPr="006F4EA8" w:rsidRDefault="00842C9D" w:rsidP="00D727F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br/>
            </w:r>
          </w:p>
        </w:tc>
        <w:tc>
          <w:tcPr>
            <w:tcW w:w="3867" w:type="dxa"/>
          </w:tcPr>
          <w:p w14:paraId="329CFE39" w14:textId="60DA65E0" w:rsidR="00D727F4" w:rsidRPr="006F4EA8" w:rsidRDefault="00D727F4" w:rsidP="000A3226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4D524E" w:rsidRPr="006F4EA8" w14:paraId="583CCF45" w14:textId="77777777" w:rsidTr="006209CC">
        <w:tc>
          <w:tcPr>
            <w:tcW w:w="9000" w:type="dxa"/>
            <w:gridSpan w:val="2"/>
            <w:shd w:val="clear" w:color="auto" w:fill="4BACC6" w:themeFill="accent5"/>
          </w:tcPr>
          <w:p w14:paraId="64742F05" w14:textId="77777777" w:rsidR="004D524E" w:rsidRPr="006F4EA8" w:rsidRDefault="006209CC" w:rsidP="00F97554">
            <w:pPr>
              <w:pStyle w:val="Paix"/>
            </w:pPr>
            <w:bookmarkStart w:id="20" w:name="_Toc260289649"/>
            <w:bookmarkStart w:id="21" w:name="_Toc260396802"/>
            <w:r w:rsidRPr="006F4EA8">
              <w:lastRenderedPageBreak/>
              <w:t>COSTA RICA</w:t>
            </w:r>
            <w:bookmarkEnd w:id="20"/>
            <w:bookmarkEnd w:id="21"/>
          </w:p>
        </w:tc>
      </w:tr>
      <w:tr w:rsidR="00D16897" w:rsidRPr="006F4EA8" w14:paraId="18709890" w14:textId="77777777" w:rsidTr="006209CC">
        <w:trPr>
          <w:trHeight w:val="1078"/>
        </w:trPr>
        <w:tc>
          <w:tcPr>
            <w:tcW w:w="5133" w:type="dxa"/>
          </w:tcPr>
          <w:p w14:paraId="532DA0AE" w14:textId="77777777" w:rsidR="003221E4" w:rsidRPr="006F4EA8" w:rsidRDefault="00D16897" w:rsidP="00D1689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Sra. Haydee Rodriguez Romero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5A246A" w:rsidRPr="006F4EA8">
              <w:rPr>
                <w:color w:val="000000"/>
                <w:sz w:val="18"/>
                <w:szCs w:val="18"/>
                <w:lang w:val="es-ES"/>
              </w:rPr>
              <w:t>Viceministra de Mares y Agua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 xml:space="preserve">Ministerio de Ambiente y Energía 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Pr="006F4EA8">
              <w:rPr>
                <w:color w:val="000000"/>
                <w:sz w:val="18"/>
                <w:szCs w:val="18"/>
              </w:rPr>
              <w:t>San José, Costa Rica</w:t>
            </w:r>
          </w:p>
          <w:p w14:paraId="1920DCAA" w14:textId="318F2812" w:rsidR="003221E4" w:rsidRPr="006F4EA8" w:rsidRDefault="003221E4" w:rsidP="00D1689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6F4EA8">
              <w:rPr>
                <w:color w:val="000000"/>
                <w:sz w:val="18"/>
                <w:szCs w:val="18"/>
              </w:rPr>
              <w:t>Tel: (506) 22334533, extensión 1252 o 1233</w:t>
            </w:r>
          </w:p>
          <w:p w14:paraId="2FE87EF5" w14:textId="6A6FAD39" w:rsidR="00D16897" w:rsidRPr="006F4EA8" w:rsidRDefault="003221E4" w:rsidP="00D1689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6F4EA8">
              <w:rPr>
                <w:color w:val="000000"/>
                <w:sz w:val="18"/>
                <w:szCs w:val="18"/>
                <w:lang w:val="es-PA"/>
              </w:rPr>
              <w:t xml:space="preserve">Email: </w:t>
            </w:r>
            <w:hyperlink r:id="rId21" w:history="1">
              <w:r w:rsidRPr="006F4EA8">
                <w:rPr>
                  <w:rStyle w:val="Hyperlink"/>
                  <w:sz w:val="18"/>
                  <w:szCs w:val="18"/>
                  <w:lang w:val="es-PA"/>
                </w:rPr>
                <w:t>viceaguas@minae.go.cr</w:t>
              </w:r>
            </w:hyperlink>
            <w:r w:rsidRPr="006F4EA8">
              <w:rPr>
                <w:color w:val="000000"/>
                <w:sz w:val="18"/>
                <w:szCs w:val="18"/>
                <w:lang w:val="es-PA"/>
              </w:rPr>
              <w:t xml:space="preserve"> </w:t>
            </w:r>
            <w:r w:rsidR="00D16897" w:rsidRPr="006F4EA8">
              <w:rPr>
                <w:color w:val="000000"/>
                <w:sz w:val="18"/>
                <w:szCs w:val="18"/>
                <w:lang w:val="es-PA"/>
              </w:rPr>
              <w:br/>
            </w:r>
          </w:p>
        </w:tc>
        <w:tc>
          <w:tcPr>
            <w:tcW w:w="3867" w:type="dxa"/>
          </w:tcPr>
          <w:p w14:paraId="055B3E45" w14:textId="50555E5D" w:rsidR="00D16897" w:rsidRPr="006F4EA8" w:rsidRDefault="00D16897" w:rsidP="00D1689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s-PA"/>
              </w:rPr>
            </w:pPr>
            <w:r w:rsidRPr="006F4EA8">
              <w:rPr>
                <w:rStyle w:val="Hyperlink"/>
                <w:sz w:val="18"/>
                <w:szCs w:val="18"/>
                <w:lang w:val="es-PA"/>
              </w:rPr>
              <w:br/>
            </w:r>
          </w:p>
        </w:tc>
      </w:tr>
    </w:tbl>
    <w:p w14:paraId="32998855" w14:textId="77777777" w:rsidR="000F6917" w:rsidRPr="006F4EA8" w:rsidRDefault="00653105" w:rsidP="00653105">
      <w:pPr>
        <w:pStyle w:val="Paix"/>
        <w:shd w:val="clear" w:color="auto" w:fill="4BACC6" w:themeFill="accent5"/>
      </w:pPr>
      <w:bookmarkStart w:id="22" w:name="_Toc189228329"/>
      <w:bookmarkStart w:id="23" w:name="_Toc260289650"/>
      <w:bookmarkStart w:id="24" w:name="_Toc260396803"/>
      <w:r w:rsidRPr="006F4EA8">
        <w:t>CUBA</w:t>
      </w:r>
      <w:bookmarkEnd w:id="22"/>
      <w:bookmarkEnd w:id="23"/>
      <w:bookmarkEnd w:id="24"/>
    </w:p>
    <w:tbl>
      <w:tblPr>
        <w:tblW w:w="0" w:type="auto"/>
        <w:tblLook w:val="04A0" w:firstRow="1" w:lastRow="0" w:firstColumn="1" w:lastColumn="0" w:noHBand="0" w:noVBand="1"/>
      </w:tblPr>
      <w:tblGrid>
        <w:gridCol w:w="9109"/>
        <w:gridCol w:w="222"/>
      </w:tblGrid>
      <w:tr w:rsidR="00CA1067" w:rsidRPr="006F4EA8" w14:paraId="73EFD0AD" w14:textId="77777777" w:rsidTr="00064A2F">
        <w:trPr>
          <w:trHeight w:val="1522"/>
        </w:trPr>
        <w:tc>
          <w:tcPr>
            <w:tcW w:w="5245" w:type="dxa"/>
          </w:tcPr>
          <w:p w14:paraId="470FEB50" w14:textId="74F2041F" w:rsidR="00CA1067" w:rsidRPr="006F4EA8" w:rsidRDefault="00CA1067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</w:t>
            </w:r>
            <w:r w:rsidR="00064A2F" w:rsidRPr="006F4EA8">
              <w:rPr>
                <w:color w:val="000000"/>
                <w:sz w:val="18"/>
                <w:szCs w:val="18"/>
                <w:lang w:val="es-ES"/>
              </w:rPr>
              <w:t>a. Adela Haber</w:t>
            </w:r>
            <w:r w:rsidR="00653105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740B8A" w:rsidRPr="006F4EA8">
              <w:rPr>
                <w:color w:val="000000"/>
                <w:sz w:val="18"/>
                <w:szCs w:val="18"/>
                <w:lang w:val="es-ES"/>
              </w:rPr>
              <w:t>Delegada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Ministerio de Ciencia, Tecnología y Medio Ambiente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064A2F" w:rsidRPr="006F4EA8">
              <w:rPr>
                <w:color w:val="000000"/>
                <w:sz w:val="18"/>
                <w:szCs w:val="18"/>
                <w:lang w:val="es-ES"/>
              </w:rPr>
              <w:t>La Habana, Cuba</w:t>
            </w:r>
            <w:r w:rsidR="00064A2F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064A2F" w:rsidRPr="006F4EA8">
              <w:rPr>
                <w:color w:val="000000"/>
                <w:sz w:val="18"/>
                <w:szCs w:val="18"/>
                <w:lang w:val="es-PA"/>
              </w:rPr>
              <w:t>Tel.: (+53-7) 867-0606</w:t>
            </w:r>
            <w:r w:rsidR="00064A2F" w:rsidRPr="006F4EA8">
              <w:rPr>
                <w:color w:val="000000"/>
                <w:sz w:val="18"/>
                <w:szCs w:val="18"/>
                <w:lang w:val="es-PA"/>
              </w:rPr>
              <w:br/>
            </w:r>
            <w:hyperlink r:id="rId22" w:history="1">
              <w:r w:rsidR="00064A2F" w:rsidRPr="006F4EA8">
                <w:rPr>
                  <w:rStyle w:val="Hyperlink"/>
                  <w:sz w:val="18"/>
                  <w:szCs w:val="18"/>
                  <w:lang w:val="es-PA"/>
                </w:rPr>
                <w:t>edaniel@citma.gob.cu</w:t>
              </w:r>
            </w:hyperlink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102"/>
              <w:gridCol w:w="3791"/>
            </w:tblGrid>
            <w:tr w:rsidR="00A0615E" w:rsidRPr="006F4EA8" w14:paraId="7BE26BC7" w14:textId="77777777" w:rsidTr="000F3C5F">
              <w:tc>
                <w:tcPr>
                  <w:tcW w:w="5245" w:type="dxa"/>
                </w:tcPr>
                <w:p w14:paraId="5BA9D41B" w14:textId="3BC1AF93" w:rsidR="006E1621" w:rsidRPr="006F4EA8" w:rsidRDefault="006E1621" w:rsidP="00A0615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95" w:type="dxa"/>
                </w:tcPr>
                <w:p w14:paraId="1D3B02AD" w14:textId="77777777" w:rsidR="00A0615E" w:rsidRPr="006F4EA8" w:rsidRDefault="00A0615E" w:rsidP="00A0615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s-PA"/>
                    </w:rPr>
                  </w:pPr>
                </w:p>
              </w:tc>
            </w:tr>
          </w:tbl>
          <w:p w14:paraId="13240895" w14:textId="7024E192" w:rsidR="004A3A28" w:rsidRPr="006F4EA8" w:rsidRDefault="009C1257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6F4EA8">
              <w:rPr>
                <w:sz w:val="18"/>
                <w:szCs w:val="18"/>
              </w:rPr>
              <w:t>Sr. Ernesto Plasencia</w:t>
            </w:r>
          </w:p>
          <w:p w14:paraId="48C32C03" w14:textId="5E54B280" w:rsidR="00A0615E" w:rsidRPr="006F4EA8" w:rsidRDefault="009C1257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6F4EA8">
              <w:rPr>
                <w:sz w:val="18"/>
                <w:szCs w:val="18"/>
              </w:rPr>
              <w:t>Departamento de Relaciones Internacionales</w:t>
            </w:r>
          </w:p>
        </w:tc>
        <w:tc>
          <w:tcPr>
            <w:tcW w:w="3895" w:type="dxa"/>
          </w:tcPr>
          <w:p w14:paraId="027C41AA" w14:textId="175D4F58" w:rsidR="00CA1067" w:rsidRPr="006F4EA8" w:rsidRDefault="00CA1067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</w:p>
        </w:tc>
      </w:tr>
      <w:tr w:rsidR="00CA1067" w:rsidRPr="006F4EA8" w14:paraId="0E675862" w14:textId="77777777" w:rsidTr="00B95C02">
        <w:tc>
          <w:tcPr>
            <w:tcW w:w="5245" w:type="dxa"/>
          </w:tcPr>
          <w:p w14:paraId="73FEE885" w14:textId="77777777" w:rsidR="00A0615E" w:rsidRPr="006F4EA8" w:rsidRDefault="009C1257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Style w:val="Hyperlink"/>
                <w:sz w:val="18"/>
                <w:szCs w:val="18"/>
                <w:lang w:val="es-PA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Ministerio de Ciencia, Tecnología y Medio Ambiente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La Habana, Cuba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Pr="006F4EA8">
              <w:rPr>
                <w:color w:val="000000"/>
                <w:sz w:val="18"/>
                <w:szCs w:val="18"/>
                <w:lang w:val="es-PA"/>
              </w:rPr>
              <w:t>Tel.: (+53-7) 867-0606</w:t>
            </w:r>
            <w:r w:rsidRPr="006F4EA8">
              <w:rPr>
                <w:color w:val="000000"/>
                <w:sz w:val="18"/>
                <w:szCs w:val="18"/>
                <w:lang w:val="es-PA"/>
              </w:rPr>
              <w:br/>
            </w:r>
            <w:hyperlink r:id="rId23" w:history="1">
              <w:r w:rsidRPr="006F4EA8">
                <w:rPr>
                  <w:rStyle w:val="Hyperlink"/>
                  <w:sz w:val="18"/>
                  <w:szCs w:val="18"/>
                  <w:lang w:val="es-PA"/>
                </w:rPr>
                <w:t>edaniel@citma.gob.cu</w:t>
              </w:r>
            </w:hyperlink>
          </w:p>
          <w:p w14:paraId="370AF04D" w14:textId="77777777" w:rsidR="0077623C" w:rsidRPr="006F4EA8" w:rsidRDefault="0077623C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Style w:val="Hyperlink"/>
                <w:sz w:val="18"/>
                <w:szCs w:val="18"/>
              </w:rPr>
            </w:pPr>
          </w:p>
          <w:p w14:paraId="39B18E58" w14:textId="5B089529" w:rsidR="0077623C" w:rsidRPr="006F4EA8" w:rsidRDefault="0077623C" w:rsidP="0077623C">
            <w:pPr>
              <w:pStyle w:val="Paix"/>
              <w:shd w:val="clear" w:color="auto" w:fill="4BACC6" w:themeFill="accent5"/>
            </w:pPr>
            <w:r w:rsidRPr="006F4EA8">
              <w:t>DOMINICAN REPUBLIC</w:t>
            </w:r>
          </w:p>
          <w:tbl>
            <w:tblPr>
              <w:tblW w:w="950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245"/>
              <w:gridCol w:w="4255"/>
            </w:tblGrid>
            <w:tr w:rsidR="0077623C" w:rsidRPr="006F4EA8" w14:paraId="51857865" w14:textId="77777777" w:rsidTr="00BC1486">
              <w:tc>
                <w:tcPr>
                  <w:tcW w:w="5245" w:type="dxa"/>
                </w:tcPr>
                <w:p w14:paraId="6BAE8DAC" w14:textId="77777777" w:rsidR="0077623C" w:rsidRPr="006F4EA8" w:rsidRDefault="0077623C" w:rsidP="0077623C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color w:val="000000"/>
                      <w:sz w:val="18"/>
                      <w:szCs w:val="18"/>
                      <w:lang w:val="es-E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s-ES"/>
                    </w:rPr>
                    <w:t>Sra. Rosa Otero</w:t>
                  </w:r>
                  <w:r w:rsidRPr="006F4EA8">
                    <w:rPr>
                      <w:color w:val="000000"/>
                      <w:sz w:val="18"/>
                      <w:szCs w:val="18"/>
                      <w:lang w:val="es-ES"/>
                    </w:rPr>
                    <w:br/>
                    <w:t>Directora de Relaciones Internacionales</w:t>
                  </w:r>
                  <w:r w:rsidRPr="006F4EA8">
                    <w:rPr>
                      <w:color w:val="000000"/>
                      <w:sz w:val="18"/>
                      <w:szCs w:val="18"/>
                      <w:lang w:val="es-ES"/>
                    </w:rPr>
                    <w:br/>
                  </w:r>
                  <w:r w:rsidRPr="006F4EA8">
                    <w:rPr>
                      <w:bCs/>
                      <w:color w:val="000000"/>
                      <w:sz w:val="18"/>
                      <w:szCs w:val="18"/>
                      <w:lang w:val="es-ES"/>
                    </w:rPr>
                    <w:t>Ministerio de Medio Ambiente y Recursos Naturales</w:t>
                  </w:r>
                  <w:r w:rsidRPr="006F4EA8">
                    <w:rPr>
                      <w:bCs/>
                      <w:color w:val="000000"/>
                      <w:sz w:val="18"/>
                      <w:szCs w:val="18"/>
                      <w:lang w:val="es-ES"/>
                    </w:rPr>
                    <w:br/>
                  </w:r>
                  <w:r w:rsidRPr="006F4EA8">
                    <w:rPr>
                      <w:color w:val="000000"/>
                      <w:sz w:val="18"/>
                      <w:szCs w:val="18"/>
                      <w:lang w:val="es-ES"/>
                    </w:rPr>
                    <w:t>Santo Domingo, República Dominicana</w:t>
                  </w:r>
                </w:p>
                <w:p w14:paraId="227DF92C" w14:textId="77777777" w:rsidR="0077623C" w:rsidRPr="006F4EA8" w:rsidRDefault="0077623C" w:rsidP="0077623C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Tel.: +1(809) 567-4300 </w:t>
                  </w:r>
                  <w:proofErr w:type="spellStart"/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>ext</w:t>
                  </w:r>
                  <w:proofErr w:type="spellEnd"/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6423</w:t>
                  </w:r>
                </w:p>
                <w:p w14:paraId="55CCBFDC" w14:textId="77777777" w:rsidR="0077623C" w:rsidRPr="006F4EA8" w:rsidRDefault="0077623C" w:rsidP="0077623C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6F4EA8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Email: </w:t>
                  </w:r>
                  <w:hyperlink r:id="rId24" w:history="1">
                    <w:r w:rsidRPr="006F4EA8">
                      <w:rPr>
                        <w:rStyle w:val="Hyperlink"/>
                        <w:sz w:val="18"/>
                        <w:szCs w:val="18"/>
                        <w:lang w:val="en-US"/>
                      </w:rPr>
                      <w:t>rosa.otero@ambiente.gob.do</w:t>
                    </w:r>
                  </w:hyperlink>
                </w:p>
              </w:tc>
              <w:tc>
                <w:tcPr>
                  <w:tcW w:w="4255" w:type="dxa"/>
                </w:tcPr>
                <w:p w14:paraId="2AE94193" w14:textId="77777777" w:rsidR="0077623C" w:rsidRPr="006F4EA8" w:rsidRDefault="0077623C" w:rsidP="0077623C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FF"/>
                      <w:sz w:val="18"/>
                      <w:szCs w:val="18"/>
                      <w:u w:val="single"/>
                      <w:lang w:val="en-US"/>
                    </w:rPr>
                  </w:pPr>
                </w:p>
              </w:tc>
            </w:tr>
          </w:tbl>
          <w:p w14:paraId="52256659" w14:textId="152B3E8A" w:rsidR="0077623C" w:rsidRPr="006F4EA8" w:rsidRDefault="0077623C" w:rsidP="00CA106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895" w:type="dxa"/>
          </w:tcPr>
          <w:p w14:paraId="7FD44BA8" w14:textId="77777777" w:rsidR="00CA1067" w:rsidRPr="006F4EA8" w:rsidRDefault="00CA1067" w:rsidP="00CC287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2DB64DE4" w14:textId="77777777" w:rsidR="000F6917" w:rsidRPr="006F4EA8" w:rsidRDefault="00DB13A9" w:rsidP="00DB13A9">
      <w:pPr>
        <w:pStyle w:val="Paix"/>
        <w:shd w:val="clear" w:color="auto" w:fill="4BACC6" w:themeFill="accent5"/>
        <w:rPr>
          <w:szCs w:val="32"/>
        </w:rPr>
      </w:pPr>
      <w:bookmarkStart w:id="25" w:name="_Toc189228331"/>
      <w:bookmarkStart w:id="26" w:name="_Toc260289651"/>
      <w:bookmarkStart w:id="27" w:name="_Toc260396804"/>
      <w:r w:rsidRPr="006F4EA8">
        <w:t>ECUADOR</w:t>
      </w:r>
      <w:bookmarkEnd w:id="25"/>
      <w:bookmarkEnd w:id="26"/>
      <w:bookmarkEnd w:id="27"/>
    </w:p>
    <w:tbl>
      <w:tblPr>
        <w:tblW w:w="147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5230"/>
        <w:gridCol w:w="4270"/>
      </w:tblGrid>
      <w:tr w:rsidR="00363C7D" w:rsidRPr="006F4EA8" w14:paraId="63F53FDC" w14:textId="77777777" w:rsidTr="00363C7D">
        <w:tc>
          <w:tcPr>
            <w:tcW w:w="5230" w:type="dxa"/>
          </w:tcPr>
          <w:p w14:paraId="494BF288" w14:textId="5602C6DA" w:rsidR="00363C7D" w:rsidRPr="006F4EA8" w:rsidRDefault="00363C7D" w:rsidP="00363C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Sra. Frida Pin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Articulación Técnica Asuntos Internacionales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Ministerio de Ambiente y Agua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Quito, Ecuador</w:t>
            </w:r>
            <w:r w:rsidRPr="006F4EA8">
              <w:rPr>
                <w:color w:val="000000"/>
                <w:sz w:val="18"/>
                <w:szCs w:val="18"/>
                <w:lang w:val="es-PA"/>
              </w:rPr>
              <w:br/>
              <w:t xml:space="preserve">Tel: </w:t>
            </w:r>
            <w:r w:rsidRPr="006F4EA8">
              <w:rPr>
                <w:sz w:val="18"/>
                <w:szCs w:val="18"/>
                <w:lang w:val="es-PA"/>
              </w:rPr>
              <w:t xml:space="preserve">(593-2) 398-7600 </w:t>
            </w:r>
            <w:proofErr w:type="spellStart"/>
            <w:r w:rsidRPr="006F4EA8">
              <w:rPr>
                <w:sz w:val="18"/>
                <w:szCs w:val="18"/>
                <w:lang w:val="es-PA"/>
              </w:rPr>
              <w:t>ext</w:t>
            </w:r>
            <w:proofErr w:type="spellEnd"/>
            <w:r w:rsidRPr="006F4EA8">
              <w:rPr>
                <w:sz w:val="18"/>
                <w:szCs w:val="18"/>
                <w:lang w:val="es-PA"/>
              </w:rPr>
              <w:t xml:space="preserve"> 1704</w:t>
            </w:r>
            <w:r w:rsidRPr="006F4EA8">
              <w:rPr>
                <w:color w:val="000000"/>
                <w:sz w:val="18"/>
                <w:szCs w:val="18"/>
                <w:lang w:val="es-PA"/>
              </w:rPr>
              <w:br/>
            </w:r>
            <w:hyperlink r:id="rId25" w:history="1">
              <w:r w:rsidRPr="006F4EA8">
                <w:rPr>
                  <w:rStyle w:val="Hyperlink"/>
                  <w:sz w:val="18"/>
                  <w:szCs w:val="18"/>
                  <w:lang w:val="es-PA"/>
                </w:rPr>
                <w:t>frida.pin@ambiente.gob.ec</w:t>
              </w:r>
            </w:hyperlink>
            <w:r w:rsidRPr="006F4EA8">
              <w:rPr>
                <w:color w:val="000000"/>
                <w:sz w:val="18"/>
                <w:szCs w:val="18"/>
                <w:lang w:val="es-PA"/>
              </w:rPr>
              <w:t xml:space="preserve"> </w:t>
            </w:r>
            <w:r w:rsidRPr="006F4EA8">
              <w:rPr>
                <w:color w:val="000000"/>
                <w:sz w:val="18"/>
                <w:szCs w:val="18"/>
                <w:lang w:val="es-PA"/>
              </w:rPr>
              <w:br/>
            </w:r>
          </w:p>
        </w:tc>
        <w:tc>
          <w:tcPr>
            <w:tcW w:w="5230" w:type="dxa"/>
          </w:tcPr>
          <w:p w14:paraId="6EE97F4D" w14:textId="5681B6BA" w:rsidR="00363C7D" w:rsidRPr="006F4EA8" w:rsidRDefault="00363C7D" w:rsidP="00363C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  <w:p w14:paraId="0EC5A516" w14:textId="77777777" w:rsidR="00363C7D" w:rsidRPr="006F4EA8" w:rsidRDefault="00363C7D" w:rsidP="00363C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  <w:p w14:paraId="4F5AF710" w14:textId="1E31BA19" w:rsidR="00363C7D" w:rsidRPr="006F4EA8" w:rsidRDefault="00363C7D" w:rsidP="00363C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</w:p>
          <w:p w14:paraId="6FC4F1E2" w14:textId="41F74CA5" w:rsidR="00363C7D" w:rsidRPr="006F4EA8" w:rsidRDefault="00363C7D" w:rsidP="00363C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70" w:type="dxa"/>
          </w:tcPr>
          <w:p w14:paraId="71805978" w14:textId="627C9053" w:rsidR="00363C7D" w:rsidRPr="006F4EA8" w:rsidRDefault="00363C7D" w:rsidP="00363C7D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s-PA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ida Pin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Pr="006F4EA8">
              <w:rPr>
                <w:color w:val="000000"/>
                <w:sz w:val="18"/>
                <w:szCs w:val="18"/>
                <w:lang w:val="es-PA"/>
              </w:rPr>
              <w:br/>
            </w:r>
          </w:p>
        </w:tc>
      </w:tr>
    </w:tbl>
    <w:p w14:paraId="6A7E4C2A" w14:textId="06E81252" w:rsidR="000F6917" w:rsidRPr="006F4EA8" w:rsidRDefault="004A2542" w:rsidP="003C1681">
      <w:pPr>
        <w:pStyle w:val="Paix"/>
        <w:shd w:val="clear" w:color="auto" w:fill="4BACC6" w:themeFill="accent5"/>
        <w:rPr>
          <w:szCs w:val="32"/>
          <w:lang w:val="en-US"/>
        </w:rPr>
      </w:pPr>
      <w:bookmarkStart w:id="28" w:name="_Toc189228333"/>
      <w:bookmarkStart w:id="29" w:name="_Toc260289653"/>
      <w:bookmarkStart w:id="30" w:name="_Toc260396806"/>
      <w:r w:rsidRPr="006F4EA8">
        <w:t>GRE</w:t>
      </w:r>
      <w:r w:rsidRPr="006F4EA8">
        <w:rPr>
          <w:lang w:val="en-US"/>
        </w:rPr>
        <w:t>NADA</w:t>
      </w:r>
      <w:bookmarkEnd w:id="28"/>
      <w:bookmarkEnd w:id="29"/>
      <w:bookmarkEnd w:id="30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3905"/>
      </w:tblGrid>
      <w:tr w:rsidR="00CD1561" w:rsidRPr="006F4EA8" w14:paraId="0D9A4B99" w14:textId="77777777" w:rsidTr="00F97554">
        <w:tc>
          <w:tcPr>
            <w:tcW w:w="5235" w:type="dxa"/>
          </w:tcPr>
          <w:p w14:paraId="68F309DE" w14:textId="1F3C2992" w:rsidR="00BD265F" w:rsidRPr="006F4EA8" w:rsidRDefault="00CD1561" w:rsidP="00CD156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>M</w:t>
            </w:r>
            <w:r w:rsidR="00A0615E" w:rsidRPr="006F4EA8">
              <w:rPr>
                <w:sz w:val="18"/>
                <w:szCs w:val="18"/>
                <w:lang w:val="en-US"/>
              </w:rPr>
              <w:t>rs. Aria St. Louis</w:t>
            </w:r>
            <w:r w:rsidR="00A032D6" w:rsidRPr="006F4EA8">
              <w:rPr>
                <w:sz w:val="18"/>
                <w:szCs w:val="18"/>
                <w:lang w:val="en-US"/>
              </w:rPr>
              <w:br/>
            </w:r>
            <w:r w:rsidR="003C4BBC" w:rsidRPr="006F4EA8">
              <w:rPr>
                <w:sz w:val="18"/>
                <w:szCs w:val="18"/>
                <w:lang w:val="en-US"/>
              </w:rPr>
              <w:t>Environmental Specialist</w:t>
            </w:r>
            <w:r w:rsidRPr="006F4EA8">
              <w:rPr>
                <w:sz w:val="18"/>
                <w:szCs w:val="18"/>
                <w:lang w:val="en-US"/>
              </w:rPr>
              <w:br/>
            </w:r>
            <w:r w:rsidR="001F35A6" w:rsidRPr="006F4EA8">
              <w:rPr>
                <w:sz w:val="18"/>
                <w:szCs w:val="18"/>
                <w:lang w:val="en-US"/>
              </w:rPr>
              <w:t>Ministry of Climate Resilience, the Environment, Forestry, Fisheries, Disaster Management and Information</w:t>
            </w:r>
          </w:p>
          <w:p w14:paraId="11409FF7" w14:textId="77777777" w:rsidR="003C4BBC" w:rsidRPr="006F4EA8" w:rsidRDefault="00BD265F" w:rsidP="00CD156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>Saint George’s, Grenada</w:t>
            </w:r>
            <w:r w:rsidRPr="006F4EA8">
              <w:rPr>
                <w:sz w:val="18"/>
                <w:szCs w:val="18"/>
                <w:lang w:val="en-US"/>
              </w:rPr>
              <w:br/>
            </w:r>
            <w:r w:rsidR="003C4BBC" w:rsidRPr="006F4EA8">
              <w:rPr>
                <w:sz w:val="18"/>
                <w:szCs w:val="18"/>
                <w:lang w:val="en-US"/>
              </w:rPr>
              <w:t>Tel.: 1-473-403-2903</w:t>
            </w:r>
          </w:p>
          <w:p w14:paraId="0A3CD9AD" w14:textId="538BF79D" w:rsidR="00CD1561" w:rsidRPr="006F4EA8" w:rsidRDefault="003C4BBC" w:rsidP="00CD156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 xml:space="preserve">Email: </w:t>
            </w:r>
            <w:hyperlink r:id="rId26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ariastlouis1@gmail.com</w:t>
              </w:r>
            </w:hyperlink>
            <w:r w:rsidRPr="006F4EA8">
              <w:rPr>
                <w:sz w:val="18"/>
                <w:szCs w:val="18"/>
                <w:lang w:val="en-US"/>
              </w:rPr>
              <w:t xml:space="preserve"> </w:t>
            </w:r>
            <w:r w:rsidR="00BD265F" w:rsidRPr="006F4EA8">
              <w:rPr>
                <w:sz w:val="18"/>
                <w:szCs w:val="18"/>
                <w:lang w:val="en-US"/>
              </w:rPr>
              <w:br/>
            </w:r>
            <w:r w:rsidR="00CD1561" w:rsidRPr="006F4EA8">
              <w:rPr>
                <w:sz w:val="18"/>
                <w:szCs w:val="18"/>
                <w:lang w:val="en-US"/>
              </w:rPr>
              <w:lastRenderedPageBreak/>
              <w:br/>
            </w:r>
          </w:p>
        </w:tc>
        <w:tc>
          <w:tcPr>
            <w:tcW w:w="3905" w:type="dxa"/>
          </w:tcPr>
          <w:p w14:paraId="12F64AA5" w14:textId="77777777" w:rsidR="00CD1561" w:rsidRPr="006F4EA8" w:rsidRDefault="00CD1561" w:rsidP="00BD26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7352F423" w14:textId="77777777" w:rsidR="00767CF6" w:rsidRPr="006F4EA8" w:rsidRDefault="00767CF6" w:rsidP="00981BBE">
      <w:pPr>
        <w:pStyle w:val="Fantasma"/>
        <w:rPr>
          <w:rFonts w:ascii="Verdana" w:hAnsi="Verdana"/>
        </w:rPr>
      </w:pPr>
    </w:p>
    <w:p w14:paraId="506CCE76" w14:textId="77777777" w:rsidR="00920CE2" w:rsidRPr="006F4EA8" w:rsidRDefault="00B04B4D" w:rsidP="00B04B4D">
      <w:pPr>
        <w:pStyle w:val="Paix"/>
        <w:shd w:val="clear" w:color="auto" w:fill="4BACC6" w:themeFill="accent5"/>
        <w:rPr>
          <w:szCs w:val="32"/>
        </w:rPr>
      </w:pPr>
      <w:bookmarkStart w:id="31" w:name="_Toc260289654"/>
      <w:bookmarkStart w:id="32" w:name="_Toc260396807"/>
      <w:r w:rsidRPr="006F4EA8">
        <w:t>GUATEMALA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6"/>
        <w:gridCol w:w="145"/>
      </w:tblGrid>
      <w:tr w:rsidR="00920CE2" w:rsidRPr="006F4EA8" w14:paraId="5D718EC4" w14:textId="77777777" w:rsidTr="000B77CE">
        <w:tc>
          <w:tcPr>
            <w:tcW w:w="8789" w:type="dxa"/>
          </w:tcPr>
          <w:p w14:paraId="2E993B5F" w14:textId="77777777" w:rsidR="00920CE2" w:rsidRPr="006F4EA8" w:rsidRDefault="00920CE2" w:rsidP="00920CE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lang w:val="es-ES"/>
              </w:rPr>
            </w:pPr>
            <w:r w:rsidRPr="006F4EA8">
              <w:rPr>
                <w:bCs/>
                <w:color w:val="000000"/>
                <w:lang w:val="es-ES"/>
              </w:rPr>
              <w:t xml:space="preserve">Sr. </w:t>
            </w:r>
            <w:r w:rsidR="00BA2BA3" w:rsidRPr="006F4EA8">
              <w:rPr>
                <w:bCs/>
                <w:color w:val="000000"/>
                <w:lang w:val="es-ES"/>
              </w:rPr>
              <w:t>Otoniel Barrios</w:t>
            </w:r>
            <w:r w:rsidR="0017177C" w:rsidRPr="006F4EA8">
              <w:rPr>
                <w:bCs/>
                <w:color w:val="000000"/>
                <w:lang w:val="es-ES"/>
              </w:rPr>
              <w:br/>
            </w:r>
            <w:r w:rsidR="00D346E9" w:rsidRPr="006F4EA8">
              <w:rPr>
                <w:bCs/>
                <w:color w:val="000000"/>
                <w:lang w:val="es-ES"/>
              </w:rPr>
              <w:t>Viceministro</w:t>
            </w:r>
            <w:r w:rsidRPr="006F4EA8">
              <w:rPr>
                <w:bCs/>
                <w:color w:val="000000"/>
                <w:lang w:val="es-ES"/>
              </w:rPr>
              <w:br/>
              <w:t>Ministerio de Ambiente y Recursos Naturales</w:t>
            </w:r>
            <w:r w:rsidRPr="006F4EA8">
              <w:rPr>
                <w:bCs/>
                <w:color w:val="000000"/>
                <w:lang w:val="es-ES"/>
              </w:rPr>
              <w:br/>
            </w:r>
            <w:r w:rsidR="00BA2BA3" w:rsidRPr="006F4EA8">
              <w:rPr>
                <w:bCs/>
                <w:color w:val="000000"/>
                <w:lang w:val="es-ES"/>
              </w:rPr>
              <w:t>Guatemala, Guatemala</w:t>
            </w:r>
          </w:p>
          <w:p w14:paraId="70CC6212" w14:textId="77777777" w:rsidR="00D346E9" w:rsidRPr="006F4EA8" w:rsidRDefault="00D346E9" w:rsidP="00920CE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lang w:val="en-US"/>
              </w:rPr>
            </w:pPr>
            <w:r w:rsidRPr="006F4EA8">
              <w:rPr>
                <w:color w:val="000000"/>
                <w:lang w:val="en-US"/>
              </w:rPr>
              <w:t xml:space="preserve">Tel: (502) 2423-0500 </w:t>
            </w:r>
            <w:proofErr w:type="spellStart"/>
            <w:r w:rsidRPr="006F4EA8">
              <w:rPr>
                <w:color w:val="000000"/>
                <w:lang w:val="en-US"/>
              </w:rPr>
              <w:t>ext</w:t>
            </w:r>
            <w:proofErr w:type="spellEnd"/>
            <w:r w:rsidRPr="006F4EA8">
              <w:rPr>
                <w:color w:val="000000"/>
                <w:lang w:val="en-US"/>
              </w:rPr>
              <w:t xml:space="preserve"> 1045</w:t>
            </w:r>
          </w:p>
          <w:p w14:paraId="7939667F" w14:textId="7E63EE2D" w:rsidR="00D346E9" w:rsidRPr="006F4EA8" w:rsidRDefault="00D346E9" w:rsidP="00920CE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lang w:val="en-US"/>
              </w:rPr>
            </w:pPr>
            <w:r w:rsidRPr="006F4EA8">
              <w:rPr>
                <w:color w:val="000000"/>
                <w:lang w:val="en-US"/>
              </w:rPr>
              <w:t xml:space="preserve">Email: </w:t>
            </w:r>
            <w:hyperlink r:id="rId27" w:history="1">
              <w:r w:rsidRPr="006F4EA8">
                <w:rPr>
                  <w:rStyle w:val="Hyperlink"/>
                  <w:lang w:val="en-US"/>
                </w:rPr>
                <w:t>obarrios@marn.gob.gt</w:t>
              </w:r>
            </w:hyperlink>
            <w:r w:rsidRPr="006F4EA8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211" w:type="dxa"/>
          </w:tcPr>
          <w:p w14:paraId="2A1E09FA" w14:textId="37BF5D2D" w:rsidR="00920CE2" w:rsidRPr="006F4EA8" w:rsidRDefault="00920CE2" w:rsidP="00920CE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  <w:tr w:rsidR="00310AEA" w:rsidRPr="006F4EA8" w14:paraId="7D2F5D3E" w14:textId="77777777" w:rsidTr="000B77CE">
        <w:tc>
          <w:tcPr>
            <w:tcW w:w="8789" w:type="dxa"/>
          </w:tcPr>
          <w:tbl>
            <w:tblPr>
              <w:tblW w:w="9954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715"/>
              <w:gridCol w:w="239"/>
            </w:tblGrid>
            <w:tr w:rsidR="000B77CE" w:rsidRPr="006F4EA8" w14:paraId="0ABAA9B3" w14:textId="77777777" w:rsidTr="00D508CA">
              <w:trPr>
                <w:trHeight w:val="267"/>
              </w:trPr>
              <w:tc>
                <w:tcPr>
                  <w:tcW w:w="9715" w:type="dxa"/>
                </w:tcPr>
                <w:p w14:paraId="7C8B90C5" w14:textId="5AB54050" w:rsidR="00D346E9" w:rsidRPr="006F4EA8" w:rsidRDefault="00D346E9" w:rsidP="000B77C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bCs/>
                      <w:color w:val="000000"/>
                      <w:lang w:val="en-US"/>
                    </w:rPr>
                  </w:pPr>
                </w:p>
              </w:tc>
              <w:tc>
                <w:tcPr>
                  <w:tcW w:w="239" w:type="dxa"/>
                </w:tcPr>
                <w:p w14:paraId="113DCBA8" w14:textId="77777777" w:rsidR="000B77CE" w:rsidRPr="006F4EA8" w:rsidRDefault="000B77CE" w:rsidP="000B77C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lang w:val="en-US"/>
                    </w:rPr>
                  </w:pPr>
                </w:p>
              </w:tc>
            </w:tr>
          </w:tbl>
          <w:p w14:paraId="360CFE50" w14:textId="21BCA55F" w:rsidR="000B77CE" w:rsidRPr="006F4EA8" w:rsidRDefault="00723767" w:rsidP="000B77CE">
            <w:pPr>
              <w:pStyle w:val="Paix"/>
              <w:shd w:val="clear" w:color="auto" w:fill="4BACC6" w:themeFill="accent5"/>
              <w:rPr>
                <w:szCs w:val="32"/>
              </w:rPr>
            </w:pPr>
            <w:r w:rsidRPr="006F4EA8">
              <w:rPr>
                <w:szCs w:val="32"/>
              </w:rPr>
              <w:t>G</w:t>
            </w:r>
            <w:r w:rsidR="000B77CE" w:rsidRPr="006F4EA8">
              <w:rPr>
                <w:szCs w:val="32"/>
              </w:rPr>
              <w:t>UYANA</w:t>
            </w:r>
          </w:p>
          <w:tbl>
            <w:tblPr>
              <w:tblW w:w="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154"/>
              <w:gridCol w:w="3846"/>
            </w:tblGrid>
            <w:tr w:rsidR="000B77CE" w:rsidRPr="006F4EA8" w14:paraId="3BF4A3A2" w14:textId="77777777" w:rsidTr="00784587">
              <w:tc>
                <w:tcPr>
                  <w:tcW w:w="5154" w:type="dxa"/>
                </w:tcPr>
                <w:p w14:paraId="6A5FCEE3" w14:textId="77777777" w:rsidR="00784587" w:rsidRPr="006F4EA8" w:rsidRDefault="00784587" w:rsidP="00784587">
                  <w:pPr>
                    <w:contextualSpacing/>
                    <w:rPr>
                      <w:lang w:val="en-029"/>
                    </w:rPr>
                  </w:pPr>
                  <w:r w:rsidRPr="006F4EA8">
                    <w:rPr>
                      <w:lang w:val="en-029"/>
                    </w:rPr>
                    <w:t xml:space="preserve">Ms. </w:t>
                  </w:r>
                  <w:proofErr w:type="spellStart"/>
                  <w:r w:rsidRPr="006F4EA8">
                    <w:rPr>
                      <w:lang w:val="en-029"/>
                    </w:rPr>
                    <w:t>Ndibi</w:t>
                  </w:r>
                  <w:proofErr w:type="spellEnd"/>
                  <w:r w:rsidRPr="006F4EA8">
                    <w:rPr>
                      <w:lang w:val="en-029"/>
                    </w:rPr>
                    <w:t xml:space="preserve"> </w:t>
                  </w:r>
                  <w:proofErr w:type="spellStart"/>
                  <w:r w:rsidRPr="006F4EA8">
                    <w:rPr>
                      <w:lang w:val="en-029"/>
                    </w:rPr>
                    <w:t>Schwiers</w:t>
                  </w:r>
                  <w:proofErr w:type="spellEnd"/>
                </w:p>
                <w:p w14:paraId="7890C502" w14:textId="77777777" w:rsidR="00784587" w:rsidRPr="006F4EA8" w:rsidRDefault="00784587" w:rsidP="00784587">
                  <w:pPr>
                    <w:contextualSpacing/>
                    <w:rPr>
                      <w:lang w:val="en-029"/>
                    </w:rPr>
                  </w:pPr>
                  <w:r w:rsidRPr="006F4EA8">
                    <w:rPr>
                      <w:lang w:val="en-029"/>
                    </w:rPr>
                    <w:t xml:space="preserve">Director </w:t>
                  </w:r>
                </w:p>
                <w:p w14:paraId="64E2E92B" w14:textId="77777777" w:rsidR="00784587" w:rsidRPr="006F4EA8" w:rsidRDefault="00784587" w:rsidP="00784587">
                  <w:pPr>
                    <w:contextualSpacing/>
                    <w:rPr>
                      <w:lang w:val="en-029"/>
                    </w:rPr>
                  </w:pPr>
                  <w:r w:rsidRPr="006F4EA8">
                    <w:rPr>
                      <w:lang w:val="en-029"/>
                    </w:rPr>
                    <w:t xml:space="preserve">Department of Environment </w:t>
                  </w:r>
                </w:p>
                <w:p w14:paraId="40429591" w14:textId="77777777" w:rsidR="00784587" w:rsidRPr="006F4EA8" w:rsidRDefault="00784587" w:rsidP="00784587">
                  <w:pPr>
                    <w:contextualSpacing/>
                    <w:rPr>
                      <w:lang w:val="en-029"/>
                    </w:rPr>
                  </w:pPr>
                  <w:r w:rsidRPr="006F4EA8">
                    <w:rPr>
                      <w:lang w:val="en-029"/>
                    </w:rPr>
                    <w:t>Address: Department of Environment, Ministry of the Presidency</w:t>
                  </w:r>
                </w:p>
                <w:p w14:paraId="46CC65BC" w14:textId="5570B5D0" w:rsidR="00784587" w:rsidRPr="006F4EA8" w:rsidRDefault="00784587" w:rsidP="00784587">
                  <w:pPr>
                    <w:contextualSpacing/>
                    <w:rPr>
                      <w:lang w:val="en-029"/>
                    </w:rPr>
                  </w:pPr>
                  <w:r w:rsidRPr="006F4EA8">
                    <w:rPr>
                      <w:lang w:val="en-029"/>
                    </w:rPr>
                    <w:t>Lot 28 High Street</w:t>
                  </w:r>
                </w:p>
                <w:p w14:paraId="7017F1CE" w14:textId="678AAFA7" w:rsidR="00784587" w:rsidRPr="006F4EA8" w:rsidRDefault="00784587" w:rsidP="00784587">
                  <w:pPr>
                    <w:contextualSpacing/>
                    <w:rPr>
                      <w:lang w:val="en-029"/>
                    </w:rPr>
                  </w:pPr>
                  <w:r w:rsidRPr="006F4EA8">
                    <w:rPr>
                      <w:lang w:val="en-029"/>
                    </w:rPr>
                    <w:t>Georgetown, Guyana</w:t>
                  </w:r>
                </w:p>
                <w:p w14:paraId="292084B8" w14:textId="5927F478" w:rsidR="000B77CE" w:rsidRPr="006F4EA8" w:rsidRDefault="000B77CE" w:rsidP="00784587">
                  <w:pPr>
                    <w:contextualSpacing/>
                    <w:rPr>
                      <w:bCs/>
                      <w:color w:val="000000"/>
                      <w:sz w:val="18"/>
                      <w:szCs w:val="18"/>
                      <w:lang w:val="en-029"/>
                    </w:rPr>
                  </w:pPr>
                </w:p>
              </w:tc>
              <w:tc>
                <w:tcPr>
                  <w:tcW w:w="3846" w:type="dxa"/>
                </w:tcPr>
                <w:p w14:paraId="5F904003" w14:textId="77777777" w:rsidR="000B77CE" w:rsidRPr="006F4EA8" w:rsidRDefault="000B77CE" w:rsidP="000B77C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sz w:val="18"/>
                      <w:szCs w:val="18"/>
                      <w:lang w:val="en-GB"/>
                    </w:rPr>
                  </w:pPr>
                </w:p>
              </w:tc>
            </w:tr>
            <w:tr w:rsidR="000B77CE" w:rsidRPr="006F4EA8" w14:paraId="478AD9B0" w14:textId="77777777" w:rsidTr="00784587">
              <w:tc>
                <w:tcPr>
                  <w:tcW w:w="5154" w:type="dxa"/>
                </w:tcPr>
                <w:p w14:paraId="5AB1EF5D" w14:textId="77777777" w:rsidR="000B77CE" w:rsidRPr="006F4EA8" w:rsidRDefault="00471A53" w:rsidP="000B77C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bCs/>
                      <w:color w:val="000000"/>
                      <w:lang w:val="en-US"/>
                    </w:rPr>
                  </w:pPr>
                  <w:r w:rsidRPr="006F4EA8">
                    <w:rPr>
                      <w:bCs/>
                      <w:color w:val="000000"/>
                      <w:lang w:val="en-US"/>
                    </w:rPr>
                    <w:t>Tel.: (592) 612-0827</w:t>
                  </w:r>
                </w:p>
                <w:p w14:paraId="333650F3" w14:textId="1F509EE2" w:rsidR="00471A53" w:rsidRPr="006F4EA8" w:rsidRDefault="00471A53" w:rsidP="000B77C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bCs/>
                      <w:color w:val="000000"/>
                      <w:lang w:val="en-US"/>
                    </w:rPr>
                  </w:pPr>
                  <w:r w:rsidRPr="006F4EA8">
                    <w:rPr>
                      <w:bCs/>
                      <w:color w:val="000000"/>
                      <w:lang w:val="en-US"/>
                    </w:rPr>
                    <w:t xml:space="preserve">Email: </w:t>
                  </w:r>
                  <w:hyperlink r:id="rId28" w:history="1">
                    <w:r w:rsidRPr="006F4EA8">
                      <w:rPr>
                        <w:rStyle w:val="Hyperlink"/>
                        <w:bCs/>
                        <w:lang w:val="en-US"/>
                      </w:rPr>
                      <w:t>nschwiers@motp.gov.gy</w:t>
                    </w:r>
                  </w:hyperlink>
                  <w:r w:rsidRPr="006F4EA8">
                    <w:rPr>
                      <w:bCs/>
                      <w:color w:val="00000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846" w:type="dxa"/>
                </w:tcPr>
                <w:p w14:paraId="45CC3E9D" w14:textId="77777777" w:rsidR="000B77CE" w:rsidRPr="006F4EA8" w:rsidRDefault="000B77CE" w:rsidP="000B77CE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lang w:val="en-US"/>
                    </w:rPr>
                  </w:pPr>
                </w:p>
              </w:tc>
            </w:tr>
          </w:tbl>
          <w:p w14:paraId="5E5516E0" w14:textId="77777777" w:rsidR="00310AEA" w:rsidRPr="006F4EA8" w:rsidRDefault="00310AEA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lang w:val="en-US"/>
              </w:rPr>
            </w:pPr>
          </w:p>
          <w:p w14:paraId="687ED1F6" w14:textId="1A3895FE" w:rsidR="000B77CE" w:rsidRPr="006F4EA8" w:rsidRDefault="000B77CE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lang w:val="en-US"/>
              </w:rPr>
            </w:pPr>
          </w:p>
        </w:tc>
        <w:tc>
          <w:tcPr>
            <w:tcW w:w="211" w:type="dxa"/>
          </w:tcPr>
          <w:p w14:paraId="6449C59F" w14:textId="77777777" w:rsidR="00310AEA" w:rsidRPr="006F4EA8" w:rsidRDefault="00310AEA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1D1916BA" w14:textId="77777777" w:rsidR="005A76FC" w:rsidRPr="006F4EA8" w:rsidRDefault="00B04B4D" w:rsidP="00B04B4D">
      <w:pPr>
        <w:pStyle w:val="Paix"/>
        <w:shd w:val="clear" w:color="auto" w:fill="4BACC6" w:themeFill="accent5"/>
        <w:rPr>
          <w:szCs w:val="32"/>
        </w:rPr>
      </w:pPr>
      <w:r w:rsidRPr="006F4EA8">
        <w:t>HAITI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4"/>
        <w:gridCol w:w="3846"/>
      </w:tblGrid>
      <w:tr w:rsidR="005A76FC" w:rsidRPr="006F4EA8" w14:paraId="496B3683" w14:textId="77777777" w:rsidTr="009120B8">
        <w:tc>
          <w:tcPr>
            <w:tcW w:w="5154" w:type="dxa"/>
          </w:tcPr>
          <w:p w14:paraId="78161F5D" w14:textId="03BE3D2F" w:rsidR="00865FA8" w:rsidRPr="006F4EA8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sz w:val="18"/>
                <w:szCs w:val="18"/>
                <w:lang w:val="fr-FR"/>
              </w:rPr>
            </w:pPr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>M</w:t>
            </w:r>
            <w:r w:rsidR="00C32384" w:rsidRPr="006F4EA8">
              <w:rPr>
                <w:bCs/>
                <w:color w:val="000000"/>
                <w:sz w:val="18"/>
                <w:szCs w:val="18"/>
                <w:lang w:val="en-US"/>
              </w:rPr>
              <w:t xml:space="preserve">rs. Nicole </w:t>
            </w:r>
            <w:proofErr w:type="spellStart"/>
            <w:r w:rsidR="00C32384" w:rsidRPr="006F4EA8">
              <w:rPr>
                <w:bCs/>
                <w:color w:val="000000"/>
                <w:sz w:val="18"/>
                <w:szCs w:val="18"/>
                <w:lang w:val="en-US"/>
              </w:rPr>
              <w:t>Altidor</w:t>
            </w:r>
            <w:proofErr w:type="spellEnd"/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br/>
            </w:r>
            <w:r w:rsidR="00865FA8" w:rsidRPr="006F4EA8">
              <w:rPr>
                <w:bCs/>
                <w:color w:val="000000"/>
                <w:sz w:val="18"/>
                <w:szCs w:val="18"/>
                <w:lang w:val="en-US"/>
              </w:rPr>
              <w:t>General Director</w:t>
            </w:r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br/>
              <w:t>Ministry of Environment</w:t>
            </w:r>
          </w:p>
          <w:p w14:paraId="27797C02" w14:textId="77777777" w:rsidR="005A76FC" w:rsidRPr="006F4EA8" w:rsidRDefault="00C32384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>Port au Prince, Haiti</w:t>
            </w:r>
          </w:p>
          <w:p w14:paraId="638B9B2C" w14:textId="77777777" w:rsidR="00865FA8" w:rsidRPr="006F4EA8" w:rsidRDefault="00865FA8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>Tel.: 509 3104 1633</w:t>
            </w:r>
          </w:p>
          <w:p w14:paraId="46DEC769" w14:textId="71F66D71" w:rsidR="00865FA8" w:rsidRPr="006F4EA8" w:rsidRDefault="00865FA8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29" w:history="1">
              <w:r w:rsidRPr="006F4EA8">
                <w:rPr>
                  <w:rStyle w:val="Hyperlink"/>
                  <w:bCs/>
                  <w:sz w:val="18"/>
                  <w:szCs w:val="18"/>
                  <w:lang w:val="en-US"/>
                </w:rPr>
                <w:t>altidornicole@yahoo.fr</w:t>
              </w:r>
            </w:hyperlink>
            <w:r w:rsidRPr="006F4EA8">
              <w:rPr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846" w:type="dxa"/>
          </w:tcPr>
          <w:p w14:paraId="6B94E03B" w14:textId="1829A620" w:rsidR="005A76FC" w:rsidRPr="006F4EA8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GB"/>
              </w:rPr>
            </w:pPr>
          </w:p>
        </w:tc>
      </w:tr>
      <w:tr w:rsidR="005A76FC" w:rsidRPr="006F4EA8" w14:paraId="569CF6BE" w14:textId="77777777" w:rsidTr="009120B8">
        <w:tc>
          <w:tcPr>
            <w:tcW w:w="5154" w:type="dxa"/>
          </w:tcPr>
          <w:p w14:paraId="31171BD4" w14:textId="77777777" w:rsidR="005A76FC" w:rsidRPr="006F4EA8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bCs/>
                <w:color w:val="000000"/>
                <w:lang w:val="en-US"/>
              </w:rPr>
            </w:pPr>
          </w:p>
        </w:tc>
        <w:tc>
          <w:tcPr>
            <w:tcW w:w="3846" w:type="dxa"/>
          </w:tcPr>
          <w:p w14:paraId="5E935E7E" w14:textId="77777777" w:rsidR="005A76FC" w:rsidRPr="006F4EA8" w:rsidRDefault="005A76FC" w:rsidP="009120B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5EB2B13C" w14:textId="77777777" w:rsidR="00A641BB" w:rsidRPr="006F4EA8" w:rsidRDefault="00C60AB9" w:rsidP="00C60AB9">
      <w:pPr>
        <w:pStyle w:val="Paix"/>
        <w:shd w:val="clear" w:color="auto" w:fill="4BACC6" w:themeFill="accent5"/>
        <w:rPr>
          <w:szCs w:val="32"/>
          <w:lang w:val="en-US"/>
        </w:rPr>
      </w:pPr>
      <w:r w:rsidRPr="006F4EA8">
        <w:t>HONDURAS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3905"/>
      </w:tblGrid>
      <w:tr w:rsidR="00234C05" w:rsidRPr="006F4EA8" w14:paraId="7FE14C22" w14:textId="77777777" w:rsidTr="00B840D9">
        <w:tc>
          <w:tcPr>
            <w:tcW w:w="5235" w:type="dxa"/>
          </w:tcPr>
          <w:p w14:paraId="235D18BB" w14:textId="0C115547" w:rsidR="00816BC4" w:rsidRPr="006F4EA8" w:rsidRDefault="00234C05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sz w:val="18"/>
                <w:szCs w:val="18"/>
                <w:lang w:val="es-ES"/>
              </w:rPr>
            </w:pPr>
            <w:r w:rsidRPr="006F4EA8">
              <w:rPr>
                <w:sz w:val="18"/>
                <w:szCs w:val="18"/>
                <w:lang w:val="es-ES"/>
              </w:rPr>
              <w:t xml:space="preserve">Sr. </w:t>
            </w:r>
            <w:proofErr w:type="spellStart"/>
            <w:r w:rsidR="00FE460C" w:rsidRPr="006F4EA8">
              <w:rPr>
                <w:sz w:val="18"/>
                <w:szCs w:val="18"/>
                <w:lang w:val="es-ES"/>
              </w:rPr>
              <w:t>Narcizo</w:t>
            </w:r>
            <w:proofErr w:type="spellEnd"/>
            <w:r w:rsidR="00FE460C" w:rsidRPr="006F4EA8">
              <w:rPr>
                <w:sz w:val="18"/>
                <w:szCs w:val="18"/>
                <w:lang w:val="es-ES"/>
              </w:rPr>
              <w:t xml:space="preserve"> Manzanares</w:t>
            </w:r>
            <w:r w:rsidR="0017177C" w:rsidRPr="006F4EA8">
              <w:rPr>
                <w:sz w:val="18"/>
                <w:szCs w:val="18"/>
                <w:lang w:val="es-ES"/>
              </w:rPr>
              <w:br/>
            </w:r>
            <w:r w:rsidR="00FE460C" w:rsidRPr="006F4EA8">
              <w:rPr>
                <w:sz w:val="18"/>
                <w:szCs w:val="18"/>
                <w:lang w:val="es-ES"/>
              </w:rPr>
              <w:t>Secretario General</w:t>
            </w:r>
            <w:r w:rsidRPr="006F4EA8">
              <w:rPr>
                <w:sz w:val="18"/>
                <w:szCs w:val="18"/>
                <w:lang w:val="es-ES"/>
              </w:rPr>
              <w:br/>
              <w:t>Secretaría de Recursos Naturales y Ambiente</w:t>
            </w:r>
            <w:r w:rsidRPr="006F4EA8">
              <w:rPr>
                <w:sz w:val="18"/>
                <w:szCs w:val="18"/>
                <w:lang w:val="es-ES"/>
              </w:rPr>
              <w:br/>
            </w:r>
            <w:r w:rsidR="00C32384" w:rsidRPr="006F4EA8">
              <w:rPr>
                <w:sz w:val="18"/>
                <w:szCs w:val="18"/>
                <w:lang w:val="es-ES"/>
              </w:rPr>
              <w:t>Tegucigalpa, M.D.C., Honduras</w:t>
            </w:r>
          </w:p>
          <w:p w14:paraId="7FCFC5E6" w14:textId="77777777" w:rsidR="00816BC4" w:rsidRPr="006F4EA8" w:rsidRDefault="00816BC4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>Tel.: (504) 2235-7833 / 2239-4296 / 4298</w:t>
            </w:r>
          </w:p>
          <w:p w14:paraId="08463F50" w14:textId="0EE93923" w:rsidR="00234C05" w:rsidRPr="006F4EA8" w:rsidRDefault="00816BC4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FFFFFF" w:themeColor="background1"/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 xml:space="preserve">Email: </w:t>
            </w:r>
            <w:hyperlink r:id="rId30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cooperacionserna@gmail.com</w:t>
              </w:r>
            </w:hyperlink>
            <w:r w:rsidRPr="006F4EA8">
              <w:rPr>
                <w:sz w:val="18"/>
                <w:szCs w:val="18"/>
                <w:lang w:val="en-US"/>
              </w:rPr>
              <w:t xml:space="preserve">  ; </w:t>
            </w:r>
            <w:hyperlink r:id="rId31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elvisrodasf@yahoo.com</w:t>
              </w:r>
            </w:hyperlink>
            <w:r w:rsidRPr="006F4EA8">
              <w:rPr>
                <w:sz w:val="18"/>
                <w:szCs w:val="18"/>
                <w:lang w:val="en-US"/>
              </w:rPr>
              <w:t xml:space="preserve"> </w:t>
            </w:r>
            <w:r w:rsidR="001A4922" w:rsidRPr="006F4EA8">
              <w:rPr>
                <w:sz w:val="18"/>
                <w:szCs w:val="18"/>
                <w:lang w:val="en-US"/>
              </w:rPr>
              <w:br/>
            </w:r>
            <w:hyperlink r:id="rId32" w:history="1">
              <w:r w:rsidR="001A4922" w:rsidRPr="006F4EA8">
                <w:rPr>
                  <w:rStyle w:val="Hyperlink"/>
                  <w:color w:val="FFFFFF" w:themeColor="background1"/>
                  <w:sz w:val="18"/>
                  <w:szCs w:val="18"/>
                  <w:lang w:val="en-US"/>
                </w:rPr>
                <w:t>elvisrodasf@yahoo.com</w:t>
              </w:r>
            </w:hyperlink>
            <w:r w:rsidR="001A4922" w:rsidRPr="006F4EA8">
              <w:rPr>
                <w:color w:val="FFFFFF" w:themeColor="background1"/>
                <w:sz w:val="18"/>
                <w:szCs w:val="18"/>
                <w:lang w:val="en-US"/>
              </w:rPr>
              <w:t xml:space="preserve"> </w:t>
            </w:r>
          </w:p>
          <w:p w14:paraId="2441A41F" w14:textId="0541F9C7" w:rsidR="004541A0" w:rsidRPr="006F4EA8" w:rsidRDefault="004541A0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FFFFFF" w:themeColor="background1"/>
                <w:sz w:val="18"/>
                <w:szCs w:val="18"/>
                <w:lang w:val="en-US"/>
              </w:rPr>
            </w:pPr>
          </w:p>
          <w:p w14:paraId="4F1809D4" w14:textId="683DEF3E" w:rsidR="004541A0" w:rsidRPr="006F4EA8" w:rsidRDefault="004541A0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FFFFFF" w:themeColor="background1"/>
                <w:sz w:val="18"/>
                <w:szCs w:val="18"/>
                <w:lang w:val="en-US"/>
              </w:rPr>
            </w:pPr>
          </w:p>
          <w:p w14:paraId="2B100693" w14:textId="77777777" w:rsidR="004541A0" w:rsidRPr="006F4EA8" w:rsidRDefault="004541A0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FFFFFF" w:themeColor="background1"/>
                <w:sz w:val="18"/>
                <w:szCs w:val="18"/>
                <w:lang w:val="en-US"/>
              </w:rPr>
            </w:pPr>
          </w:p>
          <w:p w14:paraId="09F7A4DA" w14:textId="77777777" w:rsidR="00C60AB9" w:rsidRPr="006F4EA8" w:rsidRDefault="00C60AB9" w:rsidP="00234C05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905" w:type="dxa"/>
          </w:tcPr>
          <w:p w14:paraId="38A3D2F8" w14:textId="77777777" w:rsidR="00B95C02" w:rsidRPr="006F4EA8" w:rsidRDefault="00B95C02" w:rsidP="00C3238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01329E9B" w14:textId="77777777" w:rsidR="00A4387B" w:rsidRPr="006F4EA8" w:rsidRDefault="00D16D12" w:rsidP="00D16D12">
      <w:pPr>
        <w:pStyle w:val="Paix"/>
        <w:shd w:val="clear" w:color="auto" w:fill="4BACC6" w:themeFill="accent5"/>
        <w:rPr>
          <w:szCs w:val="32"/>
          <w:lang w:val="en-US"/>
        </w:rPr>
      </w:pPr>
      <w:r w:rsidRPr="006F4EA8">
        <w:lastRenderedPageBreak/>
        <w:t>JAMAICA</w:t>
      </w:r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4185"/>
      </w:tblGrid>
      <w:tr w:rsidR="00A74FA0" w:rsidRPr="006F4EA8" w14:paraId="03F858A2" w14:textId="77777777" w:rsidTr="00D9253C">
        <w:trPr>
          <w:trHeight w:val="1287"/>
        </w:trPr>
        <w:tc>
          <w:tcPr>
            <w:tcW w:w="5315" w:type="dxa"/>
          </w:tcPr>
          <w:p w14:paraId="0DFB434E" w14:textId="77777777" w:rsidR="00A74FA0" w:rsidRPr="006F4EA8" w:rsidRDefault="001A4922" w:rsidP="001A4922">
            <w:pPr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 xml:space="preserve">Ms. </w:t>
            </w:r>
            <w:r w:rsidR="00A74FA0" w:rsidRPr="006F4EA8">
              <w:rPr>
                <w:lang w:val="en-US"/>
              </w:rPr>
              <w:t xml:space="preserve">Nicole O'Reggio </w:t>
            </w:r>
            <w:r w:rsidRPr="006F4EA8">
              <w:rPr>
                <w:lang w:val="en-US"/>
              </w:rPr>
              <w:br/>
            </w:r>
            <w:r w:rsidR="00A74FA0" w:rsidRPr="006F4EA8">
              <w:rPr>
                <w:lang w:val="en-US"/>
              </w:rPr>
              <w:t>Director, Environment Policy Development and Monitoring</w:t>
            </w:r>
          </w:p>
          <w:p w14:paraId="7B51B424" w14:textId="502C1589" w:rsidR="001A4922" w:rsidRPr="006F4EA8" w:rsidRDefault="00A74FA0" w:rsidP="001A4922">
            <w:pPr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>Ministry of Economic Growth and Job Creation</w:t>
            </w:r>
          </w:p>
          <w:p w14:paraId="4642FDAA" w14:textId="44AC0262" w:rsidR="002162E9" w:rsidRPr="006F4EA8" w:rsidRDefault="002162E9" w:rsidP="001A4922">
            <w:pPr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 xml:space="preserve">Tel.: </w:t>
            </w:r>
            <w:r w:rsidR="00ED4D23" w:rsidRPr="006F4EA8">
              <w:rPr>
                <w:lang w:val="en-US"/>
              </w:rPr>
              <w:t>876-633-7500</w:t>
            </w:r>
          </w:p>
          <w:p w14:paraId="0878C640" w14:textId="47023738" w:rsidR="00A74FA0" w:rsidRPr="006F4EA8" w:rsidRDefault="002162E9" w:rsidP="00A74FA0">
            <w:pPr>
              <w:spacing w:before="0"/>
              <w:rPr>
                <w:lang w:val="en-US"/>
              </w:rPr>
            </w:pPr>
            <w:r w:rsidRPr="006F4EA8">
              <w:rPr>
                <w:lang w:val="en-US"/>
              </w:rPr>
              <w:t xml:space="preserve">Email: </w:t>
            </w:r>
            <w:hyperlink r:id="rId33" w:history="1">
              <w:r w:rsidR="00ED4D23" w:rsidRPr="006F4EA8">
                <w:rPr>
                  <w:rStyle w:val="Hyperlink"/>
                  <w:lang w:val="en-US"/>
                </w:rPr>
                <w:t>Nicole.oreggio@megjc.gov.jm</w:t>
              </w:r>
            </w:hyperlink>
            <w:r w:rsidR="001A4922" w:rsidRPr="006F4EA8">
              <w:rPr>
                <w:lang w:val="en-US"/>
              </w:rPr>
              <w:t xml:space="preserve"> </w:t>
            </w:r>
          </w:p>
          <w:p w14:paraId="1C5A362E" w14:textId="77777777" w:rsidR="00A74FA0" w:rsidRPr="006F4EA8" w:rsidRDefault="00A74FA0" w:rsidP="00D9253C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185" w:type="dxa"/>
          </w:tcPr>
          <w:p w14:paraId="4BDD4DA4" w14:textId="77777777" w:rsidR="00A74FA0" w:rsidRPr="006F4EA8" w:rsidRDefault="00A74FA0" w:rsidP="001A492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696D0056" w14:textId="77777777" w:rsidR="00E00998" w:rsidRPr="006F4EA8" w:rsidRDefault="00272B55" w:rsidP="00272B55">
      <w:pPr>
        <w:pStyle w:val="Paix"/>
        <w:shd w:val="clear" w:color="auto" w:fill="4BACC6" w:themeFill="accent5"/>
        <w:rPr>
          <w:lang w:val="en-US"/>
        </w:rPr>
      </w:pPr>
      <w:r w:rsidRPr="006F4EA8">
        <w:rPr>
          <w:lang w:val="en-US"/>
        </w:rPr>
        <w:t>MÉXICO</w:t>
      </w:r>
      <w:bookmarkEnd w:id="31"/>
      <w:bookmarkEnd w:id="32"/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5"/>
        <w:gridCol w:w="165"/>
      </w:tblGrid>
      <w:tr w:rsidR="009B6C3B" w:rsidRPr="006F4EA8" w14:paraId="64F8DC46" w14:textId="77777777" w:rsidTr="00CF40B1">
        <w:trPr>
          <w:trHeight w:val="1287"/>
        </w:trPr>
        <w:tc>
          <w:tcPr>
            <w:tcW w:w="9335" w:type="dxa"/>
          </w:tcPr>
          <w:p w14:paraId="501CBCA4" w14:textId="77777777" w:rsidR="009C0213" w:rsidRPr="006F4EA8" w:rsidRDefault="009C0213" w:rsidP="009C0213">
            <w:pPr>
              <w:spacing w:before="0"/>
              <w:jc w:val="left"/>
              <w:rPr>
                <w:rFonts w:eastAsia="Calibri"/>
                <w:sz w:val="22"/>
                <w:szCs w:val="22"/>
                <w:lang w:val="es-PA" w:eastAsia="en-US"/>
              </w:rPr>
            </w:pPr>
            <w:r w:rsidRPr="006F4EA8">
              <w:rPr>
                <w:rFonts w:eastAsia="Calibri"/>
                <w:sz w:val="22"/>
                <w:szCs w:val="22"/>
                <w:lang w:val="es-PA" w:eastAsia="en-US"/>
              </w:rPr>
              <w:t>Sra. Luz María Ortiz</w:t>
            </w:r>
          </w:p>
          <w:p w14:paraId="797DB179" w14:textId="77777777" w:rsidR="009C0213" w:rsidRPr="006F4EA8" w:rsidRDefault="009C0213" w:rsidP="009C0213">
            <w:pPr>
              <w:spacing w:before="0"/>
              <w:jc w:val="left"/>
              <w:rPr>
                <w:rFonts w:eastAsia="Calibri"/>
                <w:sz w:val="22"/>
                <w:szCs w:val="22"/>
                <w:lang w:val="es-PA" w:eastAsia="en-US"/>
              </w:rPr>
            </w:pPr>
            <w:r w:rsidRPr="006F4EA8">
              <w:rPr>
                <w:rFonts w:eastAsia="Calibri"/>
                <w:sz w:val="22"/>
                <w:szCs w:val="22"/>
                <w:lang w:val="es-PA" w:eastAsia="en-US"/>
              </w:rPr>
              <w:t>Directora General Adjunta de Acuerdos Ambientales Multilaterales</w:t>
            </w:r>
          </w:p>
          <w:p w14:paraId="660E5D40" w14:textId="77777777" w:rsidR="009C0213" w:rsidRPr="006F4EA8" w:rsidRDefault="009C0213" w:rsidP="009C0213">
            <w:pPr>
              <w:spacing w:before="0"/>
              <w:jc w:val="left"/>
              <w:rPr>
                <w:rFonts w:eastAsia="Calibri"/>
                <w:sz w:val="22"/>
                <w:szCs w:val="22"/>
                <w:lang w:val="es-PA" w:eastAsia="en-US"/>
              </w:rPr>
            </w:pPr>
            <w:r w:rsidRPr="006F4EA8">
              <w:rPr>
                <w:rFonts w:eastAsia="Calibri"/>
                <w:sz w:val="22"/>
                <w:szCs w:val="22"/>
                <w:lang w:val="es-PA" w:eastAsia="en-US"/>
              </w:rPr>
              <w:t>Asuntos Internacionales</w:t>
            </w:r>
          </w:p>
          <w:p w14:paraId="501C4879" w14:textId="77777777" w:rsidR="009C0213" w:rsidRPr="006F4EA8" w:rsidRDefault="009C0213" w:rsidP="009C0213">
            <w:pPr>
              <w:spacing w:before="0"/>
              <w:jc w:val="left"/>
              <w:rPr>
                <w:rFonts w:eastAsia="Calibri"/>
                <w:sz w:val="22"/>
                <w:szCs w:val="22"/>
                <w:lang w:val="es-PA" w:eastAsia="en-US"/>
              </w:rPr>
            </w:pPr>
            <w:r w:rsidRPr="006F4EA8">
              <w:rPr>
                <w:rFonts w:eastAsia="Calibri"/>
                <w:sz w:val="22"/>
                <w:szCs w:val="22"/>
                <w:lang w:val="es-PA" w:eastAsia="en-US"/>
              </w:rPr>
              <w:t>Secretaría del Medio Ambiente y Recursos Naturales</w:t>
            </w:r>
          </w:p>
          <w:p w14:paraId="68153D32" w14:textId="77777777" w:rsidR="009C0213" w:rsidRPr="006F4EA8" w:rsidRDefault="009C0213" w:rsidP="009C0213">
            <w:pPr>
              <w:spacing w:befor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6F4EA8">
              <w:rPr>
                <w:rFonts w:eastAsia="Calibri"/>
                <w:sz w:val="22"/>
                <w:szCs w:val="22"/>
                <w:lang w:val="en-US" w:eastAsia="en-US"/>
              </w:rPr>
              <w:t>Tel.: (+52) 55-5628-0600, ext. 23908</w:t>
            </w:r>
          </w:p>
          <w:p w14:paraId="624D7CFB" w14:textId="21E484CB" w:rsidR="009C0213" w:rsidRPr="006F4EA8" w:rsidRDefault="009C0213" w:rsidP="009C0213">
            <w:pPr>
              <w:spacing w:before="0"/>
              <w:jc w:val="left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6F4EA8">
              <w:rPr>
                <w:rFonts w:eastAsia="Calibri"/>
                <w:sz w:val="22"/>
                <w:szCs w:val="22"/>
                <w:lang w:val="en-US" w:eastAsia="en-US"/>
              </w:rPr>
              <w:t xml:space="preserve">Email: </w:t>
            </w:r>
            <w:hyperlink r:id="rId34" w:history="1">
              <w:r w:rsidRPr="006F4EA8">
                <w:rPr>
                  <w:rStyle w:val="Hyperlink"/>
                  <w:rFonts w:eastAsia="Calibri"/>
                  <w:sz w:val="22"/>
                  <w:szCs w:val="22"/>
                  <w:lang w:val="en-US" w:eastAsia="en-US"/>
                </w:rPr>
                <w:t>luz.ortiz@semarnat.gob.mx</w:t>
              </w:r>
            </w:hyperlink>
            <w:r w:rsidRPr="006F4EA8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</w:p>
          <w:p w14:paraId="15B2DA02" w14:textId="56C725BA" w:rsidR="004A3A28" w:rsidRPr="006F4EA8" w:rsidRDefault="0073189E" w:rsidP="0073189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rStyle w:val="Hyperlink"/>
                <w:lang w:val="en-US"/>
              </w:rPr>
            </w:pPr>
            <w:r w:rsidRPr="006F4EA8">
              <w:rPr>
                <w:color w:val="000000"/>
                <w:lang w:val="en-US"/>
              </w:rPr>
              <w:br/>
            </w:r>
          </w:p>
          <w:p w14:paraId="0DE8FD34" w14:textId="7540F47D" w:rsidR="00CF40B1" w:rsidRPr="006F4EA8" w:rsidRDefault="00CF40B1" w:rsidP="00CF40B1">
            <w:pPr>
              <w:pStyle w:val="Paix"/>
              <w:shd w:val="clear" w:color="auto" w:fill="4BACC6" w:themeFill="accent5"/>
              <w:rPr>
                <w:szCs w:val="32"/>
                <w:lang w:val="en-US"/>
              </w:rPr>
            </w:pPr>
            <w:r w:rsidRPr="006F4EA8">
              <w:t>NICARAGUA</w:t>
            </w:r>
          </w:p>
          <w:tbl>
            <w:tblPr>
              <w:tblW w:w="950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315"/>
              <w:gridCol w:w="4185"/>
            </w:tblGrid>
            <w:tr w:rsidR="00CF40B1" w:rsidRPr="006F4EA8" w14:paraId="6306C8A9" w14:textId="77777777" w:rsidTr="000F3C5F">
              <w:trPr>
                <w:trHeight w:val="1287"/>
              </w:trPr>
              <w:tc>
                <w:tcPr>
                  <w:tcW w:w="5315" w:type="dxa"/>
                </w:tcPr>
                <w:p w14:paraId="3E4AB6F7" w14:textId="25F250EE" w:rsidR="00CF40B1" w:rsidRPr="006F4EA8" w:rsidRDefault="00CF40B1" w:rsidP="00CF40B1">
                  <w:pPr>
                    <w:spacing w:before="0"/>
                    <w:jc w:val="left"/>
                    <w:rPr>
                      <w:lang w:val="es-PA"/>
                    </w:rPr>
                  </w:pPr>
                  <w:r w:rsidRPr="006F4EA8">
                    <w:rPr>
                      <w:lang w:val="es-PA"/>
                    </w:rPr>
                    <w:t>Sra. Sumaya Castillo</w:t>
                  </w:r>
                </w:p>
                <w:p w14:paraId="5C1788D6" w14:textId="53C39EC0" w:rsidR="005300EF" w:rsidRPr="006F4EA8" w:rsidRDefault="005300EF" w:rsidP="00CF40B1">
                  <w:pPr>
                    <w:spacing w:before="0"/>
                    <w:jc w:val="left"/>
                    <w:rPr>
                      <w:lang w:val="es-PA"/>
                    </w:rPr>
                  </w:pPr>
                  <w:r w:rsidRPr="006F4EA8">
                    <w:rPr>
                      <w:lang w:val="es-PA"/>
                    </w:rPr>
                    <w:t>Ministra</w:t>
                  </w:r>
                </w:p>
                <w:p w14:paraId="565C06FF" w14:textId="77777777" w:rsidR="00C75EC1" w:rsidRPr="006F4EA8" w:rsidRDefault="00C75EC1" w:rsidP="00C75EC1">
                  <w:pPr>
                    <w:spacing w:before="0"/>
                    <w:jc w:val="left"/>
                    <w:rPr>
                      <w:lang w:val="es-ES"/>
                    </w:rPr>
                  </w:pPr>
                  <w:r w:rsidRPr="006F4EA8">
                    <w:rPr>
                      <w:lang w:val="es-ES"/>
                    </w:rPr>
                    <w:t>Ministerio del Ambiente y los Recursos Naturales</w:t>
                  </w:r>
                </w:p>
                <w:p w14:paraId="12ADFBA0" w14:textId="23854F1D" w:rsidR="00C75EC1" w:rsidRPr="006F4EA8" w:rsidRDefault="00C75EC1" w:rsidP="00C75EC1">
                  <w:pPr>
                    <w:spacing w:before="0"/>
                    <w:jc w:val="left"/>
                    <w:rPr>
                      <w:lang w:val="es-ES"/>
                    </w:rPr>
                  </w:pPr>
                  <w:r w:rsidRPr="006F4EA8">
                    <w:rPr>
                      <w:lang w:val="es-ES"/>
                    </w:rPr>
                    <w:t>Managua, Nicaragua</w:t>
                  </w:r>
                </w:p>
                <w:p w14:paraId="322B8CDB" w14:textId="77777777" w:rsidR="005300EF" w:rsidRPr="006F4EA8" w:rsidRDefault="005300EF" w:rsidP="00CF40B1">
                  <w:pPr>
                    <w:spacing w:before="0"/>
                    <w:jc w:val="left"/>
                    <w:rPr>
                      <w:lang w:val="es-PA"/>
                    </w:rPr>
                  </w:pPr>
                  <w:r w:rsidRPr="006F4EA8">
                    <w:rPr>
                      <w:lang w:val="es-PA"/>
                    </w:rPr>
                    <w:t>Tel.: (505) 2263-1273 / 2862</w:t>
                  </w:r>
                </w:p>
                <w:p w14:paraId="7B348A09" w14:textId="77777777" w:rsidR="005300EF" w:rsidRPr="006F4EA8" w:rsidRDefault="005300EF" w:rsidP="00CF40B1">
                  <w:pPr>
                    <w:spacing w:before="0"/>
                    <w:jc w:val="left"/>
                    <w:rPr>
                      <w:lang w:val="es-PA"/>
                    </w:rPr>
                  </w:pPr>
                  <w:r w:rsidRPr="006F4EA8">
                    <w:rPr>
                      <w:lang w:val="es-PA"/>
                    </w:rPr>
                    <w:t xml:space="preserve">Email: </w:t>
                  </w:r>
                  <w:hyperlink r:id="rId35" w:history="1">
                    <w:r w:rsidRPr="006F4EA8">
                      <w:rPr>
                        <w:rStyle w:val="Hyperlink"/>
                        <w:lang w:val="es-PA"/>
                      </w:rPr>
                      <w:t>sumayacastillolara@gmail.com</w:t>
                    </w:r>
                  </w:hyperlink>
                  <w:r w:rsidRPr="006F4EA8">
                    <w:rPr>
                      <w:lang w:val="es-PA"/>
                    </w:rPr>
                    <w:t xml:space="preserve">  ; </w:t>
                  </w:r>
                  <w:hyperlink r:id="rId36" w:history="1">
                    <w:r w:rsidRPr="006F4EA8">
                      <w:rPr>
                        <w:rStyle w:val="Hyperlink"/>
                        <w:lang w:val="es-PA"/>
                      </w:rPr>
                      <w:t>asistentedisup@marena.gob.ni</w:t>
                    </w:r>
                  </w:hyperlink>
                  <w:r w:rsidRPr="006F4EA8">
                    <w:rPr>
                      <w:lang w:val="es-PA"/>
                    </w:rPr>
                    <w:t xml:space="preserve"> </w:t>
                  </w:r>
                </w:p>
                <w:p w14:paraId="0D7F7931" w14:textId="77777777" w:rsidR="001E3CAE" w:rsidRPr="006F4EA8" w:rsidRDefault="001E3CAE" w:rsidP="00CF40B1">
                  <w:pPr>
                    <w:spacing w:before="0"/>
                    <w:jc w:val="left"/>
                    <w:rPr>
                      <w:lang w:val="es-PA"/>
                    </w:rPr>
                  </w:pPr>
                </w:p>
                <w:p w14:paraId="537D8A68" w14:textId="29A080F1" w:rsidR="001E3CAE" w:rsidRPr="006F4EA8" w:rsidRDefault="001E3CAE" w:rsidP="00CF40B1">
                  <w:pPr>
                    <w:spacing w:before="0"/>
                    <w:jc w:val="left"/>
                    <w:rPr>
                      <w:color w:val="000000"/>
                      <w:lang w:val="es-PA"/>
                    </w:rPr>
                  </w:pPr>
                </w:p>
              </w:tc>
              <w:tc>
                <w:tcPr>
                  <w:tcW w:w="4185" w:type="dxa"/>
                </w:tcPr>
                <w:p w14:paraId="1233A9D3" w14:textId="77777777" w:rsidR="00CF40B1" w:rsidRPr="006F4EA8" w:rsidRDefault="00CF40B1" w:rsidP="00CF40B1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lang w:val="es-PA"/>
                    </w:rPr>
                  </w:pPr>
                </w:p>
              </w:tc>
            </w:tr>
          </w:tbl>
          <w:p w14:paraId="09622E62" w14:textId="77777777" w:rsidR="000C1438" w:rsidRPr="006F4EA8" w:rsidRDefault="000C1438" w:rsidP="0073189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</w:p>
        </w:tc>
        <w:tc>
          <w:tcPr>
            <w:tcW w:w="165" w:type="dxa"/>
          </w:tcPr>
          <w:p w14:paraId="169A2D29" w14:textId="77777777" w:rsidR="00DE0EC4" w:rsidRPr="006F4EA8" w:rsidRDefault="00DE0EC4" w:rsidP="00DE0EC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</w:p>
          <w:p w14:paraId="33C34347" w14:textId="77777777" w:rsidR="00DE0EC4" w:rsidRPr="006F4EA8" w:rsidRDefault="00DE0EC4" w:rsidP="004D524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</w:p>
        </w:tc>
      </w:tr>
    </w:tbl>
    <w:p w14:paraId="3A274F55" w14:textId="77777777" w:rsidR="000F6917" w:rsidRPr="006F4EA8" w:rsidRDefault="00272B55" w:rsidP="00272B55">
      <w:pPr>
        <w:pStyle w:val="Paix"/>
        <w:shd w:val="clear" w:color="auto" w:fill="4BACC6" w:themeFill="accent5"/>
      </w:pPr>
      <w:bookmarkStart w:id="33" w:name="_Toc260289656"/>
      <w:bookmarkStart w:id="34" w:name="_Toc260396809"/>
      <w:r w:rsidRPr="006F4EA8">
        <w:t>PANAMÁ</w:t>
      </w:r>
      <w:bookmarkEnd w:id="33"/>
      <w:bookmarkEnd w:id="34"/>
    </w:p>
    <w:tbl>
      <w:tblPr>
        <w:tblW w:w="99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453"/>
      </w:tblGrid>
      <w:tr w:rsidR="000F6917" w:rsidRPr="006F4EA8" w14:paraId="665CE497" w14:textId="77777777" w:rsidTr="00CF40B1">
        <w:trPr>
          <w:trHeight w:val="80"/>
        </w:trPr>
        <w:tc>
          <w:tcPr>
            <w:tcW w:w="5457" w:type="dxa"/>
          </w:tcPr>
          <w:p w14:paraId="4B4CEAE3" w14:textId="77777777" w:rsidR="000F6917" w:rsidRPr="006F4EA8" w:rsidRDefault="000F6917" w:rsidP="003023D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lang w:val="es-ES"/>
              </w:rPr>
            </w:pPr>
            <w:r w:rsidRPr="006F4EA8">
              <w:rPr>
                <w:color w:val="000000"/>
                <w:lang w:val="es-ES"/>
              </w:rPr>
              <w:t xml:space="preserve">Sr. </w:t>
            </w:r>
            <w:r w:rsidR="004A71E8" w:rsidRPr="006F4EA8">
              <w:rPr>
                <w:color w:val="000000"/>
                <w:lang w:val="es-ES"/>
              </w:rPr>
              <w:t xml:space="preserve">Juvenal </w:t>
            </w:r>
            <w:proofErr w:type="spellStart"/>
            <w:r w:rsidR="004A71E8" w:rsidRPr="006F4EA8">
              <w:rPr>
                <w:color w:val="000000"/>
                <w:lang w:val="es-ES"/>
              </w:rPr>
              <w:t>Rios</w:t>
            </w:r>
            <w:proofErr w:type="spellEnd"/>
            <w:r w:rsidR="00272B55" w:rsidRPr="006F4EA8">
              <w:rPr>
                <w:color w:val="000000"/>
                <w:lang w:val="es-ES"/>
              </w:rPr>
              <w:br/>
            </w:r>
            <w:r w:rsidR="00DD24FB" w:rsidRPr="006F4EA8">
              <w:rPr>
                <w:color w:val="000000"/>
                <w:lang w:val="es-ES"/>
              </w:rPr>
              <w:t>Secretario General</w:t>
            </w:r>
            <w:r w:rsidR="006A6007" w:rsidRPr="006F4EA8">
              <w:rPr>
                <w:color w:val="000000"/>
                <w:lang w:val="es-ES"/>
              </w:rPr>
              <w:br/>
            </w:r>
            <w:r w:rsidR="00451D6C" w:rsidRPr="006F4EA8">
              <w:rPr>
                <w:color w:val="000000"/>
                <w:lang w:val="es-ES"/>
              </w:rPr>
              <w:t>Ministerio</w:t>
            </w:r>
            <w:r w:rsidR="003023D0" w:rsidRPr="006F4EA8">
              <w:rPr>
                <w:color w:val="000000"/>
                <w:lang w:val="es-ES"/>
              </w:rPr>
              <w:t xml:space="preserve"> de Ambiente </w:t>
            </w:r>
            <w:r w:rsidR="006A6007" w:rsidRPr="006F4EA8">
              <w:rPr>
                <w:color w:val="000000"/>
                <w:lang w:val="es-ES"/>
              </w:rPr>
              <w:br/>
            </w:r>
            <w:r w:rsidR="00DD24FB" w:rsidRPr="006F4EA8">
              <w:rPr>
                <w:color w:val="000000"/>
                <w:lang w:val="es-ES"/>
              </w:rPr>
              <w:t>Balboa, Ancón, Panamá</w:t>
            </w:r>
          </w:p>
          <w:p w14:paraId="49D2E21A" w14:textId="43A71EBC" w:rsidR="00DD24FB" w:rsidRPr="006F4EA8" w:rsidRDefault="00DD24FB" w:rsidP="003023D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lang w:val="en-US"/>
              </w:rPr>
            </w:pPr>
            <w:r w:rsidRPr="006F4EA8">
              <w:rPr>
                <w:color w:val="000000"/>
                <w:lang w:val="en-US"/>
              </w:rPr>
              <w:t>Tel.: 507 5000849</w:t>
            </w:r>
          </w:p>
          <w:p w14:paraId="111B4AEC" w14:textId="2F320C27" w:rsidR="00DD24FB" w:rsidRPr="006F4EA8" w:rsidRDefault="00DD24FB" w:rsidP="003023D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lang w:val="en-US"/>
              </w:rPr>
            </w:pPr>
            <w:r w:rsidRPr="006F4EA8">
              <w:rPr>
                <w:color w:val="000000"/>
                <w:lang w:val="en-US"/>
              </w:rPr>
              <w:t xml:space="preserve">Email: </w:t>
            </w:r>
            <w:hyperlink r:id="rId37" w:history="1">
              <w:r w:rsidRPr="006F4EA8">
                <w:rPr>
                  <w:rStyle w:val="Hyperlink"/>
                  <w:lang w:val="en-US"/>
                </w:rPr>
                <w:t>jdrios@miambiente.gob.pa</w:t>
              </w:r>
            </w:hyperlink>
            <w:r w:rsidRPr="006F4EA8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4453" w:type="dxa"/>
          </w:tcPr>
          <w:p w14:paraId="5F15E772" w14:textId="77777777" w:rsidR="000F6917" w:rsidRPr="006F4EA8" w:rsidRDefault="000F6917" w:rsidP="003023D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14BA6F71" w14:textId="77777777" w:rsidR="000F6917" w:rsidRPr="006F4EA8" w:rsidRDefault="00272B55" w:rsidP="00272B55">
      <w:pPr>
        <w:pStyle w:val="Paix"/>
        <w:shd w:val="clear" w:color="auto" w:fill="4BACC6" w:themeFill="accent5"/>
      </w:pPr>
      <w:bookmarkStart w:id="35" w:name="_Toc260289657"/>
      <w:bookmarkStart w:id="36" w:name="_Toc260396810"/>
      <w:bookmarkStart w:id="37" w:name="_Toc189228343"/>
      <w:bookmarkStart w:id="38" w:name="_Toc189228344"/>
      <w:r w:rsidRPr="006F4EA8">
        <w:t>PARAGUAY</w:t>
      </w:r>
      <w:bookmarkEnd w:id="35"/>
      <w:bookmarkEnd w:id="36"/>
    </w:p>
    <w:tbl>
      <w:tblPr>
        <w:tblW w:w="99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4394"/>
        <w:gridCol w:w="1063"/>
        <w:gridCol w:w="3901"/>
        <w:gridCol w:w="410"/>
      </w:tblGrid>
      <w:tr w:rsidR="009A4B63" w:rsidRPr="006F4EA8" w14:paraId="2146BDB0" w14:textId="77777777" w:rsidTr="0077623C">
        <w:trPr>
          <w:gridBefore w:val="1"/>
          <w:wBefore w:w="142" w:type="dxa"/>
        </w:trPr>
        <w:tc>
          <w:tcPr>
            <w:tcW w:w="5457" w:type="dxa"/>
            <w:gridSpan w:val="2"/>
          </w:tcPr>
          <w:p w14:paraId="338D1DB0" w14:textId="5C7BFECA" w:rsidR="005A32FA" w:rsidRPr="006F4EA8" w:rsidRDefault="009A4B63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</w:t>
            </w:r>
            <w:r w:rsidR="004A71E8" w:rsidRPr="006F4EA8">
              <w:rPr>
                <w:color w:val="000000"/>
                <w:sz w:val="18"/>
                <w:szCs w:val="18"/>
                <w:lang w:val="es-ES"/>
              </w:rPr>
              <w:t>a. Maria Laura Bobadilla</w:t>
            </w:r>
            <w:r w:rsidR="005A32FA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23373F" w:rsidRPr="006F4EA8">
              <w:rPr>
                <w:color w:val="000000"/>
                <w:sz w:val="18"/>
                <w:szCs w:val="18"/>
                <w:lang w:val="es-ES"/>
              </w:rPr>
              <w:t>Secretaria General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Secretaría del Ambiente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4A71E8" w:rsidRPr="006F4EA8">
              <w:rPr>
                <w:color w:val="000000"/>
                <w:sz w:val="18"/>
                <w:szCs w:val="18"/>
              </w:rPr>
              <w:t>Asunción, Paraguay</w:t>
            </w:r>
          </w:p>
          <w:p w14:paraId="6DB077A0" w14:textId="77777777" w:rsidR="0023373F" w:rsidRPr="006F4EA8" w:rsidRDefault="0023373F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Tel.: 595 994 359963</w:t>
            </w:r>
          </w:p>
          <w:p w14:paraId="4F51FBD2" w14:textId="4CF4F3B6" w:rsidR="0023373F" w:rsidRPr="006F4EA8" w:rsidRDefault="0023373F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38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maria.laura.bobadilla@hotmail.com</w:t>
              </w:r>
            </w:hyperlink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311" w:type="dxa"/>
            <w:gridSpan w:val="2"/>
          </w:tcPr>
          <w:p w14:paraId="173682DB" w14:textId="7F69969E" w:rsidR="009A4B63" w:rsidRPr="006F4EA8" w:rsidRDefault="009A4B63" w:rsidP="009A4B63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5B1253" w:rsidRPr="006F4EA8" w14:paraId="17A6078B" w14:textId="77777777" w:rsidTr="0077623C">
        <w:trPr>
          <w:gridAfter w:val="1"/>
          <w:wAfter w:w="410" w:type="dxa"/>
        </w:trPr>
        <w:tc>
          <w:tcPr>
            <w:tcW w:w="4536" w:type="dxa"/>
            <w:gridSpan w:val="2"/>
          </w:tcPr>
          <w:p w14:paraId="4C3DB9BF" w14:textId="77777777" w:rsidR="005B1253" w:rsidRPr="006F4EA8" w:rsidRDefault="005B1253" w:rsidP="0077623C">
            <w:pPr>
              <w:spacing w:before="0"/>
              <w:jc w:val="left"/>
              <w:rPr>
                <w:color w:val="000000"/>
                <w:lang w:val="en-US"/>
              </w:rPr>
            </w:pPr>
            <w:bookmarkStart w:id="39" w:name="_Toc189228347"/>
            <w:bookmarkEnd w:id="37"/>
            <w:bookmarkEnd w:id="38"/>
          </w:p>
        </w:tc>
        <w:tc>
          <w:tcPr>
            <w:tcW w:w="4964" w:type="dxa"/>
            <w:gridSpan w:val="2"/>
          </w:tcPr>
          <w:p w14:paraId="403665B3" w14:textId="77777777" w:rsidR="005B1253" w:rsidRPr="006F4EA8" w:rsidRDefault="005B1253" w:rsidP="000B153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  <w:p w14:paraId="488E7488" w14:textId="77777777" w:rsidR="004541A0" w:rsidRPr="006F4EA8" w:rsidRDefault="004541A0" w:rsidP="000B153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  <w:p w14:paraId="770BB830" w14:textId="01E85195" w:rsidR="004541A0" w:rsidRPr="006F4EA8" w:rsidRDefault="004541A0" w:rsidP="000B153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577C2DF2" w14:textId="77777777" w:rsidR="000C5312" w:rsidRPr="006F4EA8" w:rsidRDefault="000C5312" w:rsidP="000C5312">
      <w:pPr>
        <w:pStyle w:val="Fantasma"/>
        <w:rPr>
          <w:rFonts w:ascii="Verdana" w:hAnsi="Verdana"/>
        </w:rPr>
      </w:pPr>
      <w:bookmarkStart w:id="40" w:name="_Toc260289661"/>
    </w:p>
    <w:bookmarkEnd w:id="39"/>
    <w:bookmarkEnd w:id="40"/>
    <w:p w14:paraId="673477EA" w14:textId="13A41BC9" w:rsidR="000F6917" w:rsidRPr="006F4EA8" w:rsidRDefault="000B54B0" w:rsidP="009267B6">
      <w:pPr>
        <w:pStyle w:val="Paix"/>
        <w:pBdr>
          <w:bottom w:val="single" w:sz="4" w:space="0" w:color="auto"/>
        </w:pBdr>
        <w:shd w:val="clear" w:color="auto" w:fill="4BACC6" w:themeFill="accent5"/>
        <w:rPr>
          <w:szCs w:val="32"/>
          <w:lang w:val="fr-FR"/>
        </w:rPr>
      </w:pPr>
      <w:r w:rsidRPr="006F4EA8">
        <w:rPr>
          <w:lang w:val="fr-FR"/>
        </w:rPr>
        <w:lastRenderedPageBreak/>
        <w:t>ST. LUCIA</w:t>
      </w:r>
    </w:p>
    <w:tbl>
      <w:tblPr>
        <w:tblW w:w="9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  <w:gridCol w:w="428"/>
      </w:tblGrid>
      <w:tr w:rsidR="000F6917" w:rsidRPr="006F4EA8" w14:paraId="046F22FB" w14:textId="77777777" w:rsidTr="007424E6">
        <w:tc>
          <w:tcPr>
            <w:tcW w:w="9072" w:type="dxa"/>
          </w:tcPr>
          <w:p w14:paraId="62E94A1C" w14:textId="08E8DD50" w:rsidR="000F6917" w:rsidRPr="006F4EA8" w:rsidRDefault="000F6917" w:rsidP="000E1A6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iCs/>
                <w:color w:val="000000"/>
                <w:lang w:val="en-US"/>
              </w:rPr>
            </w:pPr>
            <w:r w:rsidRPr="006F4EA8">
              <w:rPr>
                <w:color w:val="000000"/>
                <w:lang w:val="en-US"/>
              </w:rPr>
              <w:t>M</w:t>
            </w:r>
            <w:r w:rsidR="009954A6" w:rsidRPr="006F4EA8">
              <w:rPr>
                <w:color w:val="000000"/>
                <w:lang w:val="en-US"/>
              </w:rPr>
              <w:t>rs. Caroline Eugene</w:t>
            </w:r>
            <w:r w:rsidR="00DC725F" w:rsidRPr="006F4EA8">
              <w:rPr>
                <w:color w:val="000000"/>
                <w:lang w:val="en-US"/>
              </w:rPr>
              <w:br/>
            </w:r>
            <w:r w:rsidR="009267B6" w:rsidRPr="006F4EA8">
              <w:rPr>
                <w:color w:val="000000"/>
                <w:lang w:val="en-US"/>
              </w:rPr>
              <w:t>Acting Permanent Secretary</w:t>
            </w:r>
            <w:r w:rsidR="006A6490" w:rsidRPr="006F4EA8">
              <w:rPr>
                <w:color w:val="000000"/>
                <w:lang w:val="en-US"/>
              </w:rPr>
              <w:br/>
            </w:r>
            <w:r w:rsidR="00EE30D8" w:rsidRPr="006F4EA8">
              <w:rPr>
                <w:iCs/>
                <w:color w:val="000000"/>
                <w:lang w:val="en-US"/>
              </w:rPr>
              <w:t xml:space="preserve">Ministry of </w:t>
            </w:r>
            <w:r w:rsidR="00FA7FB8" w:rsidRPr="006F4EA8">
              <w:rPr>
                <w:color w:val="000000"/>
                <w:lang w:val="en-US"/>
              </w:rPr>
              <w:t>Education, Innovation, Gender Relations and Sustainable Development</w:t>
            </w:r>
            <w:r w:rsidRPr="006F4EA8">
              <w:rPr>
                <w:bCs/>
                <w:color w:val="000000"/>
                <w:lang w:val="en-US"/>
              </w:rPr>
              <w:br/>
            </w:r>
            <w:r w:rsidR="00EE30D8" w:rsidRPr="006F4EA8">
              <w:rPr>
                <w:iCs/>
                <w:color w:val="000000"/>
                <w:lang w:val="en-US"/>
              </w:rPr>
              <w:t>Castries, Saint Lucia</w:t>
            </w:r>
            <w:r w:rsidR="005B1253" w:rsidRPr="006F4EA8">
              <w:rPr>
                <w:iCs/>
                <w:color w:val="000000"/>
                <w:lang w:val="en-US"/>
              </w:rPr>
              <w:br/>
            </w:r>
            <w:r w:rsidR="009267B6" w:rsidRPr="006F4EA8">
              <w:rPr>
                <w:iCs/>
                <w:color w:val="000000"/>
                <w:lang w:val="en-US"/>
              </w:rPr>
              <w:t>Tel.:</w:t>
            </w:r>
            <w:r w:rsidR="009267B6" w:rsidRPr="006F4EA8">
              <w:rPr>
                <w:lang w:val="en-US"/>
              </w:rPr>
              <w:t xml:space="preserve"> </w:t>
            </w:r>
            <w:r w:rsidR="009267B6" w:rsidRPr="006F4EA8">
              <w:rPr>
                <w:iCs/>
                <w:color w:val="000000"/>
                <w:lang w:val="en-US"/>
              </w:rPr>
              <w:t>1-758-468-5206</w:t>
            </w:r>
          </w:p>
          <w:p w14:paraId="04076F02" w14:textId="5BCFA9EC" w:rsidR="00290EC2" w:rsidRPr="006F4EA8" w:rsidRDefault="009267B6" w:rsidP="000E1A6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rStyle w:val="Hyperlink"/>
                <w:iCs/>
                <w:lang w:val="en-US"/>
              </w:rPr>
            </w:pPr>
            <w:r w:rsidRPr="006F4EA8">
              <w:rPr>
                <w:iCs/>
                <w:color w:val="000000"/>
                <w:lang w:val="en-US"/>
              </w:rPr>
              <w:t xml:space="preserve">Email: </w:t>
            </w:r>
            <w:hyperlink r:id="rId39" w:history="1">
              <w:r w:rsidRPr="006F4EA8">
                <w:rPr>
                  <w:rStyle w:val="Hyperlink"/>
                  <w:iCs/>
                  <w:lang w:val="en-US"/>
                </w:rPr>
                <w:t>caroline.eugene@gmail.com</w:t>
              </w:r>
            </w:hyperlink>
          </w:p>
          <w:p w14:paraId="717EDABF" w14:textId="77777777" w:rsidR="00532910" w:rsidRPr="006F4EA8" w:rsidRDefault="00532910" w:rsidP="000E1A6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rStyle w:val="Hyperlink"/>
                <w:iCs/>
                <w:lang w:val="en-US"/>
              </w:rPr>
            </w:pPr>
          </w:p>
          <w:p w14:paraId="37C1DE6C" w14:textId="77777777" w:rsidR="007424E6" w:rsidRPr="006F4EA8" w:rsidRDefault="007424E6" w:rsidP="007424E6">
            <w:pPr>
              <w:pStyle w:val="Fantasma"/>
              <w:rPr>
                <w:rFonts w:ascii="Verdana" w:hAnsi="Verdana"/>
              </w:rPr>
            </w:pPr>
          </w:p>
          <w:p w14:paraId="237E9BBE" w14:textId="4FD0B18E" w:rsidR="007424E6" w:rsidRPr="006F4EA8" w:rsidRDefault="007424E6" w:rsidP="007424E6">
            <w:pPr>
              <w:pStyle w:val="Paix"/>
              <w:shd w:val="clear" w:color="auto" w:fill="4BACC6" w:themeFill="accent5"/>
              <w:rPr>
                <w:lang w:val="en-US"/>
              </w:rPr>
            </w:pPr>
            <w:r w:rsidRPr="006F4EA8">
              <w:rPr>
                <w:lang w:val="en-US"/>
              </w:rPr>
              <w:t>SURINAME</w:t>
            </w:r>
          </w:p>
          <w:tbl>
            <w:tblPr>
              <w:tblW w:w="950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882"/>
              <w:gridCol w:w="3618"/>
            </w:tblGrid>
            <w:tr w:rsidR="007424E6" w:rsidRPr="006F4EA8" w14:paraId="5E2DAAA8" w14:textId="77777777" w:rsidTr="000F3C5F">
              <w:tc>
                <w:tcPr>
                  <w:tcW w:w="5882" w:type="dxa"/>
                </w:tcPr>
                <w:p w14:paraId="5A2782EC" w14:textId="77777777" w:rsidR="009267B6" w:rsidRPr="006F4EA8" w:rsidRDefault="009267B6" w:rsidP="007424E6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bCs/>
                      <w:color w:val="000000"/>
                      <w:lang w:val="en-US"/>
                    </w:rPr>
                  </w:pPr>
                  <w:r w:rsidRPr="006F4EA8">
                    <w:rPr>
                      <w:bCs/>
                      <w:color w:val="000000"/>
                      <w:lang w:val="en-US"/>
                    </w:rPr>
                    <w:t>Mrs. Ivette Patterzon</w:t>
                  </w:r>
                </w:p>
                <w:p w14:paraId="44042C95" w14:textId="7FAE3B57" w:rsidR="009267B6" w:rsidRPr="006F4EA8" w:rsidRDefault="009267B6" w:rsidP="007424E6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bCs/>
                      <w:color w:val="000000"/>
                      <w:lang w:val="en-US"/>
                    </w:rPr>
                  </w:pPr>
                  <w:r w:rsidRPr="006F4EA8">
                    <w:rPr>
                      <w:bCs/>
                      <w:color w:val="000000"/>
                      <w:lang w:val="en-US"/>
                    </w:rPr>
                    <w:t>Senior Environmental Legal and Policy Advisor</w:t>
                  </w:r>
                </w:p>
                <w:p w14:paraId="38794003" w14:textId="79B24F64" w:rsidR="007424E6" w:rsidRPr="006F4EA8" w:rsidRDefault="009267B6" w:rsidP="007424E6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bCs/>
                      <w:color w:val="000000"/>
                      <w:lang w:val="en-US"/>
                    </w:rPr>
                  </w:pPr>
                  <w:r w:rsidRPr="006F4EA8">
                    <w:rPr>
                      <w:bCs/>
                      <w:color w:val="000000"/>
                      <w:lang w:val="en-US"/>
                    </w:rPr>
                    <w:t>Coordination Environment</w:t>
                  </w:r>
                  <w:r w:rsidR="007424E6" w:rsidRPr="006F4EA8">
                    <w:rPr>
                      <w:bCs/>
                      <w:color w:val="000000"/>
                      <w:lang w:val="en-US"/>
                    </w:rPr>
                    <w:br/>
                  </w:r>
                  <w:r w:rsidRPr="006F4EA8">
                    <w:rPr>
                      <w:bCs/>
                      <w:color w:val="000000"/>
                      <w:lang w:val="en-US"/>
                    </w:rPr>
                    <w:t>Paramaribo, Suriname</w:t>
                  </w:r>
                </w:p>
                <w:p w14:paraId="050EE28A" w14:textId="42CE6A19" w:rsidR="009267B6" w:rsidRPr="006F4EA8" w:rsidRDefault="009267B6" w:rsidP="007424E6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bCs/>
                      <w:color w:val="000000"/>
                      <w:lang w:val="en-US"/>
                    </w:rPr>
                  </w:pPr>
                  <w:r w:rsidRPr="006F4EA8">
                    <w:rPr>
                      <w:bCs/>
                      <w:color w:val="000000"/>
                      <w:lang w:val="en-US"/>
                    </w:rPr>
                    <w:t>Tel.:</w:t>
                  </w:r>
                  <w:r w:rsidRPr="006F4EA8">
                    <w:rPr>
                      <w:lang w:val="en-US"/>
                    </w:rPr>
                    <w:t xml:space="preserve"> </w:t>
                  </w:r>
                  <w:r w:rsidRPr="006F4EA8">
                    <w:rPr>
                      <w:bCs/>
                      <w:color w:val="000000"/>
                      <w:lang w:val="en-US"/>
                    </w:rPr>
                    <w:t>(597)8851103</w:t>
                  </w:r>
                  <w:bookmarkStart w:id="41" w:name="_GoBack"/>
                  <w:bookmarkEnd w:id="41"/>
                </w:p>
                <w:p w14:paraId="4B299EF1" w14:textId="41664178" w:rsidR="009267B6" w:rsidRPr="006F4EA8" w:rsidRDefault="009267B6" w:rsidP="007424E6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contextualSpacing/>
                    <w:jc w:val="left"/>
                    <w:rPr>
                      <w:bCs/>
                      <w:color w:val="000000"/>
                      <w:lang w:val="en-US"/>
                    </w:rPr>
                  </w:pPr>
                  <w:r w:rsidRPr="006F4EA8">
                    <w:rPr>
                      <w:bCs/>
                      <w:color w:val="000000"/>
                      <w:lang w:val="en-US"/>
                    </w:rPr>
                    <w:t xml:space="preserve">Email: </w:t>
                  </w:r>
                  <w:hyperlink r:id="rId40" w:history="1">
                    <w:r w:rsidRPr="006F4EA8">
                      <w:rPr>
                        <w:rStyle w:val="Hyperlink"/>
                        <w:bCs/>
                        <w:lang w:val="en-US"/>
                      </w:rPr>
                      <w:t>ispatterzon@gmail.com</w:t>
                    </w:r>
                  </w:hyperlink>
                  <w:r w:rsidRPr="006F4EA8">
                    <w:rPr>
                      <w:bCs/>
                      <w:color w:val="00000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618" w:type="dxa"/>
                </w:tcPr>
                <w:p w14:paraId="16C35201" w14:textId="77777777" w:rsidR="007424E6" w:rsidRPr="006F4EA8" w:rsidRDefault="007424E6" w:rsidP="007424E6">
                  <w:pPr>
                    <w:widowControl w:val="0"/>
                    <w:tabs>
                      <w:tab w:val="left" w:pos="112"/>
                    </w:tabs>
                    <w:autoSpaceDE w:val="0"/>
                    <w:autoSpaceDN w:val="0"/>
                    <w:adjustRightInd w:val="0"/>
                    <w:jc w:val="left"/>
                    <w:rPr>
                      <w:color w:val="000000"/>
                      <w:lang w:val="en-GB"/>
                    </w:rPr>
                  </w:pPr>
                </w:p>
              </w:tc>
            </w:tr>
          </w:tbl>
          <w:p w14:paraId="2ACD08E9" w14:textId="51A3BE76" w:rsidR="00B830C3" w:rsidRPr="006F4EA8" w:rsidRDefault="00B830C3" w:rsidP="000E1A6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  <w:tc>
          <w:tcPr>
            <w:tcW w:w="428" w:type="dxa"/>
          </w:tcPr>
          <w:p w14:paraId="16DBAC56" w14:textId="77777777" w:rsidR="000F6917" w:rsidRPr="006F4EA8" w:rsidRDefault="000F6917" w:rsidP="006A6490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lang w:val="en-US"/>
              </w:rPr>
            </w:pPr>
          </w:p>
        </w:tc>
      </w:tr>
    </w:tbl>
    <w:p w14:paraId="369DB274" w14:textId="77777777" w:rsidR="00C63116" w:rsidRPr="006F4EA8" w:rsidRDefault="00DC725F" w:rsidP="00DC725F">
      <w:pPr>
        <w:pStyle w:val="Paix"/>
        <w:shd w:val="clear" w:color="auto" w:fill="4BACC6" w:themeFill="accent5"/>
      </w:pPr>
      <w:bookmarkStart w:id="42" w:name="_Toc189228349"/>
      <w:bookmarkStart w:id="43" w:name="_Toc260289664"/>
      <w:bookmarkStart w:id="44" w:name="_Toc260396817"/>
      <w:r w:rsidRPr="006F4EA8">
        <w:t>TRINIDAD &amp; TOBAGO</w:t>
      </w:r>
    </w:p>
    <w:tbl>
      <w:tblPr>
        <w:tblW w:w="58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</w:tblGrid>
      <w:tr w:rsidR="00B830C3" w:rsidRPr="006F4EA8" w14:paraId="00E12DFE" w14:textId="77777777" w:rsidTr="00B830C3">
        <w:tc>
          <w:tcPr>
            <w:tcW w:w="5882" w:type="dxa"/>
          </w:tcPr>
          <w:p w14:paraId="0EF19C86" w14:textId="77777777" w:rsidR="00B830C3" w:rsidRPr="006F4EA8" w:rsidRDefault="00B830C3" w:rsidP="00433CC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Mrs. Ayleen Ovid</w:t>
            </w:r>
          </w:p>
          <w:p w14:paraId="64C8976F" w14:textId="77777777" w:rsidR="00596600" w:rsidRPr="006F4EA8" w:rsidRDefault="00596600" w:rsidP="00433CC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Deputy Permanent Secretary</w:t>
            </w:r>
            <w:r w:rsidR="00B830C3" w:rsidRPr="006F4EA8">
              <w:rPr>
                <w:color w:val="000000"/>
                <w:sz w:val="18"/>
                <w:szCs w:val="18"/>
                <w:lang w:val="en-US"/>
              </w:rPr>
              <w:br/>
              <w:t>Ministry of Planning and Development</w:t>
            </w:r>
            <w:r w:rsidR="00B830C3" w:rsidRPr="006F4EA8">
              <w:rPr>
                <w:color w:val="000000"/>
                <w:sz w:val="18"/>
                <w:szCs w:val="18"/>
                <w:lang w:val="en-US"/>
              </w:rPr>
              <w:br/>
              <w:t>Trinidad and Tobago</w:t>
            </w:r>
          </w:p>
          <w:p w14:paraId="53079DDB" w14:textId="77777777" w:rsidR="00596600" w:rsidRPr="006F4EA8" w:rsidRDefault="00596600" w:rsidP="00433CC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Tel.: 868-461-0916</w:t>
            </w:r>
          </w:p>
          <w:p w14:paraId="5AD3D99D" w14:textId="1AF69967" w:rsidR="00B830C3" w:rsidRPr="006F4EA8" w:rsidRDefault="00596600" w:rsidP="00433CC7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41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ayleen.alleyneovid@planning.gov.tt</w:t>
              </w:r>
            </w:hyperlink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B830C3" w:rsidRPr="006F4EA8">
              <w:rPr>
                <w:color w:val="000000"/>
                <w:sz w:val="18"/>
                <w:szCs w:val="18"/>
                <w:lang w:val="en-US"/>
              </w:rPr>
              <w:br/>
            </w:r>
            <w:r w:rsidR="00B830C3" w:rsidRPr="006F4EA8">
              <w:rPr>
                <w:color w:val="000000"/>
                <w:sz w:val="18"/>
                <w:szCs w:val="18"/>
                <w:lang w:val="en-US"/>
              </w:rPr>
              <w:br/>
            </w:r>
          </w:p>
        </w:tc>
      </w:tr>
    </w:tbl>
    <w:p w14:paraId="59AE200B" w14:textId="77777777" w:rsidR="000F6917" w:rsidRPr="006F4EA8" w:rsidRDefault="00140A61" w:rsidP="00140A61">
      <w:pPr>
        <w:pStyle w:val="Paix"/>
        <w:shd w:val="clear" w:color="auto" w:fill="4BACC6" w:themeFill="accent5"/>
        <w:rPr>
          <w:lang w:val="es-ES"/>
        </w:rPr>
      </w:pPr>
      <w:r w:rsidRPr="006F4EA8">
        <w:rPr>
          <w:lang w:val="es-ES"/>
        </w:rPr>
        <w:t>URUGUAY</w:t>
      </w:r>
      <w:bookmarkEnd w:id="42"/>
      <w:bookmarkEnd w:id="43"/>
      <w:bookmarkEnd w:id="44"/>
    </w:p>
    <w:tbl>
      <w:tblPr>
        <w:tblW w:w="9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3206"/>
      </w:tblGrid>
      <w:tr w:rsidR="000F6917" w:rsidRPr="006F4EA8" w14:paraId="68C55507" w14:textId="77777777" w:rsidTr="006E3812">
        <w:tc>
          <w:tcPr>
            <w:tcW w:w="6024" w:type="dxa"/>
          </w:tcPr>
          <w:p w14:paraId="090FA3BE" w14:textId="286342EF" w:rsidR="00170F11" w:rsidRPr="006F4EA8" w:rsidRDefault="000F6917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s-ES"/>
              </w:rPr>
            </w:pPr>
            <w:bookmarkStart w:id="45" w:name="_Hlk202673565"/>
            <w:r w:rsidRPr="006F4EA8">
              <w:rPr>
                <w:color w:val="000000"/>
                <w:sz w:val="18"/>
                <w:szCs w:val="18"/>
                <w:lang w:val="es-ES"/>
              </w:rPr>
              <w:t xml:space="preserve">Sr. </w:t>
            </w:r>
            <w:r w:rsidR="00740AD4" w:rsidRPr="006F4EA8">
              <w:rPr>
                <w:color w:val="000000"/>
                <w:sz w:val="18"/>
                <w:szCs w:val="18"/>
                <w:lang w:val="es-ES"/>
              </w:rPr>
              <w:t xml:space="preserve">Jorge </w:t>
            </w:r>
            <w:proofErr w:type="spellStart"/>
            <w:r w:rsidR="00740AD4" w:rsidRPr="006F4EA8">
              <w:rPr>
                <w:color w:val="000000"/>
                <w:sz w:val="18"/>
                <w:szCs w:val="18"/>
                <w:lang w:val="es-ES"/>
              </w:rPr>
              <w:t>Rucks</w:t>
            </w:r>
            <w:proofErr w:type="spellEnd"/>
            <w:r w:rsidR="00140A61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523C3E" w:rsidRPr="006F4EA8">
              <w:rPr>
                <w:color w:val="000000"/>
                <w:sz w:val="18"/>
                <w:szCs w:val="18"/>
                <w:lang w:val="es-ES"/>
              </w:rPr>
              <w:t>Viceministro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Ministerio de Vivienda, Ordenamiento Territorial y Medio Ambiente</w:t>
            </w:r>
            <w:r w:rsidR="006A6490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740AD4" w:rsidRPr="006F4EA8">
              <w:rPr>
                <w:color w:val="000000"/>
                <w:sz w:val="18"/>
                <w:szCs w:val="18"/>
                <w:lang w:val="es-ES"/>
              </w:rPr>
              <w:t>Montevideo, Uruguay</w:t>
            </w:r>
          </w:p>
          <w:p w14:paraId="6DF5FE10" w14:textId="77777777" w:rsidR="003B480F" w:rsidRPr="006F4EA8" w:rsidRDefault="003B480F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Tel.:</w:t>
            </w:r>
            <w:r w:rsidRPr="006F4EA8">
              <w:rPr>
                <w:lang w:val="en-US"/>
              </w:rPr>
              <w:t xml:space="preserve"> </w:t>
            </w: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(+598) 2917 0710 Int.: 1409 </w:t>
            </w:r>
          </w:p>
          <w:p w14:paraId="08103DBD" w14:textId="3FD0AF10" w:rsidR="003B480F" w:rsidRPr="006F4EA8" w:rsidRDefault="003B480F" w:rsidP="00D863FE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42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subsecretario@mvotma.gub.uy</w:t>
              </w:r>
            </w:hyperlink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; </w:t>
            </w:r>
            <w:hyperlink r:id="rId43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mariadelgado@mvotma.gub.uy</w:t>
              </w:r>
            </w:hyperlink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06" w:type="dxa"/>
          </w:tcPr>
          <w:p w14:paraId="721D1E46" w14:textId="00200DAE" w:rsidR="00740AD4" w:rsidRPr="006F4EA8" w:rsidRDefault="00740AD4" w:rsidP="00740AD4">
            <w:pPr>
              <w:spacing w:before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621F607C" w14:textId="2359B4F1" w:rsidR="000F6917" w:rsidRPr="006F4EA8" w:rsidRDefault="000F6917" w:rsidP="005B1253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6E3812" w:rsidRPr="006F4EA8" w14:paraId="3F33CEBC" w14:textId="77777777" w:rsidTr="0076604C">
        <w:tc>
          <w:tcPr>
            <w:tcW w:w="6024" w:type="dxa"/>
          </w:tcPr>
          <w:p w14:paraId="755BE187" w14:textId="77777777" w:rsidR="00140A61" w:rsidRPr="006F4EA8" w:rsidRDefault="00140A61" w:rsidP="00170F1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206" w:type="dxa"/>
          </w:tcPr>
          <w:p w14:paraId="60E7FF23" w14:textId="77777777" w:rsidR="006E3812" w:rsidRPr="006F4EA8" w:rsidRDefault="006E3812" w:rsidP="006E3812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418EE727" w14:textId="08A2CF1A" w:rsidR="000F6917" w:rsidRPr="006F4EA8" w:rsidRDefault="00140A61" w:rsidP="001F1384">
      <w:pPr>
        <w:pStyle w:val="Paix"/>
        <w:shd w:val="clear" w:color="auto" w:fill="4BACC6" w:themeFill="accent5"/>
        <w:rPr>
          <w:lang w:val="es-ES"/>
        </w:rPr>
      </w:pPr>
      <w:bookmarkStart w:id="46" w:name="_Toc260289665"/>
      <w:bookmarkStart w:id="47" w:name="_Toc260396818"/>
      <w:bookmarkStart w:id="48" w:name="_Toc86505030"/>
      <w:bookmarkStart w:id="49" w:name="_Toc86505101"/>
      <w:bookmarkStart w:id="50" w:name="_Toc120942492"/>
      <w:bookmarkEnd w:id="45"/>
      <w:r w:rsidRPr="006F4EA8">
        <w:t>VENEZUELA</w:t>
      </w:r>
      <w:bookmarkEnd w:id="46"/>
      <w:bookmarkEnd w:id="47"/>
    </w:p>
    <w:tbl>
      <w:tblPr>
        <w:tblW w:w="9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24"/>
        <w:gridCol w:w="3206"/>
      </w:tblGrid>
      <w:tr w:rsidR="00313F09" w:rsidRPr="006F4EA8" w14:paraId="4CC3C784" w14:textId="77777777" w:rsidTr="00D31392">
        <w:tc>
          <w:tcPr>
            <w:tcW w:w="6024" w:type="dxa"/>
          </w:tcPr>
          <w:p w14:paraId="3F52FE53" w14:textId="4816404D" w:rsidR="00313F09" w:rsidRPr="006F4EA8" w:rsidRDefault="00313F09" w:rsidP="00313F09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Sr.</w:t>
            </w:r>
            <w:r w:rsidR="00740AD4" w:rsidRPr="006F4EA8">
              <w:rPr>
                <w:color w:val="000000"/>
                <w:sz w:val="18"/>
                <w:szCs w:val="18"/>
                <w:lang w:val="es-ES"/>
              </w:rPr>
              <w:t xml:space="preserve"> Luis Palacios</w:t>
            </w:r>
            <w:r w:rsidR="00140A61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1D6D5D" w:rsidRPr="006F4EA8">
              <w:rPr>
                <w:color w:val="000000"/>
                <w:sz w:val="18"/>
                <w:szCs w:val="18"/>
                <w:lang w:val="es-ES"/>
              </w:rPr>
              <w:t>Director General de Calidad Ambiental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Ministerio del Poder Popular para el Ambiente de Venezuela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="00740AD4" w:rsidRPr="006F4EA8">
              <w:rPr>
                <w:color w:val="000000"/>
                <w:sz w:val="18"/>
                <w:szCs w:val="18"/>
                <w:lang w:val="es-ES"/>
              </w:rPr>
              <w:t>Caracas, República Bolivariana de Venezuela</w:t>
            </w:r>
          </w:p>
          <w:p w14:paraId="2C51E433" w14:textId="77777777" w:rsidR="001D6D5D" w:rsidRPr="006F4EA8" w:rsidRDefault="001D6D5D" w:rsidP="00313F09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Tel.: (+58 416) 607.00.46</w:t>
            </w:r>
          </w:p>
          <w:p w14:paraId="22468961" w14:textId="060404DD" w:rsidR="001D6D5D" w:rsidRPr="006F4EA8" w:rsidRDefault="001D6D5D" w:rsidP="00313F09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contextualSpacing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Email: </w:t>
            </w:r>
            <w:hyperlink r:id="rId44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oiai.minea@gmail.com</w:t>
              </w:r>
            </w:hyperlink>
            <w:r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206" w:type="dxa"/>
          </w:tcPr>
          <w:p w14:paraId="339DEE17" w14:textId="77777777" w:rsidR="003C33F5" w:rsidRPr="006F4EA8" w:rsidRDefault="003C33F5" w:rsidP="00740AD4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0DC9E0A8" w14:textId="77777777" w:rsidR="002530FA" w:rsidRPr="006F4EA8" w:rsidRDefault="002530FA">
      <w:pPr>
        <w:spacing w:before="0"/>
        <w:jc w:val="left"/>
        <w:rPr>
          <w:b/>
          <w:i/>
          <w:sz w:val="28"/>
          <w:szCs w:val="28"/>
          <w:lang w:val="en-US"/>
        </w:rPr>
      </w:pPr>
      <w:bookmarkStart w:id="51" w:name="_Toc260256613"/>
      <w:bookmarkStart w:id="52" w:name="_Toc260256715"/>
      <w:bookmarkStart w:id="53" w:name="_Toc260262739"/>
      <w:bookmarkStart w:id="54" w:name="_Toc260289666"/>
      <w:bookmarkStart w:id="55" w:name="_Toc260396770"/>
      <w:bookmarkStart w:id="56" w:name="_Toc260396819"/>
      <w:bookmarkStart w:id="57" w:name="_Toc189228228"/>
      <w:bookmarkStart w:id="58" w:name="_Toc189228252"/>
      <w:bookmarkStart w:id="59" w:name="_Toc189228273"/>
      <w:bookmarkStart w:id="60" w:name="_Toc189228352"/>
      <w:r w:rsidRPr="006F4EA8">
        <w:rPr>
          <w:i/>
          <w:lang w:val="en-US"/>
        </w:rPr>
        <w:br w:type="page"/>
      </w:r>
    </w:p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p w14:paraId="171754FA" w14:textId="37542272" w:rsidR="00CF01F1" w:rsidRPr="006F4EA8" w:rsidRDefault="00A24ACD" w:rsidP="00CF01F1">
      <w:pPr>
        <w:pStyle w:val="Observers"/>
        <w:numPr>
          <w:ilvl w:val="0"/>
          <w:numId w:val="42"/>
        </w:numPr>
        <w:jc w:val="left"/>
        <w:rPr>
          <w:lang w:val="en-US"/>
        </w:rPr>
      </w:pPr>
      <w:r w:rsidRPr="006F4EA8">
        <w:rPr>
          <w:lang w:val="en-US"/>
        </w:rPr>
        <w:lastRenderedPageBreak/>
        <w:t xml:space="preserve">Agencies and </w:t>
      </w:r>
      <w:proofErr w:type="spellStart"/>
      <w:r w:rsidRPr="006F4EA8">
        <w:rPr>
          <w:lang w:val="en-US"/>
        </w:rPr>
        <w:t>Programmes</w:t>
      </w:r>
      <w:proofErr w:type="spellEnd"/>
      <w:r w:rsidRPr="006F4EA8">
        <w:rPr>
          <w:lang w:val="en-US"/>
        </w:rPr>
        <w:t>/</w:t>
      </w:r>
      <w:proofErr w:type="spellStart"/>
      <w:r w:rsidR="00CF01F1" w:rsidRPr="006F4EA8">
        <w:rPr>
          <w:lang w:val="en-US"/>
        </w:rPr>
        <w:t>Agencias</w:t>
      </w:r>
      <w:proofErr w:type="spellEnd"/>
      <w:r w:rsidR="0040426C" w:rsidRPr="006F4EA8">
        <w:rPr>
          <w:lang w:val="en-US"/>
        </w:rPr>
        <w:t xml:space="preserve"> y </w:t>
      </w:r>
      <w:proofErr w:type="spellStart"/>
      <w:r w:rsidR="0040426C" w:rsidRPr="006F4EA8">
        <w:rPr>
          <w:lang w:val="en-US"/>
        </w:rPr>
        <w:t>Programas</w:t>
      </w:r>
      <w:proofErr w:type="spellEnd"/>
      <w:r w:rsidRPr="006F4EA8">
        <w:rPr>
          <w:lang w:val="en-US"/>
        </w:rPr>
        <w:t xml:space="preserve"> </w:t>
      </w:r>
      <w:r w:rsidR="001C3E23" w:rsidRPr="006F4EA8">
        <w:rPr>
          <w:lang w:val="en-US"/>
        </w:rPr>
        <w:br/>
      </w:r>
    </w:p>
    <w:p w14:paraId="7523B2B7" w14:textId="29729A7C" w:rsidR="0040426C" w:rsidRPr="006F4EA8" w:rsidRDefault="002E06EA" w:rsidP="001C3E23">
      <w:pPr>
        <w:pStyle w:val="Paix"/>
        <w:shd w:val="clear" w:color="auto" w:fill="4BACC6" w:themeFill="accent5"/>
        <w:rPr>
          <w:lang w:val="es-ES"/>
        </w:rPr>
      </w:pPr>
      <w:bookmarkStart w:id="61" w:name="_Toc260396823"/>
      <w:bookmarkStart w:id="62" w:name="_Toc260289669"/>
      <w:bookmarkStart w:id="63" w:name="_Toc260396822"/>
      <w:bookmarkStart w:id="64" w:name="_Toc189228357"/>
      <w:bookmarkEnd w:id="48"/>
      <w:bookmarkEnd w:id="49"/>
      <w:bookmarkEnd w:id="50"/>
      <w:r w:rsidRPr="006F4EA8">
        <w:rPr>
          <w:lang w:val="es-ES"/>
        </w:rPr>
        <w:t>UNITED NATIONS ENVIRONMENT PROGRAMM</w:t>
      </w:r>
      <w:r w:rsidR="00394FC6" w:rsidRPr="006F4EA8">
        <w:rPr>
          <w:lang w:val="es-ES"/>
        </w:rPr>
        <w:t>E</w:t>
      </w:r>
      <w:r w:rsidRPr="006F4EA8">
        <w:rPr>
          <w:lang w:val="es-ES"/>
        </w:rPr>
        <w:t xml:space="preserve"> (UNEP)/</w:t>
      </w:r>
      <w:r w:rsidR="001C3E23" w:rsidRPr="006F4EA8">
        <w:rPr>
          <w:lang w:val="es-ES"/>
        </w:rPr>
        <w:t>PROGRAMA DE LAS NACIONES UNIDAS PARA EL MEDIO AMBIENTE (PNUMA)</w:t>
      </w:r>
      <w:bookmarkEnd w:id="61"/>
    </w:p>
    <w:p w14:paraId="6E63D64C" w14:textId="272B40A6" w:rsidR="00155E89" w:rsidRPr="006F4EA8" w:rsidRDefault="00155E89" w:rsidP="001C3E23">
      <w:pPr>
        <w:pStyle w:val="Paix"/>
        <w:shd w:val="clear" w:color="auto" w:fill="4BACC6" w:themeFill="accent5"/>
        <w:rPr>
          <w:lang w:val="en-US"/>
        </w:rPr>
      </w:pPr>
      <w:r w:rsidRPr="006F4EA8">
        <w:rPr>
          <w:lang w:val="en-US"/>
        </w:rPr>
        <w:t xml:space="preserve">Secretary </w:t>
      </w:r>
      <w:proofErr w:type="gramStart"/>
      <w:r w:rsidRPr="006F4EA8">
        <w:rPr>
          <w:lang w:val="en-US"/>
        </w:rPr>
        <w:t>of  the</w:t>
      </w:r>
      <w:proofErr w:type="gramEnd"/>
      <w:r w:rsidRPr="006F4EA8">
        <w:rPr>
          <w:lang w:val="en-US"/>
        </w:rPr>
        <w:t xml:space="preserve">  Forum</w:t>
      </w:r>
      <w:r w:rsidR="002E06EA" w:rsidRPr="006F4EA8">
        <w:rPr>
          <w:lang w:val="en-US"/>
        </w:rPr>
        <w:t>/Secretaria del Foro</w:t>
      </w:r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3328"/>
      </w:tblGrid>
      <w:tr w:rsidR="00EA3CCC" w:rsidRPr="006F4EA8" w14:paraId="58DF166E" w14:textId="77777777" w:rsidTr="001C3E23">
        <w:tc>
          <w:tcPr>
            <w:tcW w:w="5812" w:type="dxa"/>
          </w:tcPr>
          <w:p w14:paraId="299A7E9C" w14:textId="77777777" w:rsidR="00EA3CCC" w:rsidRPr="006F4EA8" w:rsidRDefault="00EA3CCC" w:rsidP="006F4EA8">
            <w:pPr>
              <w:pStyle w:val="Participante"/>
              <w:spacing w:before="0" w:after="0"/>
            </w:pPr>
            <w:r w:rsidRPr="006F4EA8">
              <w:t>Sr. Leo Heileman</w:t>
            </w:r>
            <w:r w:rsidRPr="006F4EA8">
              <w:br/>
              <w:t>Director y Representante Regional</w:t>
            </w:r>
            <w:r w:rsidRPr="006F4EA8">
              <w:br/>
              <w:t>Programa de las Naciones Unidas para el Medio Ambiente</w:t>
            </w:r>
            <w:r w:rsidRPr="006F4EA8">
              <w:br/>
              <w:t>Oficina Regional para América Latina y el Caribe</w:t>
            </w:r>
            <w:r w:rsidRPr="006F4EA8">
              <w:br/>
              <w:t>Panamá, República de Panamá</w:t>
            </w:r>
          </w:p>
          <w:p w14:paraId="26F80037" w14:textId="77777777" w:rsidR="00EA3CCC" w:rsidRPr="006F4EA8" w:rsidRDefault="00EA3CCC" w:rsidP="006F4EA8">
            <w:pPr>
              <w:pStyle w:val="Participante"/>
              <w:spacing w:before="0" w:after="0"/>
            </w:pPr>
          </w:p>
          <w:p w14:paraId="5989079E" w14:textId="77777777" w:rsidR="00EA3CCC" w:rsidRPr="006F4EA8" w:rsidRDefault="00EA3CCC" w:rsidP="006F4EA8">
            <w:pPr>
              <w:pStyle w:val="Participante"/>
              <w:spacing w:before="0" w:after="0"/>
              <w:rPr>
                <w:lang w:val="es-PA"/>
              </w:rPr>
            </w:pPr>
            <w:r w:rsidRPr="006F4EA8">
              <w:rPr>
                <w:lang w:val="es-PA"/>
              </w:rPr>
              <w:t>Piedad Martin</w:t>
            </w:r>
          </w:p>
          <w:p w14:paraId="78F62ABC" w14:textId="77777777" w:rsidR="00EA3CCC" w:rsidRPr="006F4EA8" w:rsidRDefault="00EA3CCC" w:rsidP="006F4EA8">
            <w:pPr>
              <w:pStyle w:val="Participante"/>
              <w:spacing w:before="0" w:after="0"/>
              <w:rPr>
                <w:lang w:val="es-PA"/>
              </w:rPr>
            </w:pPr>
            <w:r w:rsidRPr="006F4EA8">
              <w:rPr>
                <w:lang w:val="es-PA"/>
              </w:rPr>
              <w:t>OIC- Deputy Regional Director</w:t>
            </w:r>
          </w:p>
          <w:p w14:paraId="16D2758C" w14:textId="77777777" w:rsidR="00EA3CCC" w:rsidRPr="006F4EA8" w:rsidRDefault="00EA3CCC" w:rsidP="006F4EA8">
            <w:pPr>
              <w:pStyle w:val="Participante"/>
              <w:spacing w:before="0" w:after="0"/>
            </w:pPr>
            <w:r w:rsidRPr="006F4EA8">
              <w:t>Programa de las Naciones Unidas para el Medio Ambiente</w:t>
            </w:r>
          </w:p>
          <w:p w14:paraId="22F42A18" w14:textId="77777777" w:rsidR="00EA3CCC" w:rsidRPr="006F4EA8" w:rsidRDefault="00EA3CCC" w:rsidP="006F4EA8">
            <w:pPr>
              <w:pStyle w:val="Participante"/>
              <w:spacing w:before="0" w:after="0"/>
            </w:pPr>
            <w:r w:rsidRPr="006F4EA8">
              <w:t>Oficina Regional para América Latina y el Caribe</w:t>
            </w:r>
          </w:p>
          <w:p w14:paraId="79308E45" w14:textId="0BFF90F8" w:rsidR="00EA3CCC" w:rsidRPr="006F4EA8" w:rsidRDefault="00EA3CCC" w:rsidP="006F4EA8">
            <w:pPr>
              <w:pStyle w:val="Participante"/>
              <w:spacing w:before="0" w:after="0"/>
            </w:pPr>
            <w:r w:rsidRPr="006F4EA8">
              <w:t>Panamá, República de Panamá</w:t>
            </w:r>
          </w:p>
        </w:tc>
        <w:tc>
          <w:tcPr>
            <w:tcW w:w="3328" w:type="dxa"/>
          </w:tcPr>
          <w:p w14:paraId="6669410C" w14:textId="1E172B48" w:rsidR="00EA3CCC" w:rsidRPr="006F4EA8" w:rsidRDefault="00EA3CCC" w:rsidP="006F4EA8">
            <w:pPr>
              <w:pStyle w:val="Participante"/>
              <w:spacing w:before="0" w:after="0"/>
              <w:rPr>
                <w:lang w:val="en-US"/>
              </w:rPr>
            </w:pPr>
            <w:r w:rsidRPr="006F4EA8">
              <w:rPr>
                <w:lang w:val="en-US"/>
              </w:rPr>
              <w:t>Tel.: (+507) 305-3135</w:t>
            </w:r>
            <w:r w:rsidR="00FD6285" w:rsidRPr="006F4EA8">
              <w:rPr>
                <w:lang w:val="en-US"/>
              </w:rPr>
              <w:t xml:space="preserve">  305-3100 ext. 3135</w:t>
            </w:r>
            <w:r w:rsidRPr="006F4EA8">
              <w:rPr>
                <w:lang w:val="en-US"/>
              </w:rPr>
              <w:br/>
            </w:r>
            <w:hyperlink r:id="rId45" w:history="1">
              <w:r w:rsidRPr="006F4EA8">
                <w:rPr>
                  <w:rStyle w:val="Hyperlink"/>
                  <w:lang w:val="en-US"/>
                </w:rPr>
                <w:t>heileman@un.org</w:t>
              </w:r>
            </w:hyperlink>
            <w:r w:rsidRPr="006F4EA8">
              <w:rPr>
                <w:lang w:val="en-US"/>
              </w:rPr>
              <w:t xml:space="preserve"> </w:t>
            </w:r>
          </w:p>
          <w:p w14:paraId="6EF16A15" w14:textId="77777777" w:rsidR="00EA3CCC" w:rsidRPr="006F4EA8" w:rsidRDefault="00EA3CCC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3E7FAA14" w14:textId="77777777" w:rsidR="00EA3CCC" w:rsidRPr="006F4EA8" w:rsidRDefault="00EA3CCC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664E61BC" w14:textId="77777777" w:rsidR="00EA3CCC" w:rsidRPr="006F4EA8" w:rsidRDefault="00EA3CCC" w:rsidP="006F4EA8">
            <w:pPr>
              <w:pStyle w:val="Participante"/>
              <w:spacing w:before="0" w:after="0"/>
              <w:rPr>
                <w:lang w:val="en-US"/>
              </w:rPr>
            </w:pPr>
            <w:r w:rsidRPr="006F4EA8">
              <w:rPr>
                <w:lang w:val="en-US"/>
              </w:rPr>
              <w:t>Tel.: (+507) 305-3140, 305-3100, ext. 3140</w:t>
            </w:r>
          </w:p>
          <w:p w14:paraId="56CEDC1D" w14:textId="680862AE" w:rsidR="00EA3CCC" w:rsidRPr="006F4EA8" w:rsidRDefault="00A965BD" w:rsidP="006F4EA8">
            <w:pPr>
              <w:pStyle w:val="Participante"/>
              <w:spacing w:before="0" w:after="0"/>
              <w:rPr>
                <w:lang w:val="en-US"/>
              </w:rPr>
            </w:pPr>
            <w:hyperlink r:id="rId46" w:history="1">
              <w:r w:rsidR="00EA3CCC" w:rsidRPr="006F4EA8">
                <w:rPr>
                  <w:rStyle w:val="Hyperlink"/>
                  <w:lang w:val="en-US"/>
                </w:rPr>
                <w:t>Piedad.martin@un.org</w:t>
              </w:r>
            </w:hyperlink>
            <w:r w:rsidR="00EA3CCC" w:rsidRPr="006F4EA8">
              <w:rPr>
                <w:lang w:val="en-US"/>
              </w:rPr>
              <w:t xml:space="preserve"> </w:t>
            </w:r>
          </w:p>
        </w:tc>
      </w:tr>
      <w:tr w:rsidR="00EA3CCC" w:rsidRPr="006F4EA8" w14:paraId="5345D805" w14:textId="77777777" w:rsidTr="001C3E23">
        <w:tc>
          <w:tcPr>
            <w:tcW w:w="5812" w:type="dxa"/>
          </w:tcPr>
          <w:p w14:paraId="3EB4E9A0" w14:textId="6431AFD6" w:rsidR="00EA3CCC" w:rsidRPr="006F4EA8" w:rsidRDefault="00EA3CCC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1D9B05A4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US"/>
              </w:rPr>
            </w:pPr>
            <w:r w:rsidRPr="006F4EA8">
              <w:rPr>
                <w:lang w:val="en-US"/>
              </w:rPr>
              <w:t>Vincent Sweeney</w:t>
            </w:r>
          </w:p>
          <w:p w14:paraId="5F343340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029"/>
              </w:rPr>
            </w:pPr>
            <w:r w:rsidRPr="006F4EA8">
              <w:rPr>
                <w:lang w:val="en-029"/>
              </w:rPr>
              <w:t>Head</w:t>
            </w:r>
          </w:p>
          <w:p w14:paraId="709F13CF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029"/>
              </w:rPr>
            </w:pPr>
            <w:r w:rsidRPr="006F4EA8">
              <w:rPr>
                <w:lang w:val="en-029"/>
              </w:rPr>
              <w:t>Caribbean Sub-Regional Office</w:t>
            </w:r>
          </w:p>
          <w:p w14:paraId="21C7EC2E" w14:textId="77777777" w:rsidR="009A216D" w:rsidRPr="006F4EA8" w:rsidRDefault="009A216D" w:rsidP="006F4EA8">
            <w:pPr>
              <w:pStyle w:val="Participante"/>
              <w:spacing w:before="0" w:after="0"/>
              <w:rPr>
                <w:b/>
                <w:bCs/>
                <w:lang w:val="en-029"/>
              </w:rPr>
            </w:pPr>
            <w:r w:rsidRPr="006F4EA8">
              <w:rPr>
                <w:b/>
                <w:bCs/>
                <w:lang w:val="en-029"/>
              </w:rPr>
              <w:t>United Nations Environment Programme (UNEP)</w:t>
            </w:r>
          </w:p>
          <w:p w14:paraId="0DBC5D7B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s-PA"/>
              </w:rPr>
            </w:pPr>
            <w:r w:rsidRPr="006F4EA8">
              <w:rPr>
                <w:lang w:val="es-PA"/>
              </w:rPr>
              <w:t>14-20 Port Royal Street</w:t>
            </w:r>
          </w:p>
          <w:p w14:paraId="0E5AF714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s-PA"/>
              </w:rPr>
            </w:pPr>
            <w:r w:rsidRPr="006F4EA8">
              <w:rPr>
                <w:lang w:val="es-PA"/>
              </w:rPr>
              <w:t>Kingston, Jamaica</w:t>
            </w:r>
          </w:p>
          <w:p w14:paraId="2F09C946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s-PA"/>
              </w:rPr>
            </w:pPr>
          </w:p>
          <w:p w14:paraId="3922C8A6" w14:textId="6EAEB078" w:rsidR="00EA3CCC" w:rsidRPr="006F4EA8" w:rsidRDefault="00EA3CCC" w:rsidP="006F4EA8">
            <w:pPr>
              <w:pStyle w:val="Participante"/>
              <w:spacing w:before="0" w:after="0"/>
            </w:pPr>
            <w:r w:rsidRPr="006F4EA8">
              <w:t>Sra. Andrea Brusco</w:t>
            </w:r>
            <w:r w:rsidRPr="006F4EA8">
              <w:br/>
              <w:t>Coordinadora Regional de Gobernanza Ambiental</w:t>
            </w:r>
            <w:r w:rsidRPr="006F4EA8">
              <w:br/>
              <w:t>Programa de las Naciones Unidas para el Medio Ambiente</w:t>
            </w:r>
            <w:r w:rsidRPr="006F4EA8">
              <w:br/>
              <w:t>Oficina Regional para América Latina y el Caribe</w:t>
            </w:r>
            <w:r w:rsidRPr="006F4EA8">
              <w:br/>
              <w:t>Panamá, República de Panamá</w:t>
            </w:r>
          </w:p>
        </w:tc>
        <w:tc>
          <w:tcPr>
            <w:tcW w:w="3328" w:type="dxa"/>
          </w:tcPr>
          <w:p w14:paraId="0F370CF6" w14:textId="77777777" w:rsidR="00EA3CCC" w:rsidRPr="006F4EA8" w:rsidRDefault="00EA3CCC" w:rsidP="006F4EA8">
            <w:pPr>
              <w:pStyle w:val="Participante"/>
              <w:spacing w:before="0" w:after="0"/>
              <w:rPr>
                <w:lang w:val="es-PA"/>
              </w:rPr>
            </w:pPr>
          </w:p>
          <w:p w14:paraId="6D914C3A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029"/>
              </w:rPr>
            </w:pPr>
            <w:r w:rsidRPr="006F4EA8">
              <w:rPr>
                <w:lang w:val="en-029"/>
              </w:rPr>
              <w:t>Telephone: +1-876-922-9267/69, Extension 6247</w:t>
            </w:r>
          </w:p>
          <w:p w14:paraId="7A263452" w14:textId="77777777" w:rsidR="009A216D" w:rsidRPr="006F4EA8" w:rsidRDefault="00A965BD" w:rsidP="006F4EA8">
            <w:pPr>
              <w:pStyle w:val="Participante"/>
              <w:spacing w:before="0" w:after="0"/>
              <w:rPr>
                <w:lang w:val="en-US"/>
              </w:rPr>
            </w:pPr>
            <w:hyperlink r:id="rId47" w:history="1">
              <w:r w:rsidR="009A216D" w:rsidRPr="006F4EA8">
                <w:rPr>
                  <w:rStyle w:val="Hyperlink"/>
                  <w:lang w:val="en-US"/>
                </w:rPr>
                <w:t>Vincent.sweeney@un.org</w:t>
              </w:r>
            </w:hyperlink>
            <w:r w:rsidR="009A216D" w:rsidRPr="006F4EA8">
              <w:rPr>
                <w:lang w:val="en-US"/>
              </w:rPr>
              <w:t xml:space="preserve"> </w:t>
            </w:r>
          </w:p>
          <w:p w14:paraId="0705C676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76B4052A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2A3EF192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0F8422A4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18DCF4B1" w14:textId="77777777" w:rsidR="009A216D" w:rsidRPr="006F4EA8" w:rsidRDefault="009A216D" w:rsidP="006F4EA8">
            <w:pPr>
              <w:pStyle w:val="Participante"/>
              <w:spacing w:before="0" w:after="0"/>
              <w:rPr>
                <w:lang w:val="en-US"/>
              </w:rPr>
            </w:pPr>
          </w:p>
          <w:p w14:paraId="067861A0" w14:textId="5B31998F" w:rsidR="00EA3CCC" w:rsidRPr="006F4EA8" w:rsidRDefault="00EA3CCC" w:rsidP="006F4EA8">
            <w:pPr>
              <w:pStyle w:val="Participante"/>
              <w:spacing w:before="0" w:after="0"/>
              <w:rPr>
                <w:lang w:val="en-US"/>
              </w:rPr>
            </w:pPr>
            <w:r w:rsidRPr="006F4EA8">
              <w:rPr>
                <w:lang w:val="en-US"/>
              </w:rPr>
              <w:t xml:space="preserve">Tel.: (+507) 305-3138, 305-3100, ext. 3138 </w:t>
            </w:r>
            <w:r w:rsidRPr="006F4EA8">
              <w:rPr>
                <w:lang w:val="en-US"/>
              </w:rPr>
              <w:br/>
            </w:r>
            <w:hyperlink r:id="rId48" w:history="1">
              <w:r w:rsidRPr="006F4EA8">
                <w:rPr>
                  <w:rStyle w:val="Hyperlink"/>
                  <w:lang w:val="en-US"/>
                </w:rPr>
                <w:t>andrea.brusco@un.org</w:t>
              </w:r>
            </w:hyperlink>
          </w:p>
        </w:tc>
      </w:tr>
      <w:tr w:rsidR="00EA3CCC" w:rsidRPr="006F4EA8" w14:paraId="7028D6FF" w14:textId="77777777" w:rsidTr="001C3E23">
        <w:tc>
          <w:tcPr>
            <w:tcW w:w="5812" w:type="dxa"/>
          </w:tcPr>
          <w:p w14:paraId="38FA6CDA" w14:textId="77777777" w:rsidR="00EA3CCC" w:rsidRPr="006F4EA8" w:rsidRDefault="00EA3CCC" w:rsidP="00EA3CCC">
            <w:pPr>
              <w:pStyle w:val="Participante"/>
              <w:spacing w:before="0" w:after="120"/>
            </w:pPr>
          </w:p>
        </w:tc>
        <w:tc>
          <w:tcPr>
            <w:tcW w:w="3328" w:type="dxa"/>
          </w:tcPr>
          <w:p w14:paraId="7A2ECAD9" w14:textId="77777777" w:rsidR="00EA3CCC" w:rsidRPr="006F4EA8" w:rsidRDefault="00EA3CCC" w:rsidP="00EA3CCC">
            <w:pPr>
              <w:pStyle w:val="Participante"/>
              <w:spacing w:before="0" w:after="120"/>
              <w:rPr>
                <w:lang w:val="en-US"/>
              </w:rPr>
            </w:pPr>
          </w:p>
        </w:tc>
      </w:tr>
      <w:tr w:rsidR="00EA3CCC" w:rsidRPr="006F4EA8" w14:paraId="1273ADEF" w14:textId="77777777" w:rsidTr="001C3E23">
        <w:tc>
          <w:tcPr>
            <w:tcW w:w="5812" w:type="dxa"/>
          </w:tcPr>
          <w:p w14:paraId="00620526" w14:textId="7AE46FBB" w:rsidR="00EA3CCC" w:rsidRPr="006F4EA8" w:rsidRDefault="00EA3CCC" w:rsidP="00EA3CCC">
            <w:pPr>
              <w:pStyle w:val="Participante"/>
              <w:spacing w:before="0" w:after="120"/>
            </w:pPr>
            <w:r w:rsidRPr="006F4EA8">
              <w:rPr>
                <w:sz w:val="24"/>
                <w:szCs w:val="24"/>
                <w:lang w:val="es-MX"/>
              </w:rPr>
              <w:br w:type="page"/>
            </w:r>
            <w:r w:rsidRPr="006F4EA8">
              <w:t>Sra. Adriana Zacarías</w:t>
            </w:r>
            <w:r w:rsidRPr="006F4EA8">
              <w:br/>
              <w:t>Coordinadora Regional de Eficiencia de Recursos</w:t>
            </w:r>
            <w:r w:rsidRPr="006F4EA8">
              <w:br/>
              <w:t>Programa de Naciones Unidas para el Medio Ambiente</w:t>
            </w:r>
            <w:r w:rsidRPr="006F4EA8">
              <w:br/>
              <w:t>Oficina Regional para América Latina y el Caribe</w:t>
            </w:r>
            <w:r w:rsidRPr="006F4EA8">
              <w:br/>
              <w:t>Panamá, República de Panamá</w:t>
            </w:r>
          </w:p>
        </w:tc>
        <w:tc>
          <w:tcPr>
            <w:tcW w:w="3328" w:type="dxa"/>
          </w:tcPr>
          <w:p w14:paraId="4B6C3D2C" w14:textId="127ACD35" w:rsidR="00EA3CCC" w:rsidRPr="006F4EA8" w:rsidRDefault="00EA3CCC" w:rsidP="00EA3CCC">
            <w:pPr>
              <w:pStyle w:val="Participante"/>
              <w:spacing w:before="0" w:after="120"/>
              <w:rPr>
                <w:lang w:val="en-US"/>
              </w:rPr>
            </w:pPr>
            <w:r w:rsidRPr="006F4EA8">
              <w:rPr>
                <w:lang w:val="en-US"/>
              </w:rPr>
              <w:t>Tel.:  (+507) 305-31</w:t>
            </w:r>
            <w:r w:rsidR="00AF21B1" w:rsidRPr="006F4EA8">
              <w:rPr>
                <w:lang w:val="en-US"/>
              </w:rPr>
              <w:t>60</w:t>
            </w:r>
            <w:r w:rsidRPr="006F4EA8">
              <w:rPr>
                <w:lang w:val="en-US"/>
              </w:rPr>
              <w:t>, 305-3100 ext 31</w:t>
            </w:r>
            <w:r w:rsidR="00AF21B1" w:rsidRPr="006F4EA8">
              <w:rPr>
                <w:lang w:val="en-US"/>
              </w:rPr>
              <w:t>60</w:t>
            </w:r>
            <w:r w:rsidRPr="006F4EA8">
              <w:rPr>
                <w:lang w:val="en-US"/>
              </w:rPr>
              <w:br/>
            </w:r>
            <w:hyperlink r:id="rId49" w:history="1">
              <w:r w:rsidRPr="006F4EA8">
                <w:rPr>
                  <w:rStyle w:val="Hyperlink"/>
                  <w:lang w:val="en-US"/>
                </w:rPr>
                <w:t>adriana.zacarias@un.org</w:t>
              </w:r>
            </w:hyperlink>
            <w:r w:rsidRPr="006F4EA8">
              <w:rPr>
                <w:lang w:val="en-US"/>
              </w:rPr>
              <w:t xml:space="preserve">  </w:t>
            </w:r>
          </w:p>
        </w:tc>
      </w:tr>
      <w:tr w:rsidR="00EA3CCC" w:rsidRPr="006F4EA8" w14:paraId="549826F9" w14:textId="77777777" w:rsidTr="001C3E23">
        <w:tc>
          <w:tcPr>
            <w:tcW w:w="5812" w:type="dxa"/>
          </w:tcPr>
          <w:p w14:paraId="3CFD6A56" w14:textId="6C1C0C13" w:rsidR="00EA3CCC" w:rsidRPr="006F4EA8" w:rsidRDefault="00EA3CCC" w:rsidP="00EA3CCC">
            <w:pPr>
              <w:pStyle w:val="Participante"/>
              <w:spacing w:before="0" w:after="120"/>
              <w:rPr>
                <w:sz w:val="24"/>
                <w:szCs w:val="24"/>
                <w:lang w:val="es-MX"/>
              </w:rPr>
            </w:pPr>
            <w:r w:rsidRPr="006F4EA8">
              <w:t>Sr. Alberto Pacheco</w:t>
            </w:r>
            <w:r w:rsidRPr="006F4EA8">
              <w:br/>
              <w:t>Coordinador Regional de Ecosistemas</w:t>
            </w:r>
            <w:r w:rsidRPr="006F4EA8">
              <w:br/>
              <w:t>Programa de las Naciones Unidas para el Medio Ambiente</w:t>
            </w:r>
            <w:r w:rsidRPr="006F4EA8">
              <w:br/>
              <w:t>Oficina Regional para América Latina y el Caribe</w:t>
            </w:r>
            <w:r w:rsidRPr="006F4EA8">
              <w:br/>
              <w:t>Panamá, República de Panamá</w:t>
            </w:r>
          </w:p>
        </w:tc>
        <w:tc>
          <w:tcPr>
            <w:tcW w:w="3328" w:type="dxa"/>
          </w:tcPr>
          <w:p w14:paraId="60E537BD" w14:textId="0B082B25" w:rsidR="00EA3CCC" w:rsidRPr="006F4EA8" w:rsidRDefault="00EA3CCC" w:rsidP="00EA3CCC">
            <w:pPr>
              <w:pStyle w:val="Participante"/>
              <w:spacing w:before="0" w:after="120"/>
              <w:rPr>
                <w:lang w:val="en-US"/>
              </w:rPr>
            </w:pPr>
            <w:r w:rsidRPr="006F4EA8">
              <w:rPr>
                <w:lang w:val="en-US"/>
              </w:rPr>
              <w:t>Tel.: (+507) 305-3139 305-3100, ext. 3139</w:t>
            </w:r>
            <w:r w:rsidRPr="006F4EA8">
              <w:rPr>
                <w:lang w:val="en-US"/>
              </w:rPr>
              <w:br/>
            </w:r>
            <w:hyperlink r:id="rId50" w:history="1">
              <w:r w:rsidRPr="006F4EA8">
                <w:rPr>
                  <w:rStyle w:val="Hyperlink"/>
                  <w:lang w:val="en-US"/>
                </w:rPr>
                <w:t>alberto.pacheco@un.org</w:t>
              </w:r>
            </w:hyperlink>
            <w:r w:rsidRPr="006F4EA8">
              <w:rPr>
                <w:lang w:val="en-US"/>
              </w:rPr>
              <w:t xml:space="preserve">  </w:t>
            </w:r>
          </w:p>
        </w:tc>
      </w:tr>
      <w:tr w:rsidR="00EA3CCC" w:rsidRPr="006F4EA8" w14:paraId="7E6FDF2E" w14:textId="77777777" w:rsidTr="001C3E23">
        <w:tc>
          <w:tcPr>
            <w:tcW w:w="5812" w:type="dxa"/>
          </w:tcPr>
          <w:p w14:paraId="25FB85F1" w14:textId="24D1D928" w:rsidR="00EA3CCC" w:rsidRPr="006F4EA8" w:rsidRDefault="00EA3CCC" w:rsidP="00EA3CCC">
            <w:pPr>
              <w:pStyle w:val="Participante"/>
              <w:spacing w:before="0" w:after="120"/>
            </w:pPr>
            <w:r w:rsidRPr="006F4EA8">
              <w:t>Sr. Jordi Pon</w:t>
            </w:r>
            <w:r w:rsidRPr="006F4EA8">
              <w:br/>
              <w:t xml:space="preserve">Coordinador Regional de Químicos y Desechos </w:t>
            </w:r>
            <w:r w:rsidRPr="006F4EA8">
              <w:br/>
              <w:t>Programa de las Naciones Unidas para el Medio Ambiente</w:t>
            </w:r>
            <w:r w:rsidRPr="006F4EA8">
              <w:br/>
              <w:t>Oficina Regional para América Latina y el Caribe</w:t>
            </w:r>
            <w:r w:rsidRPr="006F4EA8">
              <w:br/>
              <w:t xml:space="preserve">Panamá, República de Panamá </w:t>
            </w:r>
          </w:p>
        </w:tc>
        <w:tc>
          <w:tcPr>
            <w:tcW w:w="3328" w:type="dxa"/>
          </w:tcPr>
          <w:p w14:paraId="3D4E4312" w14:textId="2184874F" w:rsidR="00EA3CCC" w:rsidRPr="006F4EA8" w:rsidRDefault="00EA3CCC" w:rsidP="00EA3CCC">
            <w:pPr>
              <w:pStyle w:val="Participante"/>
              <w:spacing w:before="0" w:after="120"/>
              <w:rPr>
                <w:lang w:val="en-US"/>
              </w:rPr>
            </w:pPr>
            <w:r w:rsidRPr="006F4EA8">
              <w:rPr>
                <w:lang w:val="en-US"/>
              </w:rPr>
              <w:t>Tel.: (+507) 305-3109, 305-3100 ext 3109</w:t>
            </w:r>
            <w:r w:rsidRPr="006F4EA8">
              <w:rPr>
                <w:lang w:val="en-US"/>
              </w:rPr>
              <w:br/>
            </w:r>
            <w:hyperlink r:id="rId51" w:history="1">
              <w:r w:rsidRPr="006F4EA8">
                <w:rPr>
                  <w:rStyle w:val="Hyperlink"/>
                  <w:lang w:val="en-US"/>
                </w:rPr>
                <w:t>jordi.pon@un.org</w:t>
              </w:r>
            </w:hyperlink>
            <w:r w:rsidRPr="006F4EA8">
              <w:rPr>
                <w:lang w:val="en-US"/>
              </w:rPr>
              <w:t xml:space="preserve"> </w:t>
            </w:r>
          </w:p>
        </w:tc>
      </w:tr>
      <w:tr w:rsidR="00EA3CCC" w:rsidRPr="006F4EA8" w14:paraId="0D70BF52" w14:textId="77777777" w:rsidTr="001C3E23">
        <w:tc>
          <w:tcPr>
            <w:tcW w:w="5812" w:type="dxa"/>
          </w:tcPr>
          <w:p w14:paraId="7314AF86" w14:textId="39687219" w:rsidR="00EA3CCC" w:rsidRPr="006F4EA8" w:rsidRDefault="00EA3CCC" w:rsidP="00EA3CCC">
            <w:pPr>
              <w:pStyle w:val="Participante"/>
              <w:spacing w:before="0" w:after="120"/>
            </w:pPr>
            <w:r w:rsidRPr="006F4EA8">
              <w:t>Sr. Gustavo Mañez</w:t>
            </w:r>
            <w:r w:rsidRPr="006F4EA8">
              <w:br/>
              <w:t>Coordinador Regional de Cambio Climático</w:t>
            </w:r>
            <w:r w:rsidRPr="006F4EA8">
              <w:br/>
              <w:t>Programa de las Naciones Unidas para el Medio Ambiente</w:t>
            </w:r>
            <w:r w:rsidRPr="006F4EA8">
              <w:br/>
              <w:t>Oficina Regional para América Latina y el Caribe</w:t>
            </w:r>
            <w:r w:rsidRPr="006F4EA8">
              <w:br/>
              <w:t>Panamá, República de Panamá</w:t>
            </w:r>
          </w:p>
        </w:tc>
        <w:tc>
          <w:tcPr>
            <w:tcW w:w="3328" w:type="dxa"/>
          </w:tcPr>
          <w:p w14:paraId="7B9E92C0" w14:textId="1B84278A" w:rsidR="00EA3CCC" w:rsidRPr="006F4EA8" w:rsidRDefault="00EA3CCC" w:rsidP="00EA3CCC">
            <w:pPr>
              <w:pStyle w:val="Participante"/>
              <w:spacing w:before="0" w:after="120"/>
              <w:rPr>
                <w:lang w:val="en-US"/>
              </w:rPr>
            </w:pPr>
            <w:r w:rsidRPr="006F4EA8">
              <w:rPr>
                <w:lang w:val="en-US"/>
              </w:rPr>
              <w:t>Tel.: (+507) 305-31</w:t>
            </w:r>
            <w:r w:rsidR="00C307F4" w:rsidRPr="006F4EA8">
              <w:rPr>
                <w:lang w:val="en-US"/>
              </w:rPr>
              <w:t>27</w:t>
            </w:r>
            <w:r w:rsidRPr="006F4EA8">
              <w:rPr>
                <w:lang w:val="en-US"/>
              </w:rPr>
              <w:t>, 305-3100 ext 31</w:t>
            </w:r>
            <w:r w:rsidR="00C307F4" w:rsidRPr="006F4EA8">
              <w:rPr>
                <w:lang w:val="en-US"/>
              </w:rPr>
              <w:t>27</w:t>
            </w:r>
            <w:r w:rsidRPr="006F4EA8">
              <w:rPr>
                <w:lang w:val="en-US"/>
              </w:rPr>
              <w:br/>
            </w:r>
            <w:hyperlink r:id="rId52" w:history="1">
              <w:r w:rsidRPr="006F4EA8">
                <w:rPr>
                  <w:rStyle w:val="Hyperlink"/>
                  <w:lang w:val="en-US"/>
                </w:rPr>
                <w:t>gustavo.manez@un.org</w:t>
              </w:r>
            </w:hyperlink>
            <w:r w:rsidRPr="006F4EA8">
              <w:rPr>
                <w:lang w:val="en-US"/>
              </w:rPr>
              <w:t xml:space="preserve">  </w:t>
            </w:r>
          </w:p>
        </w:tc>
      </w:tr>
      <w:tr w:rsidR="00EA3CCC" w:rsidRPr="006F4EA8" w14:paraId="3926A3DA" w14:textId="77777777" w:rsidTr="001C3E23">
        <w:tc>
          <w:tcPr>
            <w:tcW w:w="5812" w:type="dxa"/>
          </w:tcPr>
          <w:p w14:paraId="62C81EF3" w14:textId="77777777" w:rsidR="00EA3CCC" w:rsidRPr="006F4EA8" w:rsidRDefault="00EA3CCC" w:rsidP="00EA3CCC">
            <w:pPr>
              <w:pStyle w:val="Participante"/>
            </w:pPr>
          </w:p>
          <w:p w14:paraId="1A68AA0E" w14:textId="4DF8F47C" w:rsidR="00EA3CCC" w:rsidRPr="006F4EA8" w:rsidRDefault="00EA3CCC" w:rsidP="00EA3CCC">
            <w:pPr>
              <w:pStyle w:val="Participante"/>
            </w:pPr>
            <w:r w:rsidRPr="006F4EA8">
              <w:t>Sr. Francesco Gaetani</w:t>
            </w:r>
            <w:r w:rsidRPr="006F4EA8">
              <w:br/>
              <w:t xml:space="preserve">Coordinador Regional Ambiente Bajo Revisión </w:t>
            </w:r>
            <w:r w:rsidRPr="006F4EA8">
              <w:br/>
              <w:t>Programa de las Naciones Unidas para el Medio Ambiente</w:t>
            </w:r>
            <w:r w:rsidRPr="006F4EA8">
              <w:br/>
              <w:t>Oficina Regional para América Latina y el Caribe</w:t>
            </w:r>
            <w:r w:rsidRPr="006F4EA8">
              <w:br/>
              <w:t>Panamá, República de Panamá</w:t>
            </w:r>
          </w:p>
          <w:p w14:paraId="3C5095FB" w14:textId="77777777" w:rsidR="00EA3CCC" w:rsidRPr="006F4EA8" w:rsidRDefault="00EA3CCC" w:rsidP="00EA3CCC">
            <w:pPr>
              <w:pStyle w:val="Participante"/>
            </w:pPr>
          </w:p>
          <w:p w14:paraId="7A968F2E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lastRenderedPageBreak/>
              <w:t>Sr. Dan Stothart</w:t>
            </w:r>
          </w:p>
          <w:p w14:paraId="7CFFBF1C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Programa de las Naciones Unidas para el Medio Ambiente</w:t>
            </w:r>
          </w:p>
          <w:p w14:paraId="7A53887C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Oficina Regional para América Latina y el Caribe</w:t>
            </w:r>
          </w:p>
          <w:p w14:paraId="71A7EBDD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Panamá, República de Panamá</w:t>
            </w:r>
          </w:p>
          <w:p w14:paraId="3B78370F" w14:textId="77777777" w:rsidR="001D6A0E" w:rsidRPr="006F4EA8" w:rsidRDefault="001D6A0E" w:rsidP="001D6A0E">
            <w:pPr>
              <w:pStyle w:val="Participante"/>
              <w:rPr>
                <w:lang w:val="es-PA"/>
              </w:rPr>
            </w:pPr>
          </w:p>
          <w:p w14:paraId="51EF38BA" w14:textId="1F9BEA4C" w:rsidR="001D6A0E" w:rsidRPr="006F4EA8" w:rsidRDefault="001D6A0E" w:rsidP="001D6A0E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Sra. Alexandra Karekaho</w:t>
            </w:r>
          </w:p>
          <w:p w14:paraId="61602A5C" w14:textId="77777777" w:rsidR="001D6A0E" w:rsidRPr="006F4EA8" w:rsidRDefault="001D6A0E" w:rsidP="001D6A0E">
            <w:pPr>
              <w:pStyle w:val="Participante"/>
              <w:rPr>
                <w:lang w:val="en-US"/>
              </w:rPr>
            </w:pPr>
            <w:r w:rsidRPr="006F4EA8">
              <w:rPr>
                <w:lang w:val="en-US"/>
              </w:rPr>
              <w:t>UN Environment</w:t>
            </w:r>
          </w:p>
          <w:p w14:paraId="4145EFC0" w14:textId="77777777" w:rsidR="001D6A0E" w:rsidRPr="006F4EA8" w:rsidRDefault="001D6A0E" w:rsidP="001D6A0E">
            <w:pPr>
              <w:pStyle w:val="Participante"/>
              <w:rPr>
                <w:lang w:val="en-US"/>
              </w:rPr>
            </w:pPr>
            <w:r w:rsidRPr="006F4EA8">
              <w:rPr>
                <w:lang w:val="en-US"/>
              </w:rPr>
              <w:t>Caribbean Sub-Regional Office</w:t>
            </w:r>
          </w:p>
          <w:p w14:paraId="330B7AE8" w14:textId="77777777" w:rsidR="001D6A0E" w:rsidRPr="006F4EA8" w:rsidRDefault="001D6A0E" w:rsidP="001D6A0E">
            <w:pPr>
              <w:pStyle w:val="Participante"/>
              <w:rPr>
                <w:lang w:val="en-US"/>
              </w:rPr>
            </w:pPr>
            <w:r w:rsidRPr="006F4EA8">
              <w:rPr>
                <w:lang w:val="en-US"/>
              </w:rPr>
              <w:t>14-20 Port Royal Street</w:t>
            </w:r>
          </w:p>
          <w:p w14:paraId="5A76EE2C" w14:textId="77777777" w:rsidR="001D6A0E" w:rsidRPr="006F4EA8" w:rsidRDefault="001D6A0E" w:rsidP="001D6A0E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Kingston, Jamaica</w:t>
            </w:r>
          </w:p>
          <w:p w14:paraId="0F6B6A73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</w:p>
          <w:p w14:paraId="26DF85DC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Sra. Donnalyn Charles</w:t>
            </w:r>
          </w:p>
          <w:p w14:paraId="681F18B8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Programa de las Naciones Unidas para el Medio Ambiente</w:t>
            </w:r>
          </w:p>
          <w:p w14:paraId="0C0435D8" w14:textId="77777777" w:rsidR="00EA3CCC" w:rsidRPr="006F4EA8" w:rsidRDefault="00EA3CCC" w:rsidP="00EA3CCC">
            <w:pPr>
              <w:pStyle w:val="Participante"/>
              <w:rPr>
                <w:lang w:val="es-PA"/>
              </w:rPr>
            </w:pPr>
            <w:r w:rsidRPr="006F4EA8">
              <w:rPr>
                <w:lang w:val="es-PA"/>
              </w:rPr>
              <w:t>Oficina Regional para América Latina y el Caribe</w:t>
            </w:r>
          </w:p>
          <w:p w14:paraId="31515BE8" w14:textId="189261A2" w:rsidR="00EA3CCC" w:rsidRPr="006F4EA8" w:rsidRDefault="00EA3CCC" w:rsidP="00EA3CCC">
            <w:pPr>
              <w:pStyle w:val="Participante"/>
              <w:spacing w:before="0" w:after="120"/>
            </w:pPr>
            <w:r w:rsidRPr="006F4EA8">
              <w:rPr>
                <w:lang w:val="es-PA"/>
              </w:rPr>
              <w:t>Panamá, República de Panamá</w:t>
            </w:r>
          </w:p>
        </w:tc>
        <w:tc>
          <w:tcPr>
            <w:tcW w:w="3328" w:type="dxa"/>
          </w:tcPr>
          <w:p w14:paraId="7B82907F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  <w:p w14:paraId="42B8463D" w14:textId="3B7C7E19" w:rsidR="00EA3CCC" w:rsidRPr="006F4EA8" w:rsidRDefault="00EA3CCC" w:rsidP="00EA3CCC">
            <w:pPr>
              <w:pStyle w:val="Participante"/>
              <w:rPr>
                <w:lang w:val="en-US"/>
              </w:rPr>
            </w:pPr>
            <w:r w:rsidRPr="006F4EA8">
              <w:rPr>
                <w:lang w:val="en-US"/>
              </w:rPr>
              <w:t xml:space="preserve">Tel.: (+507) 305-3150 305-3100, ext. </w:t>
            </w:r>
            <w:r w:rsidR="00CD2A04" w:rsidRPr="006F4EA8">
              <w:rPr>
                <w:lang w:val="en-US"/>
              </w:rPr>
              <w:t>3150</w:t>
            </w:r>
            <w:r w:rsidRPr="006F4EA8">
              <w:rPr>
                <w:lang w:val="en-US"/>
              </w:rPr>
              <w:br/>
            </w:r>
            <w:hyperlink r:id="rId53" w:history="1">
              <w:r w:rsidRPr="006F4EA8">
                <w:rPr>
                  <w:rStyle w:val="Hyperlink"/>
                  <w:lang w:val="en-US"/>
                </w:rPr>
                <w:t>francesco.gaetani@un.org</w:t>
              </w:r>
            </w:hyperlink>
            <w:r w:rsidRPr="006F4EA8">
              <w:rPr>
                <w:lang w:val="en-US"/>
              </w:rPr>
              <w:t xml:space="preserve">  </w:t>
            </w:r>
          </w:p>
          <w:p w14:paraId="326B6974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  <w:p w14:paraId="5DB95211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  <w:p w14:paraId="398D59C0" w14:textId="77777777" w:rsidR="007E60DA" w:rsidRPr="006F4EA8" w:rsidRDefault="007E60DA" w:rsidP="00EA3CCC">
            <w:pPr>
              <w:pStyle w:val="Participante"/>
              <w:rPr>
                <w:lang w:val="en-US"/>
              </w:rPr>
            </w:pPr>
          </w:p>
          <w:p w14:paraId="5283B0B5" w14:textId="7EB8E048" w:rsidR="00EA3CCC" w:rsidRPr="006F4EA8" w:rsidRDefault="00CD2A04" w:rsidP="00EA3CCC">
            <w:pPr>
              <w:pStyle w:val="Participante"/>
              <w:rPr>
                <w:lang w:val="en-US"/>
              </w:rPr>
            </w:pPr>
            <w:r w:rsidRPr="006F4EA8">
              <w:rPr>
                <w:lang w:val="en-US"/>
              </w:rPr>
              <w:lastRenderedPageBreak/>
              <w:t>Tel.: (+507) 305-3174, 305-3100 ext. 3174</w:t>
            </w:r>
          </w:p>
          <w:p w14:paraId="211EE027" w14:textId="77777777" w:rsidR="00EA3CCC" w:rsidRPr="006F4EA8" w:rsidRDefault="00A965BD" w:rsidP="00EA3CCC">
            <w:pPr>
              <w:pStyle w:val="Participante"/>
              <w:rPr>
                <w:lang w:val="en-US"/>
              </w:rPr>
            </w:pPr>
            <w:hyperlink r:id="rId54" w:history="1">
              <w:r w:rsidR="00EA3CCC" w:rsidRPr="006F4EA8">
                <w:rPr>
                  <w:rStyle w:val="Hyperlink"/>
                  <w:lang w:val="en-US"/>
                </w:rPr>
                <w:t>dan.stothart@un.org</w:t>
              </w:r>
            </w:hyperlink>
            <w:r w:rsidR="00EA3CCC" w:rsidRPr="006F4EA8">
              <w:rPr>
                <w:lang w:val="en-US"/>
              </w:rPr>
              <w:t xml:space="preserve">  </w:t>
            </w:r>
          </w:p>
          <w:p w14:paraId="388A0E30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  <w:p w14:paraId="234F0EFF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  <w:p w14:paraId="145F2962" w14:textId="77777777" w:rsidR="00D92E37" w:rsidRPr="006F4EA8" w:rsidRDefault="00D92E37" w:rsidP="00D92E37">
            <w:pPr>
              <w:pStyle w:val="Participante"/>
              <w:rPr>
                <w:lang w:val="en-US"/>
              </w:rPr>
            </w:pPr>
            <w:r w:rsidRPr="006F4EA8">
              <w:rPr>
                <w:lang w:val="en-US"/>
              </w:rPr>
              <w:t>Tel: +1 876 922 9267/69 Ext 6242</w:t>
            </w:r>
          </w:p>
          <w:p w14:paraId="21C34EC0" w14:textId="77777777" w:rsidR="00D92E37" w:rsidRPr="006F4EA8" w:rsidRDefault="00A965BD" w:rsidP="00D92E37">
            <w:pPr>
              <w:pStyle w:val="Participante"/>
              <w:rPr>
                <w:lang w:val="en-US"/>
              </w:rPr>
            </w:pPr>
            <w:hyperlink r:id="rId55" w:history="1">
              <w:r w:rsidR="00D92E37" w:rsidRPr="006F4EA8">
                <w:rPr>
                  <w:rStyle w:val="Hyperlink"/>
                  <w:lang w:val="en-US"/>
                </w:rPr>
                <w:t>alexandra.karekaho@un.org</w:t>
              </w:r>
            </w:hyperlink>
            <w:r w:rsidR="00D92E37" w:rsidRPr="006F4EA8">
              <w:rPr>
                <w:lang w:val="en-US"/>
              </w:rPr>
              <w:t xml:space="preserve">    </w:t>
            </w:r>
          </w:p>
          <w:p w14:paraId="2AFF1206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  <w:p w14:paraId="7580E882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  <w:p w14:paraId="2514F16A" w14:textId="77777777" w:rsidR="001D6A0E" w:rsidRPr="006F4EA8" w:rsidRDefault="001D6A0E" w:rsidP="00EA3CCC">
            <w:pPr>
              <w:pStyle w:val="Participante"/>
              <w:rPr>
                <w:lang w:val="en-US"/>
              </w:rPr>
            </w:pPr>
          </w:p>
          <w:p w14:paraId="18892742" w14:textId="77777777" w:rsidR="001D6A0E" w:rsidRPr="006F4EA8" w:rsidRDefault="001D6A0E" w:rsidP="00EA3CCC">
            <w:pPr>
              <w:pStyle w:val="Participante"/>
              <w:rPr>
                <w:lang w:val="en-US"/>
              </w:rPr>
            </w:pPr>
          </w:p>
          <w:p w14:paraId="108B49C2" w14:textId="2F7E3A23" w:rsidR="00EA3CCC" w:rsidRPr="006F4EA8" w:rsidRDefault="007E60DA" w:rsidP="00EA3CCC">
            <w:pPr>
              <w:pStyle w:val="Participante"/>
              <w:rPr>
                <w:lang w:val="en-US"/>
              </w:rPr>
            </w:pPr>
            <w:r w:rsidRPr="006F4EA8">
              <w:rPr>
                <w:lang w:val="en-US"/>
              </w:rPr>
              <w:t>Tel.: (+507) 305-3163, 305-3100 ext. 3163</w:t>
            </w:r>
          </w:p>
          <w:p w14:paraId="193FA196" w14:textId="4A994DA6" w:rsidR="00EA3CCC" w:rsidRPr="006F4EA8" w:rsidRDefault="00A965BD" w:rsidP="00EA3CCC">
            <w:pPr>
              <w:pStyle w:val="Participante"/>
              <w:spacing w:before="0" w:after="120"/>
              <w:rPr>
                <w:lang w:val="en-US"/>
              </w:rPr>
            </w:pPr>
            <w:hyperlink r:id="rId56" w:history="1">
              <w:r w:rsidR="00EA3CCC" w:rsidRPr="006F4EA8">
                <w:rPr>
                  <w:rStyle w:val="Hyperlink"/>
                  <w:lang w:val="en-US"/>
                </w:rPr>
                <w:t>donnalyn.charles@un.org</w:t>
              </w:r>
            </w:hyperlink>
            <w:r w:rsidR="00EA3CCC" w:rsidRPr="006F4EA8">
              <w:rPr>
                <w:lang w:val="en-US"/>
              </w:rPr>
              <w:t xml:space="preserve">    </w:t>
            </w:r>
          </w:p>
        </w:tc>
      </w:tr>
      <w:tr w:rsidR="00EA3CCC" w:rsidRPr="006F4EA8" w14:paraId="02D15B6C" w14:textId="77777777" w:rsidTr="001C3E23">
        <w:tc>
          <w:tcPr>
            <w:tcW w:w="5812" w:type="dxa"/>
          </w:tcPr>
          <w:p w14:paraId="3B9199BE" w14:textId="34ACEFD7" w:rsidR="00EA3CCC" w:rsidRPr="006F4EA8" w:rsidRDefault="00EA3CCC" w:rsidP="00EA3CCC">
            <w:pPr>
              <w:pStyle w:val="Participante"/>
            </w:pPr>
            <w:r w:rsidRPr="006F4EA8">
              <w:lastRenderedPageBreak/>
              <w:t>Sra. Zuleika Hinds</w:t>
            </w:r>
            <w:r w:rsidRPr="006F4EA8">
              <w:br/>
              <w:t>Asistente de la Directora Regional Adjunta</w:t>
            </w:r>
            <w:r w:rsidRPr="006F4EA8">
              <w:br/>
              <w:t>Programa de las Naciones Unidas para el Medio Ambiente</w:t>
            </w:r>
            <w:r w:rsidRPr="006F4EA8">
              <w:br/>
              <w:t>Oficina Regional para América Latina y el Caribe</w:t>
            </w:r>
          </w:p>
        </w:tc>
        <w:tc>
          <w:tcPr>
            <w:tcW w:w="3328" w:type="dxa"/>
          </w:tcPr>
          <w:p w14:paraId="6979C806" w14:textId="77777777" w:rsidR="00EA3CCC" w:rsidRPr="006F4EA8" w:rsidRDefault="00EA3CCC" w:rsidP="00EA3CCC">
            <w:pPr>
              <w:pStyle w:val="Participante"/>
              <w:rPr>
                <w:rStyle w:val="Hyperlink"/>
                <w:szCs w:val="18"/>
                <w:lang w:val="en-US"/>
              </w:rPr>
            </w:pPr>
            <w:r w:rsidRPr="006F4EA8">
              <w:rPr>
                <w:lang w:val="en-US"/>
              </w:rPr>
              <w:t xml:space="preserve">Tel.: (+507) 305-3130, 305-3100 ext. 3130 </w:t>
            </w:r>
            <w:r w:rsidRPr="006F4EA8">
              <w:rPr>
                <w:lang w:val="en-US"/>
              </w:rPr>
              <w:br/>
              <w:t>Fax: (+507) 305-3105</w:t>
            </w:r>
            <w:r w:rsidRPr="006F4EA8">
              <w:rPr>
                <w:lang w:val="en-US"/>
              </w:rPr>
              <w:br/>
            </w:r>
            <w:hyperlink r:id="rId57" w:history="1">
              <w:r w:rsidRPr="006F4EA8">
                <w:rPr>
                  <w:rStyle w:val="Hyperlink"/>
                  <w:szCs w:val="18"/>
                  <w:lang w:val="en-US"/>
                </w:rPr>
                <w:t>zuleika.hinds@un.org</w:t>
              </w:r>
            </w:hyperlink>
          </w:p>
          <w:p w14:paraId="5BC3D50E" w14:textId="77777777" w:rsidR="00EA3CCC" w:rsidRPr="006F4EA8" w:rsidRDefault="00EA3CCC" w:rsidP="00EA3CCC">
            <w:pPr>
              <w:pStyle w:val="Participante"/>
              <w:rPr>
                <w:lang w:val="en-US"/>
              </w:rPr>
            </w:pPr>
          </w:p>
        </w:tc>
      </w:tr>
      <w:bookmarkEnd w:id="62"/>
      <w:bookmarkEnd w:id="63"/>
      <w:bookmarkEnd w:id="64"/>
    </w:tbl>
    <w:p w14:paraId="483DFE29" w14:textId="05B06B5F" w:rsidR="00797BD8" w:rsidRPr="006F4EA8" w:rsidRDefault="00797BD8" w:rsidP="00673042">
      <w:pPr>
        <w:pStyle w:val="Paix"/>
        <w:pBdr>
          <w:bottom w:val="single" w:sz="4" w:space="0" w:color="auto"/>
        </w:pBdr>
        <w:shd w:val="clear" w:color="auto" w:fill="4BACC6" w:themeFill="accent5"/>
        <w:jc w:val="both"/>
        <w:rPr>
          <w:lang w:val="en-US"/>
        </w:rPr>
      </w:pPr>
    </w:p>
    <w:p w14:paraId="0D4C5080" w14:textId="1525DD8B" w:rsidR="000F6917" w:rsidRPr="006F4EA8" w:rsidRDefault="003E6DCC" w:rsidP="00673042">
      <w:pPr>
        <w:pStyle w:val="Paix"/>
        <w:pBdr>
          <w:bottom w:val="single" w:sz="4" w:space="0" w:color="auto"/>
        </w:pBdr>
        <w:shd w:val="clear" w:color="auto" w:fill="4BACC6" w:themeFill="accent5"/>
      </w:pPr>
      <w:bookmarkStart w:id="65" w:name="_Toc260289671"/>
      <w:bookmarkStart w:id="66" w:name="_Toc260396824"/>
      <w:r w:rsidRPr="006F4EA8">
        <w:t xml:space="preserve">ECONOMIC COMMISSION </w:t>
      </w:r>
      <w:r w:rsidR="00450FB7" w:rsidRPr="006F4EA8">
        <w:t>FOR LATIN AMERICA AND THE CARIBBEAN (ECLAC)/</w:t>
      </w:r>
      <w:r w:rsidR="00467957" w:rsidRPr="006F4EA8">
        <w:t>COMISIÓN ECONÓMICA PARA AMÉRICA LATINA Y EL CARIBE (CEP</w:t>
      </w:r>
      <w:r w:rsidR="00450FB7" w:rsidRPr="006F4EA8">
        <w:t>AL</w:t>
      </w:r>
      <w:r w:rsidR="00467957" w:rsidRPr="006F4EA8">
        <w:t>)</w:t>
      </w:r>
      <w:bookmarkEnd w:id="65"/>
      <w:bookmarkEnd w:id="66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0"/>
        <w:gridCol w:w="4020"/>
      </w:tblGrid>
      <w:tr w:rsidR="000F6917" w:rsidRPr="006F4EA8" w14:paraId="7D04E1C0" w14:textId="77777777" w:rsidTr="00F97554">
        <w:tc>
          <w:tcPr>
            <w:tcW w:w="5120" w:type="dxa"/>
          </w:tcPr>
          <w:p w14:paraId="5DEC2D2A" w14:textId="05C848A4" w:rsidR="00F44D5A" w:rsidRPr="006F4EA8" w:rsidRDefault="00F44D5A" w:rsidP="00F44D5A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Mr. David Barrio</w:t>
            </w:r>
          </w:p>
          <w:p w14:paraId="6F977891" w14:textId="0C0A6B9A" w:rsidR="00F44D5A" w:rsidRPr="006F4EA8" w:rsidRDefault="00F44D5A" w:rsidP="00F44D5A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CEPAL</w:t>
            </w:r>
          </w:p>
          <w:p w14:paraId="2AE84152" w14:textId="6BB1D2CC" w:rsidR="00673042" w:rsidRPr="006F4EA8" w:rsidRDefault="00F44D5A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Santiago, Chile</w:t>
            </w:r>
          </w:p>
        </w:tc>
        <w:tc>
          <w:tcPr>
            <w:tcW w:w="4020" w:type="dxa"/>
          </w:tcPr>
          <w:p w14:paraId="241F8E0A" w14:textId="1B66D09E" w:rsidR="00ED3A3D" w:rsidRPr="006F4EA8" w:rsidRDefault="00ED3A3D" w:rsidP="00ED3A3D">
            <w:pPr>
              <w:widowControl w:val="0"/>
              <w:tabs>
                <w:tab w:val="left" w:pos="105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Tel.: (+56-2) 210-2310</w:t>
            </w:r>
            <w:r w:rsidRPr="006F4EA8">
              <w:rPr>
                <w:color w:val="000000"/>
                <w:sz w:val="18"/>
                <w:szCs w:val="18"/>
                <w:lang w:val="en-US"/>
              </w:rPr>
              <w:br/>
            </w:r>
            <w:r w:rsidR="009E171B" w:rsidRPr="006F4EA8">
              <w:rPr>
                <w:color w:val="000000"/>
                <w:sz w:val="18"/>
                <w:szCs w:val="18"/>
                <w:lang w:val="en-US"/>
              </w:rPr>
              <w:t>Email: David.barrio@cepal.org</w:t>
            </w:r>
          </w:p>
          <w:p w14:paraId="718456DA" w14:textId="1155E223" w:rsidR="001E3CAE" w:rsidRPr="006F4EA8" w:rsidRDefault="001E3CAE" w:rsidP="006F4EA8">
            <w:pPr>
              <w:widowControl w:val="0"/>
              <w:tabs>
                <w:tab w:val="left" w:pos="105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3F558CFE" w14:textId="467D9F19" w:rsidR="000C5312" w:rsidRPr="006F4EA8" w:rsidRDefault="003E6DCC" w:rsidP="00467957">
      <w:pPr>
        <w:pStyle w:val="Observers"/>
        <w:pBdr>
          <w:bottom w:val="single" w:sz="4" w:space="1" w:color="auto"/>
        </w:pBdr>
        <w:shd w:val="clear" w:color="auto" w:fill="4BACC6" w:themeFill="accent5"/>
        <w:rPr>
          <w:lang w:val="es-ES"/>
        </w:rPr>
      </w:pPr>
      <w:bookmarkStart w:id="67" w:name="_Toc120942494"/>
      <w:bookmarkStart w:id="68" w:name="_Toc86505032"/>
      <w:bookmarkStart w:id="69" w:name="_Toc86505103"/>
      <w:bookmarkStart w:id="70" w:name="_Toc189228232"/>
      <w:bookmarkStart w:id="71" w:name="_Toc189228256"/>
      <w:bookmarkStart w:id="72" w:name="_Toc189228277"/>
      <w:bookmarkStart w:id="73" w:name="_Toc189228358"/>
      <w:bookmarkStart w:id="74" w:name="_Toc260256616"/>
      <w:bookmarkStart w:id="75" w:name="_Toc260256718"/>
      <w:bookmarkStart w:id="76" w:name="_Toc260262742"/>
      <w:bookmarkStart w:id="77" w:name="_Toc260289672"/>
      <w:r w:rsidRPr="006F4EA8">
        <w:rPr>
          <w:lang w:val="es-ES"/>
        </w:rPr>
        <w:t>INTER-AMERICAN DEVELOPMENT BANK/</w:t>
      </w:r>
      <w:r w:rsidR="00823700" w:rsidRPr="006F4EA8">
        <w:rPr>
          <w:lang w:val="es-ES"/>
        </w:rPr>
        <w:t>BANCO INTERAMERICANO DE DESARROLLO (</w:t>
      </w:r>
      <w:r w:rsidR="0040426C" w:rsidRPr="006F4EA8">
        <w:rPr>
          <w:lang w:val="es-ES"/>
        </w:rPr>
        <w:t>BID</w:t>
      </w:r>
      <w:r w:rsidR="00823700" w:rsidRPr="006F4EA8">
        <w:rPr>
          <w:lang w:val="es-ES"/>
        </w:rPr>
        <w:t>)</w:t>
      </w:r>
    </w:p>
    <w:p w14:paraId="500ECB0F" w14:textId="77777777" w:rsidR="0040426C" w:rsidRPr="006F4EA8" w:rsidRDefault="0040426C">
      <w:pPr>
        <w:spacing w:before="0"/>
        <w:jc w:val="left"/>
        <w:rPr>
          <w:lang w:val="es-ES"/>
        </w:rPr>
      </w:pPr>
    </w:p>
    <w:p w14:paraId="24BB179A" w14:textId="59E5F7C1" w:rsidR="00DD7290" w:rsidRPr="006F4EA8" w:rsidRDefault="00DD7290" w:rsidP="00C22A65">
      <w:pPr>
        <w:spacing w:before="0"/>
        <w:jc w:val="left"/>
        <w:rPr>
          <w:sz w:val="18"/>
          <w:szCs w:val="18"/>
        </w:rPr>
      </w:pPr>
      <w:r w:rsidRPr="006F4EA8">
        <w:rPr>
          <w:sz w:val="18"/>
          <w:szCs w:val="18"/>
        </w:rPr>
        <w:t>Mr. Juan Carlos de la Hoz</w:t>
      </w:r>
      <w:r w:rsidR="00B441AB" w:rsidRPr="006F4EA8">
        <w:rPr>
          <w:sz w:val="18"/>
          <w:szCs w:val="18"/>
        </w:rPr>
        <w:tab/>
      </w:r>
      <w:r w:rsidR="00B441AB" w:rsidRPr="006F4EA8">
        <w:rPr>
          <w:sz w:val="18"/>
          <w:szCs w:val="18"/>
        </w:rPr>
        <w:tab/>
      </w:r>
      <w:r w:rsidR="00B441AB" w:rsidRPr="006F4EA8">
        <w:rPr>
          <w:sz w:val="18"/>
          <w:szCs w:val="18"/>
        </w:rPr>
        <w:tab/>
      </w:r>
      <w:r w:rsidR="00B441AB" w:rsidRPr="006F4EA8">
        <w:rPr>
          <w:sz w:val="18"/>
          <w:szCs w:val="18"/>
        </w:rPr>
        <w:tab/>
        <w:t xml:space="preserve">Tel.: </w:t>
      </w:r>
      <w:r w:rsidR="00860489" w:rsidRPr="006F4EA8">
        <w:rPr>
          <w:sz w:val="18"/>
          <w:szCs w:val="18"/>
        </w:rPr>
        <w:t>+1 246-627-8500</w:t>
      </w:r>
    </w:p>
    <w:p w14:paraId="26512488" w14:textId="473A7549" w:rsidR="00DD7290" w:rsidRPr="006F4EA8" w:rsidRDefault="00DD7290" w:rsidP="00C22A65">
      <w:pPr>
        <w:spacing w:before="0"/>
        <w:jc w:val="left"/>
        <w:rPr>
          <w:sz w:val="18"/>
          <w:szCs w:val="18"/>
          <w:lang w:val="en-US"/>
        </w:rPr>
      </w:pPr>
      <w:r w:rsidRPr="006F4EA8">
        <w:rPr>
          <w:sz w:val="18"/>
          <w:szCs w:val="18"/>
          <w:lang w:val="en-US"/>
        </w:rPr>
        <w:t>Representative</w:t>
      </w:r>
      <w:r w:rsidR="00B441AB" w:rsidRPr="006F4EA8">
        <w:rPr>
          <w:sz w:val="18"/>
          <w:szCs w:val="18"/>
          <w:lang w:val="en-US"/>
        </w:rPr>
        <w:tab/>
      </w:r>
      <w:r w:rsidR="00B441AB" w:rsidRPr="006F4EA8">
        <w:rPr>
          <w:sz w:val="18"/>
          <w:szCs w:val="18"/>
          <w:lang w:val="en-US"/>
        </w:rPr>
        <w:tab/>
      </w:r>
      <w:r w:rsidR="00B441AB" w:rsidRPr="006F4EA8">
        <w:rPr>
          <w:sz w:val="18"/>
          <w:szCs w:val="18"/>
          <w:lang w:val="en-US"/>
        </w:rPr>
        <w:tab/>
      </w:r>
      <w:r w:rsidR="00B441AB" w:rsidRPr="006F4EA8">
        <w:rPr>
          <w:sz w:val="18"/>
          <w:szCs w:val="18"/>
          <w:lang w:val="en-US"/>
        </w:rPr>
        <w:tab/>
      </w:r>
      <w:r w:rsidR="00B441AB" w:rsidRPr="006F4EA8">
        <w:rPr>
          <w:sz w:val="18"/>
          <w:szCs w:val="18"/>
          <w:lang w:val="en-US"/>
        </w:rPr>
        <w:tab/>
      </w:r>
      <w:r w:rsidR="00B441AB" w:rsidRPr="006F4EA8">
        <w:rPr>
          <w:sz w:val="18"/>
          <w:szCs w:val="18"/>
          <w:lang w:val="en-US"/>
        </w:rPr>
        <w:tab/>
        <w:t>Email:</w:t>
      </w:r>
      <w:r w:rsidR="00860489" w:rsidRPr="006F4EA8">
        <w:rPr>
          <w:lang w:val="en-US"/>
        </w:rPr>
        <w:t xml:space="preserve"> </w:t>
      </w:r>
      <w:hyperlink r:id="rId58" w:history="1">
        <w:r w:rsidR="00860489" w:rsidRPr="006F4EA8">
          <w:rPr>
            <w:rStyle w:val="Hyperlink"/>
            <w:sz w:val="18"/>
            <w:szCs w:val="18"/>
            <w:lang w:val="en-US"/>
          </w:rPr>
          <w:t>JBONILLA@iadb.org</w:t>
        </w:r>
      </w:hyperlink>
      <w:r w:rsidR="00860489" w:rsidRPr="006F4EA8">
        <w:rPr>
          <w:sz w:val="18"/>
          <w:szCs w:val="18"/>
          <w:lang w:val="en-US"/>
        </w:rPr>
        <w:t xml:space="preserve"> </w:t>
      </w:r>
    </w:p>
    <w:p w14:paraId="6290CFAB" w14:textId="4AE446E4" w:rsidR="00C22A65" w:rsidRPr="006F4EA8" w:rsidRDefault="00DD7290" w:rsidP="00C22A65">
      <w:pPr>
        <w:spacing w:before="0"/>
        <w:jc w:val="left"/>
        <w:rPr>
          <w:sz w:val="18"/>
          <w:szCs w:val="18"/>
          <w:lang w:val="en-US"/>
        </w:rPr>
      </w:pPr>
      <w:r w:rsidRPr="006F4EA8">
        <w:rPr>
          <w:sz w:val="18"/>
          <w:szCs w:val="18"/>
          <w:lang w:val="en-US"/>
        </w:rPr>
        <w:t>BID Barbados</w:t>
      </w:r>
      <w:r w:rsidRPr="006F4EA8">
        <w:rPr>
          <w:sz w:val="18"/>
          <w:szCs w:val="18"/>
          <w:lang w:val="en-US"/>
        </w:rPr>
        <w:tab/>
      </w:r>
      <w:r w:rsidRPr="006F4EA8">
        <w:rPr>
          <w:sz w:val="18"/>
          <w:szCs w:val="18"/>
          <w:lang w:val="en-US"/>
        </w:rPr>
        <w:tab/>
      </w:r>
      <w:r w:rsidRPr="006F4EA8">
        <w:rPr>
          <w:sz w:val="18"/>
          <w:szCs w:val="18"/>
          <w:lang w:val="en-US"/>
        </w:rPr>
        <w:tab/>
      </w:r>
      <w:r w:rsidRPr="006F4EA8">
        <w:rPr>
          <w:sz w:val="18"/>
          <w:szCs w:val="18"/>
          <w:lang w:val="en-US"/>
        </w:rPr>
        <w:tab/>
      </w:r>
    </w:p>
    <w:p w14:paraId="687BCF6D" w14:textId="77777777" w:rsidR="00C22A65" w:rsidRPr="006F4EA8" w:rsidRDefault="00C22A65" w:rsidP="00C22A65">
      <w:pPr>
        <w:spacing w:before="0"/>
        <w:jc w:val="left"/>
        <w:rPr>
          <w:sz w:val="18"/>
          <w:szCs w:val="18"/>
          <w:lang w:val="en-US"/>
        </w:rPr>
      </w:pPr>
    </w:p>
    <w:p w14:paraId="70D16F8C" w14:textId="68B80470" w:rsidR="0040426C" w:rsidRPr="006F4EA8" w:rsidRDefault="00B441AB">
      <w:pPr>
        <w:spacing w:before="0"/>
        <w:jc w:val="left"/>
        <w:rPr>
          <w:sz w:val="18"/>
          <w:szCs w:val="18"/>
          <w:lang w:val="en-US"/>
        </w:rPr>
      </w:pPr>
      <w:r w:rsidRPr="006F4EA8">
        <w:rPr>
          <w:sz w:val="18"/>
          <w:szCs w:val="18"/>
          <w:lang w:val="en-US"/>
        </w:rPr>
        <w:t>Ms. Robin Rajack</w:t>
      </w:r>
    </w:p>
    <w:p w14:paraId="5096200B" w14:textId="1C81182B" w:rsidR="00B441AB" w:rsidRPr="006F4EA8" w:rsidRDefault="00B441AB">
      <w:pPr>
        <w:spacing w:before="0"/>
        <w:jc w:val="left"/>
        <w:rPr>
          <w:sz w:val="18"/>
          <w:szCs w:val="18"/>
          <w:lang w:val="en-US"/>
        </w:rPr>
      </w:pPr>
      <w:r w:rsidRPr="006F4EA8">
        <w:rPr>
          <w:sz w:val="18"/>
          <w:szCs w:val="18"/>
          <w:lang w:val="en-US"/>
        </w:rPr>
        <w:t>Sustainable Development Specialist</w:t>
      </w:r>
    </w:p>
    <w:p w14:paraId="1F88F7B3" w14:textId="64934BD7" w:rsidR="00CD2A04" w:rsidRPr="006F4EA8" w:rsidRDefault="00CD2A04">
      <w:pPr>
        <w:spacing w:before="0"/>
        <w:jc w:val="left"/>
        <w:rPr>
          <w:sz w:val="18"/>
          <w:szCs w:val="18"/>
          <w:lang w:val="en-US"/>
        </w:rPr>
      </w:pPr>
    </w:p>
    <w:p w14:paraId="2DB13DBB" w14:textId="3C3AEC12" w:rsidR="0040426C" w:rsidRPr="006F4EA8" w:rsidRDefault="003E6DCC" w:rsidP="00467957">
      <w:pPr>
        <w:pStyle w:val="Paix"/>
        <w:shd w:val="clear" w:color="auto" w:fill="4BACC6" w:themeFill="accent5"/>
        <w:rPr>
          <w:lang w:val="en-US"/>
        </w:rPr>
      </w:pPr>
      <w:bookmarkStart w:id="78" w:name="_Hlk22638776"/>
      <w:r w:rsidRPr="006F4EA8">
        <w:rPr>
          <w:lang w:val="en-US"/>
        </w:rPr>
        <w:t>WORLD BANK/</w:t>
      </w:r>
      <w:r w:rsidR="00467957" w:rsidRPr="006F4EA8">
        <w:rPr>
          <w:lang w:val="en-US"/>
        </w:rPr>
        <w:t>BANCO MUNDIAL (BM)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3929"/>
      </w:tblGrid>
      <w:tr w:rsidR="0040426C" w:rsidRPr="006F4EA8" w14:paraId="761A5F99" w14:textId="77777777" w:rsidTr="009120B8">
        <w:tc>
          <w:tcPr>
            <w:tcW w:w="5211" w:type="dxa"/>
          </w:tcPr>
          <w:p w14:paraId="0399E9C2" w14:textId="77777777" w:rsidR="0040426C" w:rsidRPr="006F4EA8" w:rsidRDefault="0040426C" w:rsidP="004A3A2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s-ES"/>
              </w:rPr>
            </w:pPr>
            <w:r w:rsidRPr="006F4EA8">
              <w:rPr>
                <w:color w:val="000000"/>
                <w:sz w:val="18"/>
                <w:szCs w:val="18"/>
                <w:lang w:val="es-ES"/>
              </w:rPr>
              <w:t>Sra. Valerie Hickey</w:t>
            </w:r>
            <w:r w:rsidR="004A3A28" w:rsidRPr="006F4EA8">
              <w:rPr>
                <w:color w:val="000000"/>
                <w:sz w:val="18"/>
                <w:szCs w:val="18"/>
                <w:lang w:val="es-ES"/>
              </w:rPr>
              <w:br/>
            </w:r>
            <w:r w:rsidRPr="006F4EA8">
              <w:rPr>
                <w:color w:val="000000"/>
                <w:sz w:val="18"/>
                <w:szCs w:val="18"/>
                <w:lang w:val="es-ES"/>
              </w:rPr>
              <w:t xml:space="preserve">Gerente Recursos Naturales y para </w:t>
            </w:r>
            <w:r w:rsidR="002814AF" w:rsidRPr="006F4EA8">
              <w:rPr>
                <w:color w:val="000000"/>
                <w:sz w:val="18"/>
                <w:szCs w:val="18"/>
                <w:lang w:val="es-ES"/>
              </w:rPr>
              <w:t>América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t xml:space="preserve"> Latina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Oficina Regional de América Latina y el Caribe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Banco Mundial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br/>
              <w:t>Washington, D.C.</w:t>
            </w:r>
            <w:r w:rsidR="00CA243A" w:rsidRPr="006F4EA8">
              <w:rPr>
                <w:color w:val="000000"/>
                <w:sz w:val="18"/>
                <w:szCs w:val="18"/>
                <w:lang w:val="es-ES"/>
              </w:rPr>
              <w:t xml:space="preserve"> </w:t>
            </w:r>
            <w:r w:rsidRPr="006F4EA8">
              <w:rPr>
                <w:color w:val="000000"/>
                <w:sz w:val="18"/>
                <w:szCs w:val="18"/>
                <w:lang w:val="es-ES"/>
              </w:rPr>
              <w:t>Estados Unidos de América</w:t>
            </w:r>
          </w:p>
        </w:tc>
        <w:tc>
          <w:tcPr>
            <w:tcW w:w="3929" w:type="dxa"/>
          </w:tcPr>
          <w:p w14:paraId="42A95B25" w14:textId="77777777" w:rsidR="0040426C" w:rsidRPr="006F4EA8" w:rsidRDefault="0040426C" w:rsidP="009120B8">
            <w:pPr>
              <w:pStyle w:val="Participante"/>
              <w:rPr>
                <w:sz w:val="18"/>
                <w:szCs w:val="18"/>
                <w:lang w:val="es-MX"/>
              </w:rPr>
            </w:pPr>
            <w:r w:rsidRPr="006F4EA8">
              <w:rPr>
                <w:sz w:val="18"/>
                <w:szCs w:val="18"/>
              </w:rPr>
              <w:t>Tel.: (+1 202) 473-1995</w:t>
            </w:r>
            <w:r w:rsidRPr="006F4EA8">
              <w:rPr>
                <w:sz w:val="18"/>
                <w:szCs w:val="18"/>
              </w:rPr>
              <w:br/>
              <w:t>Fax: (+1 202) 614-1074</w:t>
            </w:r>
            <w:r w:rsidRPr="006F4EA8">
              <w:rPr>
                <w:sz w:val="18"/>
                <w:szCs w:val="18"/>
              </w:rPr>
              <w:br/>
            </w:r>
            <w:hyperlink r:id="rId59" w:history="1">
              <w:r w:rsidR="002F416F" w:rsidRPr="006F4EA8">
                <w:rPr>
                  <w:rStyle w:val="Hyperlink"/>
                  <w:sz w:val="18"/>
                  <w:szCs w:val="18"/>
                </w:rPr>
                <w:t>vhickey@worldbank.org</w:t>
              </w:r>
            </w:hyperlink>
            <w:r w:rsidR="002F416F" w:rsidRPr="006F4EA8">
              <w:rPr>
                <w:sz w:val="18"/>
                <w:szCs w:val="18"/>
              </w:rPr>
              <w:t xml:space="preserve"> </w:t>
            </w:r>
          </w:p>
        </w:tc>
      </w:tr>
      <w:bookmarkEnd w:id="78"/>
    </w:tbl>
    <w:p w14:paraId="2A794E1A" w14:textId="77777777" w:rsidR="00BF2A54" w:rsidRPr="006F4EA8" w:rsidRDefault="00BF2A54" w:rsidP="00BF2A54">
      <w:pPr>
        <w:spacing w:before="0"/>
        <w:jc w:val="left"/>
      </w:pPr>
    </w:p>
    <w:p w14:paraId="0AB60D32" w14:textId="77777777" w:rsidR="00BF2A54" w:rsidRPr="006F4EA8" w:rsidRDefault="00BF2A54" w:rsidP="00BF2A54">
      <w:pPr>
        <w:pStyle w:val="Paix"/>
        <w:shd w:val="clear" w:color="auto" w:fill="4BACC6" w:themeFill="accent5"/>
        <w:rPr>
          <w:lang w:val="en-US"/>
        </w:rPr>
      </w:pPr>
      <w:r w:rsidRPr="006F4EA8">
        <w:rPr>
          <w:lang w:val="en-US"/>
        </w:rPr>
        <w:t>CARICOM</w:t>
      </w:r>
    </w:p>
    <w:tbl>
      <w:tblPr>
        <w:tblW w:w="13285" w:type="dxa"/>
        <w:tblLook w:val="04A0" w:firstRow="1" w:lastRow="0" w:firstColumn="1" w:lastColumn="0" w:noHBand="0" w:noVBand="1"/>
      </w:tblPr>
      <w:tblGrid>
        <w:gridCol w:w="5211"/>
        <w:gridCol w:w="3929"/>
        <w:gridCol w:w="216"/>
        <w:gridCol w:w="3929"/>
      </w:tblGrid>
      <w:tr w:rsidR="00BF2A54" w:rsidRPr="006F4EA8" w14:paraId="5F092CF2" w14:textId="77777777" w:rsidTr="00155E89">
        <w:trPr>
          <w:gridAfter w:val="2"/>
          <w:wAfter w:w="4145" w:type="dxa"/>
        </w:trPr>
        <w:tc>
          <w:tcPr>
            <w:tcW w:w="5211" w:type="dxa"/>
          </w:tcPr>
          <w:p w14:paraId="0524F12A" w14:textId="77777777" w:rsidR="00BF2A54" w:rsidRPr="006F4EA8" w:rsidRDefault="00BF2A54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lastRenderedPageBreak/>
              <w:t>Mr. Spencer Brand</w:t>
            </w:r>
          </w:p>
          <w:p w14:paraId="75447BFF" w14:textId="77777777" w:rsidR="00BF2A54" w:rsidRPr="006F4EA8" w:rsidRDefault="00BF2A54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Minister</w:t>
            </w:r>
          </w:p>
          <w:p w14:paraId="7B513271" w14:textId="77777777" w:rsidR="00BF2A54" w:rsidRPr="006F4EA8" w:rsidRDefault="00BF2A54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Dr. Ernie Stapleton</w:t>
            </w:r>
          </w:p>
          <w:p w14:paraId="51827938" w14:textId="77777777" w:rsidR="00BF2A54" w:rsidRPr="006F4EA8" w:rsidRDefault="00BF2A54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Technical Officer</w:t>
            </w:r>
          </w:p>
          <w:p w14:paraId="75090BB0" w14:textId="1293F749" w:rsidR="00155E89" w:rsidRPr="006F4EA8" w:rsidRDefault="00155E89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929" w:type="dxa"/>
          </w:tcPr>
          <w:p w14:paraId="02496C52" w14:textId="255291D8" w:rsidR="00325501" w:rsidRPr="006F4EA8" w:rsidRDefault="00BF2A54" w:rsidP="000F3C5F">
            <w:pPr>
              <w:pStyle w:val="Participante"/>
              <w:rPr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 xml:space="preserve">Email: </w:t>
            </w:r>
            <w:hyperlink r:id="rId60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spencer.brand@gmail.com</w:t>
              </w:r>
            </w:hyperlink>
            <w:r w:rsidRPr="006F4EA8">
              <w:rPr>
                <w:sz w:val="18"/>
                <w:szCs w:val="18"/>
                <w:lang w:val="en-US"/>
              </w:rPr>
              <w:t xml:space="preserve"> </w:t>
            </w:r>
            <w:r w:rsidRPr="006F4EA8">
              <w:rPr>
                <w:sz w:val="18"/>
                <w:szCs w:val="18"/>
                <w:lang w:val="en-US"/>
              </w:rPr>
              <w:br/>
            </w:r>
          </w:p>
          <w:p w14:paraId="7BB4B824" w14:textId="4202D8F1" w:rsidR="00BF2A54" w:rsidRPr="006F4EA8" w:rsidRDefault="00BF2A54" w:rsidP="000F3C5F">
            <w:pPr>
              <w:pStyle w:val="Participante"/>
              <w:rPr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 xml:space="preserve">Email: </w:t>
            </w:r>
            <w:hyperlink r:id="rId61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ernie.stapleton@niagov.com</w:t>
              </w:r>
            </w:hyperlink>
            <w:r w:rsidRPr="006F4EA8">
              <w:rPr>
                <w:sz w:val="18"/>
                <w:szCs w:val="18"/>
                <w:lang w:val="en-US"/>
              </w:rPr>
              <w:t xml:space="preserve"> </w:t>
            </w:r>
          </w:p>
        </w:tc>
      </w:tr>
      <w:tr w:rsidR="00BF2A54" w:rsidRPr="006F4EA8" w14:paraId="6ADDCBB1" w14:textId="77777777" w:rsidTr="00155E89">
        <w:tc>
          <w:tcPr>
            <w:tcW w:w="9356" w:type="dxa"/>
            <w:gridSpan w:val="3"/>
            <w:shd w:val="clear" w:color="auto" w:fill="4BACC6" w:themeFill="accent5"/>
          </w:tcPr>
          <w:p w14:paraId="7E0E2118" w14:textId="569A90CA" w:rsidR="00BF2A54" w:rsidRPr="006F4EA8" w:rsidRDefault="00325501" w:rsidP="00325501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F4EA8">
              <w:rPr>
                <w:b/>
                <w:bCs/>
                <w:color w:val="000000"/>
                <w:sz w:val="22"/>
                <w:szCs w:val="22"/>
                <w:lang w:val="en-US"/>
              </w:rPr>
              <w:t>EUROPEAN UNION</w:t>
            </w:r>
            <w:r w:rsidR="007B1FC6" w:rsidRPr="006F4EA8">
              <w:rPr>
                <w:b/>
                <w:bCs/>
                <w:color w:val="000000"/>
                <w:sz w:val="22"/>
                <w:szCs w:val="22"/>
                <w:lang w:val="en-US"/>
              </w:rPr>
              <w:t>/UNION EUROPEA</w:t>
            </w:r>
          </w:p>
        </w:tc>
        <w:tc>
          <w:tcPr>
            <w:tcW w:w="3929" w:type="dxa"/>
          </w:tcPr>
          <w:p w14:paraId="7F18861C" w14:textId="77777777" w:rsidR="00BF2A54" w:rsidRPr="006F4EA8" w:rsidRDefault="00BF2A54" w:rsidP="00325501">
            <w:pPr>
              <w:pStyle w:val="Participante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325501" w:rsidRPr="006F4EA8" w14:paraId="292DC9DB" w14:textId="77777777" w:rsidTr="00155E89">
        <w:trPr>
          <w:gridAfter w:val="2"/>
          <w:wAfter w:w="4145" w:type="dxa"/>
        </w:trPr>
        <w:tc>
          <w:tcPr>
            <w:tcW w:w="5211" w:type="dxa"/>
          </w:tcPr>
          <w:p w14:paraId="38D5C73E" w14:textId="77777777" w:rsidR="00325501" w:rsidRPr="006F4EA8" w:rsidRDefault="00325501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929" w:type="dxa"/>
          </w:tcPr>
          <w:p w14:paraId="7C497581" w14:textId="77777777" w:rsidR="00325501" w:rsidRPr="006F4EA8" w:rsidRDefault="00325501" w:rsidP="000F3C5F">
            <w:pPr>
              <w:pStyle w:val="Participante"/>
              <w:rPr>
                <w:sz w:val="18"/>
                <w:szCs w:val="18"/>
                <w:lang w:val="en-US"/>
              </w:rPr>
            </w:pPr>
          </w:p>
        </w:tc>
      </w:tr>
    </w:tbl>
    <w:p w14:paraId="6E9CE609" w14:textId="169F80FF" w:rsidR="00FF4F44" w:rsidRPr="006F4EA8" w:rsidRDefault="00325501">
      <w:pPr>
        <w:spacing w:before="0"/>
        <w:jc w:val="left"/>
        <w:rPr>
          <w:sz w:val="18"/>
          <w:szCs w:val="18"/>
          <w:lang w:val="en-US"/>
        </w:rPr>
      </w:pPr>
      <w:r w:rsidRPr="006F4EA8">
        <w:rPr>
          <w:sz w:val="18"/>
          <w:szCs w:val="18"/>
          <w:lang w:val="en-US"/>
        </w:rPr>
        <w:t xml:space="preserve">Mr. Luis Maia, Head of Cooperation                Email: </w:t>
      </w:r>
      <w:hyperlink r:id="rId62" w:history="1">
        <w:r w:rsidRPr="006F4EA8">
          <w:rPr>
            <w:rStyle w:val="Hyperlink"/>
            <w:sz w:val="18"/>
            <w:szCs w:val="18"/>
            <w:lang w:val="en-US"/>
          </w:rPr>
          <w:t>Luis.MAIA@eeas.europa.eu</w:t>
        </w:r>
      </w:hyperlink>
      <w:r w:rsidRPr="006F4EA8">
        <w:rPr>
          <w:sz w:val="18"/>
          <w:szCs w:val="18"/>
          <w:lang w:val="en-US"/>
        </w:rPr>
        <w:t xml:space="preserve"> </w:t>
      </w:r>
    </w:p>
    <w:p w14:paraId="592DE2D7" w14:textId="77777777" w:rsidR="00FF4F44" w:rsidRPr="006F4EA8" w:rsidRDefault="00FF4F44">
      <w:pPr>
        <w:spacing w:before="0"/>
        <w:jc w:val="left"/>
        <w:rPr>
          <w:sz w:val="18"/>
          <w:szCs w:val="18"/>
          <w:lang w:val="en-US"/>
        </w:rPr>
      </w:pPr>
    </w:p>
    <w:p w14:paraId="4BB7E1A4" w14:textId="68581C1B" w:rsidR="00396456" w:rsidRPr="006F4EA8" w:rsidRDefault="00325501">
      <w:pPr>
        <w:spacing w:before="0"/>
        <w:jc w:val="left"/>
        <w:rPr>
          <w:lang w:val="en-US"/>
        </w:rPr>
      </w:pPr>
      <w:r w:rsidRPr="006F4EA8">
        <w:rPr>
          <w:rFonts w:cs="Arial"/>
          <w:sz w:val="18"/>
          <w:szCs w:val="18"/>
          <w:lang w:val="en-GB"/>
        </w:rPr>
        <w:t xml:space="preserve">Mr. Bogdan </w:t>
      </w:r>
      <w:proofErr w:type="spellStart"/>
      <w:r w:rsidRPr="006F4EA8">
        <w:rPr>
          <w:rFonts w:cs="Arial"/>
          <w:sz w:val="18"/>
          <w:szCs w:val="18"/>
          <w:lang w:val="en-GB"/>
        </w:rPr>
        <w:t>Stefanescu</w:t>
      </w:r>
      <w:proofErr w:type="spellEnd"/>
      <w:r w:rsidRPr="006F4EA8">
        <w:rPr>
          <w:rFonts w:cs="Arial"/>
          <w:sz w:val="18"/>
          <w:szCs w:val="18"/>
          <w:lang w:val="en-GB"/>
        </w:rPr>
        <w:t>, Head of Green Economy    Email</w:t>
      </w:r>
      <w:r w:rsidRPr="006F4EA8">
        <w:rPr>
          <w:sz w:val="18"/>
          <w:szCs w:val="18"/>
          <w:lang w:val="en-US"/>
        </w:rPr>
        <w:t xml:space="preserve">: </w:t>
      </w:r>
      <w:hyperlink r:id="rId63" w:history="1">
        <w:r w:rsidRPr="006F4EA8">
          <w:rPr>
            <w:rStyle w:val="Hyperlink"/>
            <w:sz w:val="18"/>
            <w:szCs w:val="18"/>
            <w:lang w:val="en-US"/>
          </w:rPr>
          <w:t>Bogdan.STEFANESCU@eeas.europa.eu</w:t>
        </w:r>
      </w:hyperlink>
      <w:r w:rsidRPr="006F4EA8">
        <w:rPr>
          <w:lang w:val="en-US"/>
        </w:rPr>
        <w:t xml:space="preserve"> </w:t>
      </w:r>
    </w:p>
    <w:p w14:paraId="6DAA6FC7" w14:textId="32CE7A0D" w:rsidR="00823700" w:rsidRPr="006F4EA8" w:rsidRDefault="00325501" w:rsidP="008D4669">
      <w:pPr>
        <w:spacing w:before="0"/>
        <w:jc w:val="left"/>
        <w:rPr>
          <w:sz w:val="18"/>
          <w:szCs w:val="18"/>
          <w:lang w:val="es-PA"/>
        </w:rPr>
      </w:pPr>
      <w:r w:rsidRPr="006F4EA8">
        <w:rPr>
          <w:rFonts w:cs="Arial"/>
          <w:sz w:val="18"/>
          <w:szCs w:val="18"/>
          <w:lang w:val="es-PA"/>
        </w:rPr>
        <w:t xml:space="preserve">and </w:t>
      </w:r>
      <w:proofErr w:type="spellStart"/>
      <w:r w:rsidRPr="006F4EA8">
        <w:rPr>
          <w:rFonts w:cs="Arial"/>
          <w:sz w:val="18"/>
          <w:szCs w:val="18"/>
          <w:lang w:val="es-PA"/>
        </w:rPr>
        <w:t>Resilience</w:t>
      </w:r>
      <w:proofErr w:type="spellEnd"/>
      <w:r w:rsidRPr="006F4EA8">
        <w:rPr>
          <w:rFonts w:cs="Arial"/>
          <w:sz w:val="18"/>
          <w:szCs w:val="18"/>
          <w:lang w:val="es-PA"/>
        </w:rPr>
        <w:t xml:space="preserve"> </w:t>
      </w:r>
      <w:proofErr w:type="spellStart"/>
      <w:r w:rsidRPr="006F4EA8">
        <w:rPr>
          <w:rFonts w:cs="Arial"/>
          <w:sz w:val="18"/>
          <w:szCs w:val="18"/>
          <w:lang w:val="es-PA"/>
        </w:rPr>
        <w:t>Section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proofErr w:type="spellEnd"/>
      <w:r w:rsidR="00C80D74" w:rsidRPr="006F4EA8">
        <w:rPr>
          <w:sz w:val="18"/>
          <w:szCs w:val="18"/>
          <w:lang w:val="es-PA"/>
        </w:rPr>
        <w:br/>
      </w:r>
    </w:p>
    <w:p w14:paraId="173B153F" w14:textId="30B8CA5F" w:rsidR="00396456" w:rsidRPr="006F4EA8" w:rsidRDefault="002F4495" w:rsidP="00396456">
      <w:pPr>
        <w:pStyle w:val="Paix"/>
        <w:shd w:val="clear" w:color="auto" w:fill="4BACC6" w:themeFill="accent5"/>
        <w:rPr>
          <w:lang w:val="es-PA"/>
        </w:rPr>
      </w:pPr>
      <w:bookmarkStart w:id="79" w:name="_Hlk525641596"/>
      <w:r w:rsidRPr="006F4EA8">
        <w:rPr>
          <w:lang w:val="es-PA"/>
        </w:rPr>
        <w:t>UNITED NATIONS DEVELOPMENT PROGRAMME (UNDP)/PROGRAMA DE LAS NACIONES UNIDAS PARA EL DESARROLLO (</w:t>
      </w:r>
      <w:r w:rsidR="00396456" w:rsidRPr="006F4EA8">
        <w:rPr>
          <w:lang w:val="es-PA"/>
        </w:rPr>
        <w:t>PNUD)</w:t>
      </w:r>
    </w:p>
    <w:tbl>
      <w:tblPr>
        <w:tblW w:w="914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030"/>
      </w:tblGrid>
      <w:tr w:rsidR="00396456" w:rsidRPr="006F4EA8" w14:paraId="57642308" w14:textId="77777777" w:rsidTr="000F3C5F">
        <w:tc>
          <w:tcPr>
            <w:tcW w:w="5110" w:type="dxa"/>
          </w:tcPr>
          <w:p w14:paraId="5F4BA16E" w14:textId="21BD0339" w:rsidR="00DC73F8" w:rsidRPr="006F4EA8" w:rsidRDefault="00396456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proofErr w:type="spellStart"/>
            <w:r w:rsidRPr="006F4EA8">
              <w:rPr>
                <w:color w:val="000000"/>
                <w:sz w:val="18"/>
                <w:szCs w:val="18"/>
                <w:lang w:val="fr-FR"/>
              </w:rPr>
              <w:t>Sr</w:t>
            </w:r>
            <w:r w:rsidR="00DC73F8" w:rsidRPr="006F4EA8">
              <w:rPr>
                <w:color w:val="000000"/>
                <w:sz w:val="18"/>
                <w:szCs w:val="18"/>
                <w:lang w:val="fr-FR"/>
              </w:rPr>
              <w:t>a</w:t>
            </w:r>
            <w:proofErr w:type="spellEnd"/>
            <w:r w:rsidR="00DC73F8" w:rsidRPr="006F4EA8">
              <w:rPr>
                <w:color w:val="000000"/>
                <w:sz w:val="18"/>
                <w:szCs w:val="18"/>
                <w:lang w:val="fr-FR"/>
              </w:rPr>
              <w:t xml:space="preserve">. </w:t>
            </w:r>
            <w:proofErr w:type="spellStart"/>
            <w:r w:rsidR="00DC73F8" w:rsidRPr="006F4EA8">
              <w:rPr>
                <w:sz w:val="18"/>
                <w:szCs w:val="18"/>
              </w:rPr>
              <w:t>Magdy</w:t>
            </w:r>
            <w:proofErr w:type="spellEnd"/>
            <w:r w:rsidR="00DC73F8" w:rsidRPr="006F4EA8">
              <w:rPr>
                <w:sz w:val="18"/>
                <w:szCs w:val="18"/>
              </w:rPr>
              <w:t xml:space="preserve"> Martínez-Solimán (Representante Residente para Barbados y OECS)</w:t>
            </w:r>
          </w:p>
          <w:p w14:paraId="2F9A1274" w14:textId="768F21C3" w:rsidR="00396456" w:rsidRPr="006F4EA8" w:rsidRDefault="00DC73F8" w:rsidP="00DC73F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s-PA"/>
              </w:rPr>
            </w:pPr>
            <w:proofErr w:type="spellStart"/>
            <w:r w:rsidRPr="006F4EA8">
              <w:rPr>
                <w:sz w:val="18"/>
                <w:szCs w:val="18"/>
              </w:rPr>
              <w:t>Lyes</w:t>
            </w:r>
            <w:proofErr w:type="spellEnd"/>
            <w:r w:rsidRPr="006F4EA8">
              <w:rPr>
                <w:sz w:val="18"/>
                <w:szCs w:val="18"/>
              </w:rPr>
              <w:t xml:space="preserve"> </w:t>
            </w:r>
            <w:proofErr w:type="spellStart"/>
            <w:r w:rsidRPr="006F4EA8">
              <w:rPr>
                <w:sz w:val="18"/>
                <w:szCs w:val="18"/>
              </w:rPr>
              <w:t>Ferroukhi</w:t>
            </w:r>
            <w:proofErr w:type="spellEnd"/>
            <w:r w:rsidRPr="006F4EA8">
              <w:rPr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6F4EA8">
              <w:rPr>
                <w:sz w:val="18"/>
                <w:szCs w:val="18"/>
              </w:rPr>
              <w:t>Cluster</w:t>
            </w:r>
            <w:proofErr w:type="spellEnd"/>
            <w:proofErr w:type="gramEnd"/>
            <w:r w:rsidRPr="006F4EA8">
              <w:rPr>
                <w:sz w:val="18"/>
                <w:szCs w:val="18"/>
              </w:rPr>
              <w:t xml:space="preserve"> de Medio Ambiente de la oficina regional)</w:t>
            </w:r>
            <w:r w:rsidR="00396456" w:rsidRPr="006F4EA8">
              <w:rPr>
                <w:color w:val="000000"/>
                <w:sz w:val="18"/>
                <w:szCs w:val="18"/>
                <w:lang w:val="fr-FR"/>
              </w:rPr>
              <w:br/>
            </w:r>
            <w:r w:rsidR="00396456" w:rsidRPr="006F4EA8">
              <w:rPr>
                <w:color w:val="000000"/>
                <w:sz w:val="18"/>
                <w:szCs w:val="18"/>
                <w:highlight w:val="yellow"/>
              </w:rPr>
              <w:br/>
            </w:r>
            <w:r w:rsidR="00DF4DC3" w:rsidRPr="006F4EA8">
              <w:rPr>
                <w:color w:val="000000"/>
                <w:sz w:val="18"/>
                <w:szCs w:val="18"/>
                <w:lang w:val="es-PA"/>
              </w:rPr>
              <w:t xml:space="preserve">Marco </w:t>
            </w:r>
            <w:proofErr w:type="spellStart"/>
            <w:r w:rsidR="00DF4DC3" w:rsidRPr="006F4EA8">
              <w:rPr>
                <w:color w:val="000000"/>
                <w:sz w:val="18"/>
                <w:szCs w:val="18"/>
                <w:lang w:val="es-PA"/>
              </w:rPr>
              <w:t>Chiu</w:t>
            </w:r>
            <w:proofErr w:type="spellEnd"/>
          </w:p>
          <w:p w14:paraId="623F4D93" w14:textId="56DDF137" w:rsidR="00220162" w:rsidRPr="006F4EA8" w:rsidRDefault="00220162" w:rsidP="00DC73F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highlight w:val="yellow"/>
                <w:lang w:val="es-PA"/>
              </w:rPr>
            </w:pPr>
          </w:p>
        </w:tc>
        <w:tc>
          <w:tcPr>
            <w:tcW w:w="4030" w:type="dxa"/>
          </w:tcPr>
          <w:p w14:paraId="318FE2EF" w14:textId="2878258D" w:rsidR="00396456" w:rsidRPr="006F4EA8" w:rsidRDefault="00DC73F8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>Email</w:t>
            </w:r>
            <w:r w:rsidR="007754C5" w:rsidRPr="006F4EA8">
              <w:rPr>
                <w:sz w:val="18"/>
                <w:szCs w:val="18"/>
                <w:lang w:val="en-US"/>
              </w:rPr>
              <w:t>:</w:t>
            </w:r>
            <w:r w:rsidR="000E4AC2" w:rsidRPr="006F4EA8">
              <w:rPr>
                <w:sz w:val="18"/>
                <w:szCs w:val="18"/>
                <w:lang w:val="en-US"/>
              </w:rPr>
              <w:t xml:space="preserve"> </w:t>
            </w:r>
            <w:hyperlink r:id="rId64" w:history="1">
              <w:r w:rsidR="000E4AC2" w:rsidRPr="006F4EA8">
                <w:rPr>
                  <w:rStyle w:val="Hyperlink"/>
                  <w:sz w:val="18"/>
                  <w:szCs w:val="18"/>
                  <w:lang w:val="en-US"/>
                </w:rPr>
                <w:t>magdy.martinez-soliman@undp.org</w:t>
              </w:r>
            </w:hyperlink>
            <w:r w:rsidR="000E4AC2" w:rsidRPr="006F4EA8">
              <w:rPr>
                <w:sz w:val="18"/>
                <w:szCs w:val="18"/>
                <w:lang w:val="en-US"/>
              </w:rPr>
              <w:t xml:space="preserve"> </w:t>
            </w:r>
            <w:r w:rsidR="00396456" w:rsidRPr="006F4EA8">
              <w:rPr>
                <w:sz w:val="18"/>
                <w:szCs w:val="18"/>
                <w:lang w:val="en-US"/>
              </w:rPr>
              <w:br/>
            </w:r>
          </w:p>
          <w:p w14:paraId="2F38E411" w14:textId="4A8947FB" w:rsidR="00396456" w:rsidRPr="006F4EA8" w:rsidRDefault="00DC73F8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6F4EA8">
              <w:rPr>
                <w:color w:val="000000"/>
                <w:sz w:val="18"/>
                <w:szCs w:val="18"/>
                <w:lang w:val="en-US"/>
              </w:rPr>
              <w:t>Email:</w:t>
            </w:r>
            <w:r w:rsidR="007032E2" w:rsidRPr="006F4EA8">
              <w:rPr>
                <w:sz w:val="18"/>
                <w:szCs w:val="18"/>
                <w:lang w:val="en-US"/>
              </w:rPr>
              <w:t xml:space="preserve"> </w:t>
            </w:r>
            <w:hyperlink r:id="rId65" w:history="1">
              <w:r w:rsidR="007032E2" w:rsidRPr="006F4EA8">
                <w:rPr>
                  <w:rStyle w:val="Hyperlink"/>
                  <w:sz w:val="18"/>
                  <w:szCs w:val="18"/>
                  <w:lang w:val="en-US"/>
                </w:rPr>
                <w:t>lyes.ferroukhi@undp.org</w:t>
              </w:r>
            </w:hyperlink>
            <w:r w:rsidR="007032E2" w:rsidRPr="006F4EA8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="00396456" w:rsidRPr="006F4EA8">
              <w:rPr>
                <w:color w:val="000000"/>
                <w:sz w:val="18"/>
                <w:szCs w:val="18"/>
                <w:lang w:val="en-US"/>
              </w:rPr>
              <w:br/>
            </w:r>
          </w:p>
          <w:p w14:paraId="6564642E" w14:textId="27580152" w:rsidR="00396456" w:rsidRPr="006F4EA8" w:rsidRDefault="00D0246F" w:rsidP="000F3C5F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en-US"/>
              </w:rPr>
            </w:pPr>
            <w:r w:rsidRPr="006F4EA8">
              <w:rPr>
                <w:sz w:val="18"/>
                <w:szCs w:val="18"/>
                <w:lang w:val="en-US"/>
              </w:rPr>
              <w:t xml:space="preserve">Email: </w:t>
            </w:r>
            <w:hyperlink r:id="rId66" w:history="1">
              <w:r w:rsidRPr="006F4EA8">
                <w:rPr>
                  <w:rStyle w:val="Hyperlink"/>
                  <w:sz w:val="18"/>
                  <w:szCs w:val="18"/>
                  <w:lang w:val="en-US"/>
                </w:rPr>
                <w:t>marco.chiu@undp.org</w:t>
              </w:r>
            </w:hyperlink>
          </w:p>
        </w:tc>
      </w:tr>
    </w:tbl>
    <w:p w14:paraId="0AE6D52E" w14:textId="068C9E1C" w:rsidR="00045D2F" w:rsidRPr="006F4EA8" w:rsidRDefault="00045D2F" w:rsidP="00045D2F">
      <w:pPr>
        <w:pStyle w:val="Paix"/>
        <w:shd w:val="clear" w:color="auto" w:fill="4BACC6" w:themeFill="accent5"/>
        <w:rPr>
          <w:lang w:val="en-US"/>
        </w:rPr>
      </w:pPr>
      <w:r w:rsidRPr="006F4EA8">
        <w:rPr>
          <w:lang w:val="en-US"/>
        </w:rPr>
        <w:t>United Nations Barbados and the OECS</w:t>
      </w:r>
    </w:p>
    <w:tbl>
      <w:tblPr>
        <w:tblW w:w="90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D62B07" w:rsidRPr="006F4EA8" w14:paraId="08F45119" w14:textId="77777777" w:rsidTr="00D62B07">
        <w:tc>
          <w:tcPr>
            <w:tcW w:w="9072" w:type="dxa"/>
          </w:tcPr>
          <w:p w14:paraId="548D0DF1" w14:textId="4ADDF959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6"/>
                <w:lang w:val="fr-FR"/>
              </w:rPr>
            </w:pPr>
            <w:r w:rsidRPr="006F4EA8">
              <w:rPr>
                <w:color w:val="000000"/>
                <w:sz w:val="18"/>
                <w:szCs w:val="16"/>
                <w:lang w:val="fr-FR"/>
              </w:rPr>
              <w:t>Mr. Didier Trebucq</w:t>
            </w:r>
            <w:r w:rsidRPr="006F4EA8">
              <w:rPr>
                <w:sz w:val="18"/>
                <w:szCs w:val="16"/>
                <w:lang w:val="en-US"/>
              </w:rPr>
              <w:t xml:space="preserve">                                                         </w:t>
            </w:r>
          </w:p>
          <w:p w14:paraId="425C09D9" w14:textId="59127FE4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>United Nations Resident Coordinator</w:t>
            </w:r>
            <w:r w:rsidRPr="006F4EA8">
              <w:rPr>
                <w:sz w:val="18"/>
                <w:szCs w:val="16"/>
                <w:lang w:val="en-US"/>
              </w:rPr>
              <w:t xml:space="preserve">                                 </w:t>
            </w:r>
            <w:r w:rsidRPr="006F4EA8">
              <w:rPr>
                <w:lang w:val="en-US"/>
              </w:rPr>
              <w:t xml:space="preserve">Tel.: </w:t>
            </w:r>
            <w:r w:rsidRPr="006F4EA8">
              <w:rPr>
                <w:lang w:val="fr-FR"/>
              </w:rPr>
              <w:t>+1 (246) 467-6104</w:t>
            </w:r>
          </w:p>
          <w:p w14:paraId="15EF2418" w14:textId="36FBAEE1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fr-FR"/>
              </w:rPr>
            </w:pPr>
            <w:r w:rsidRPr="006F4EA8">
              <w:rPr>
                <w:lang w:val="en-US"/>
              </w:rPr>
              <w:t xml:space="preserve">                                                                                  Email: </w:t>
            </w:r>
            <w:proofErr w:type="spellStart"/>
            <w:proofErr w:type="gramStart"/>
            <w:r w:rsidRPr="006F4EA8">
              <w:rPr>
                <w:lang w:val="en-US"/>
              </w:rPr>
              <w:t>didier.trebucq</w:t>
            </w:r>
            <w:proofErr w:type="spellEnd"/>
            <w:proofErr w:type="gramEnd"/>
          </w:p>
          <w:p w14:paraId="2EF8974B" w14:textId="4C562F9A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>United Nations House</w:t>
            </w:r>
          </w:p>
          <w:p w14:paraId="216D1757" w14:textId="36F128A6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>Marine Gardens</w:t>
            </w:r>
          </w:p>
          <w:p w14:paraId="5CB143DE" w14:textId="4B263442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>Christ Church</w:t>
            </w:r>
          </w:p>
          <w:p w14:paraId="1591A366" w14:textId="00640FDC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  <w:r w:rsidRPr="006F4EA8">
              <w:rPr>
                <w:lang w:val="en-US"/>
              </w:rPr>
              <w:t>Barbados</w:t>
            </w:r>
          </w:p>
          <w:p w14:paraId="19C11C87" w14:textId="207023F7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</w:p>
          <w:p w14:paraId="09207010" w14:textId="3C77DDBF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</w:p>
          <w:p w14:paraId="09F1D8B2" w14:textId="7AE54174" w:rsidR="00D62B07" w:rsidRPr="006F4EA8" w:rsidRDefault="00D62B07" w:rsidP="006F4EA8">
            <w:pPr>
              <w:widowControl w:val="0"/>
              <w:shd w:val="clear" w:color="auto" w:fill="31849B" w:themeFill="accent5" w:themeFillShade="BF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center"/>
              <w:rPr>
                <w:b/>
                <w:bCs/>
                <w:color w:val="000000" w:themeColor="text1"/>
                <w:lang w:val="en-US"/>
              </w:rPr>
            </w:pPr>
            <w:r w:rsidRPr="006F4EA8">
              <w:rPr>
                <w:b/>
                <w:bCs/>
                <w:color w:val="000000" w:themeColor="text1"/>
                <w:lang w:val="en-US"/>
              </w:rPr>
              <w:t>CIVIL SOCIETY</w:t>
            </w:r>
            <w:r w:rsidR="00627157" w:rsidRPr="006F4EA8">
              <w:rPr>
                <w:b/>
                <w:bCs/>
                <w:color w:val="000000" w:themeColor="text1"/>
                <w:lang w:val="en-US"/>
              </w:rPr>
              <w:t>/SOCIEDAD CIVIL</w:t>
            </w:r>
          </w:p>
          <w:p w14:paraId="51F825E6" w14:textId="0377EE2B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lang w:val="en-US"/>
              </w:rPr>
            </w:pPr>
          </w:p>
          <w:p w14:paraId="20B5E4FC" w14:textId="77777777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iCs/>
                <w:lang w:val="en-US"/>
              </w:rPr>
            </w:pPr>
            <w:r w:rsidRPr="006F4EA8">
              <w:rPr>
                <w:lang w:val="en-US"/>
              </w:rPr>
              <w:t xml:space="preserve">Ms. </w:t>
            </w:r>
            <w:proofErr w:type="spellStart"/>
            <w:r w:rsidRPr="006F4EA8">
              <w:rPr>
                <w:lang w:val="en-US"/>
              </w:rPr>
              <w:t>Karetta</w:t>
            </w:r>
            <w:proofErr w:type="spellEnd"/>
            <w:r w:rsidRPr="006F4EA8">
              <w:rPr>
                <w:lang w:val="en-US"/>
              </w:rPr>
              <w:t xml:space="preserve"> Audra Crooks Charles</w:t>
            </w:r>
            <w:r w:rsidRPr="006F4EA8">
              <w:rPr>
                <w:lang w:val="en-US"/>
              </w:rPr>
              <w:br/>
              <w:t>Representative</w:t>
            </w:r>
            <w:r w:rsidRPr="006F4EA8">
              <w:rPr>
                <w:lang w:val="en-US"/>
              </w:rPr>
              <w:br/>
            </w:r>
            <w:r w:rsidRPr="006F4EA8">
              <w:rPr>
                <w:iCs/>
                <w:lang w:val="en-US"/>
              </w:rPr>
              <w:t>St. Lucia National Trust</w:t>
            </w:r>
            <w:r w:rsidRPr="006F4EA8">
              <w:rPr>
                <w:bCs/>
                <w:lang w:val="en-US"/>
              </w:rPr>
              <w:br/>
            </w:r>
            <w:r w:rsidRPr="006F4EA8">
              <w:rPr>
                <w:iCs/>
                <w:lang w:val="en-US"/>
              </w:rPr>
              <w:t>Castries, Saint Lucia</w:t>
            </w:r>
            <w:r w:rsidRPr="006F4EA8">
              <w:rPr>
                <w:iCs/>
                <w:lang w:val="en-US"/>
              </w:rPr>
              <w:br/>
              <w:t>Tel.:</w:t>
            </w:r>
            <w:r w:rsidRPr="006F4EA8">
              <w:rPr>
                <w:lang w:val="en-US"/>
              </w:rPr>
              <w:t xml:space="preserve"> </w:t>
            </w:r>
            <w:r w:rsidRPr="006F4EA8">
              <w:rPr>
                <w:iCs/>
                <w:lang w:val="en-US"/>
              </w:rPr>
              <w:t>1758-4850655</w:t>
            </w:r>
          </w:p>
          <w:p w14:paraId="7D1E67DE" w14:textId="77777777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iCs/>
                <w:u w:val="single"/>
                <w:lang w:val="en-US"/>
              </w:rPr>
            </w:pPr>
            <w:r w:rsidRPr="006F4EA8">
              <w:rPr>
                <w:iCs/>
                <w:lang w:val="en-US"/>
              </w:rPr>
              <w:t xml:space="preserve">Email: </w:t>
            </w:r>
            <w:hyperlink r:id="rId67" w:history="1">
              <w:r w:rsidRPr="006F4EA8">
                <w:rPr>
                  <w:rStyle w:val="Hyperlink"/>
                </w:rPr>
                <w:t xml:space="preserve"> </w:t>
              </w:r>
              <w:r w:rsidRPr="006F4EA8">
                <w:rPr>
                  <w:rStyle w:val="Hyperlink"/>
                  <w:iCs/>
                  <w:lang w:val="en-US"/>
                </w:rPr>
                <w:t>sapphiress1@hotmail.com</w:t>
              </w:r>
            </w:hyperlink>
          </w:p>
          <w:p w14:paraId="2AF8AA9C" w14:textId="77777777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</w:pPr>
          </w:p>
          <w:p w14:paraId="7242E0F1" w14:textId="77777777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</w:pPr>
          </w:p>
          <w:p w14:paraId="49B7182C" w14:textId="155F343F" w:rsidR="00D62B07" w:rsidRPr="006F4EA8" w:rsidRDefault="00D62B07" w:rsidP="006F4EA8">
            <w:pPr>
              <w:widowControl w:val="0"/>
              <w:tabs>
                <w:tab w:val="left" w:pos="112"/>
              </w:tabs>
              <w:autoSpaceDE w:val="0"/>
              <w:autoSpaceDN w:val="0"/>
              <w:adjustRightInd w:val="0"/>
              <w:spacing w:before="0"/>
              <w:jc w:val="left"/>
              <w:rPr>
                <w:color w:val="000000"/>
                <w:sz w:val="18"/>
                <w:szCs w:val="16"/>
                <w:highlight w:val="yellow"/>
                <w:lang w:val="es-PA"/>
              </w:rPr>
            </w:pPr>
          </w:p>
        </w:tc>
      </w:tr>
    </w:tbl>
    <w:bookmarkEnd w:id="79"/>
    <w:p w14:paraId="30B9C7BD" w14:textId="34BBDC52" w:rsidR="005A7F1B" w:rsidRPr="006F4EA8" w:rsidRDefault="005A7F1B" w:rsidP="005A7F1B">
      <w:pPr>
        <w:pStyle w:val="endofsections"/>
        <w:rPr>
          <w:rFonts w:ascii="Verdana" w:hAnsi="Verdana"/>
        </w:rPr>
      </w:pPr>
      <w:r w:rsidRPr="006F4EA8">
        <w:rPr>
          <w:rFonts w:ascii="Verdana" w:hAnsi="Verdana"/>
        </w:rPr>
        <w:t></w:t>
      </w:r>
      <w:r w:rsidRPr="006F4EA8">
        <w:rPr>
          <w:rFonts w:ascii="Verdana" w:hAnsi="Verdana"/>
        </w:rPr>
        <w:t></w:t>
      </w:r>
      <w:r w:rsidRPr="006F4EA8">
        <w:rPr>
          <w:rFonts w:ascii="Verdana" w:hAnsi="Verdana"/>
        </w:rPr>
        <w:t></w:t>
      </w:r>
      <w:r w:rsidRPr="006F4EA8">
        <w:rPr>
          <w:rFonts w:ascii="Verdana" w:hAnsi="Verdana"/>
        </w:rPr>
        <w:t></w:t>
      </w:r>
      <w:r w:rsidRPr="006F4EA8">
        <w:rPr>
          <w:rFonts w:ascii="Verdana" w:hAnsi="Verdana"/>
        </w:rPr>
        <w:t></w:t>
      </w:r>
      <w:r w:rsidRPr="006F4EA8">
        <w:rPr>
          <w:rFonts w:ascii="Verdana" w:hAnsi="Verdana"/>
        </w:rPr>
        <w:t></w:t>
      </w:r>
      <w:r w:rsidRPr="006F4EA8">
        <w:rPr>
          <w:rFonts w:ascii="Verdana" w:hAnsi="Verdana"/>
        </w:rPr>
        <w:t></w:t>
      </w:r>
    </w:p>
    <w:sectPr w:rsidR="005A7F1B" w:rsidRPr="006F4EA8" w:rsidSect="003A1CF1">
      <w:headerReference w:type="even" r:id="rId68"/>
      <w:headerReference w:type="default" r:id="rId69"/>
      <w:footerReference w:type="even" r:id="rId70"/>
      <w:headerReference w:type="first" r:id="rId71"/>
      <w:footerReference w:type="first" r:id="rId72"/>
      <w:pgSz w:w="12240" w:h="15840" w:code="1"/>
      <w:pgMar w:top="1440" w:right="1134" w:bottom="1440" w:left="1418" w:header="720" w:footer="720" w:gutter="35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CFBCD" w14:textId="77777777" w:rsidR="00A965BD" w:rsidRDefault="00A965BD">
      <w:r>
        <w:separator/>
      </w:r>
    </w:p>
  </w:endnote>
  <w:endnote w:type="continuationSeparator" w:id="0">
    <w:p w14:paraId="23DE3FA7" w14:textId="77777777" w:rsidR="00A965BD" w:rsidRDefault="00A9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 Bold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E1765" w14:textId="77777777" w:rsidR="0063676B" w:rsidRPr="00D86059" w:rsidRDefault="0063676B" w:rsidP="00D860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DCA58" w14:textId="77777777" w:rsidR="0063676B" w:rsidRPr="00610DDB" w:rsidRDefault="0063676B" w:rsidP="00610D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C0F64" w14:textId="77777777" w:rsidR="00A965BD" w:rsidRDefault="00A965BD">
      <w:r>
        <w:separator/>
      </w:r>
    </w:p>
  </w:footnote>
  <w:footnote w:type="continuationSeparator" w:id="0">
    <w:p w14:paraId="49E4777B" w14:textId="77777777" w:rsidR="00A965BD" w:rsidRDefault="00A96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46EB6" w14:textId="77777777" w:rsidR="0063676B" w:rsidRPr="00C032F5" w:rsidRDefault="0063676B" w:rsidP="00C032F5">
    <w:pPr>
      <w:pStyle w:val="Header"/>
      <w:spacing w:before="0" w:after="120"/>
      <w:rPr>
        <w:b/>
        <w:color w:val="000080"/>
      </w:rPr>
    </w:pPr>
    <w:r w:rsidRPr="00C032F5">
      <w:rPr>
        <w:b/>
        <w:bCs/>
        <w:color w:val="000080"/>
        <w:sz w:val="18"/>
      </w:rPr>
      <w:t>UNEP/LAC-IGWG.XV</w:t>
    </w:r>
    <w:r>
      <w:rPr>
        <w:b/>
        <w:bCs/>
        <w:color w:val="000080"/>
        <w:sz w:val="18"/>
      </w:rPr>
      <w:t>I</w:t>
    </w:r>
    <w:r w:rsidRPr="00C032F5">
      <w:rPr>
        <w:b/>
        <w:bCs/>
        <w:color w:val="000080"/>
        <w:sz w:val="18"/>
      </w:rPr>
      <w:t>/</w:t>
    </w:r>
    <w:r>
      <w:rPr>
        <w:b/>
        <w:bCs/>
        <w:color w:val="000080"/>
        <w:sz w:val="18"/>
      </w:rPr>
      <w:t>4</w:t>
    </w:r>
    <w:r w:rsidRPr="00C032F5">
      <w:rPr>
        <w:b/>
        <w:bCs/>
        <w:color w:val="000080"/>
        <w:sz w:val="18"/>
      </w:rPr>
      <w:br/>
      <w:t xml:space="preserve">Página </w:t>
    </w:r>
    <w:r w:rsidRPr="00C032F5">
      <w:rPr>
        <w:rStyle w:val="PageNumber"/>
        <w:b/>
        <w:color w:val="000080"/>
      </w:rPr>
      <w:fldChar w:fldCharType="begin"/>
    </w:r>
    <w:r w:rsidRPr="00C032F5">
      <w:rPr>
        <w:rStyle w:val="PageNumber"/>
        <w:b/>
        <w:color w:val="000080"/>
      </w:rPr>
      <w:instrText xml:space="preserve"> PAGE </w:instrText>
    </w:r>
    <w:r w:rsidRPr="00C032F5">
      <w:rPr>
        <w:rStyle w:val="PageNumber"/>
        <w:b/>
        <w:color w:val="000080"/>
      </w:rPr>
      <w:fldChar w:fldCharType="separate"/>
    </w:r>
    <w:r>
      <w:rPr>
        <w:rStyle w:val="PageNumber"/>
        <w:b/>
        <w:noProof/>
        <w:color w:val="000080"/>
      </w:rPr>
      <w:t>2</w:t>
    </w:r>
    <w:r w:rsidRPr="00C032F5">
      <w:rPr>
        <w:rStyle w:val="PageNumber"/>
        <w:b/>
        <w:color w:val="00008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EF9EA" w14:textId="77777777" w:rsidR="0063676B" w:rsidRPr="00C032F5" w:rsidRDefault="0063676B" w:rsidP="00C032F5">
    <w:pPr>
      <w:pStyle w:val="Header"/>
      <w:spacing w:before="0" w:after="120"/>
      <w:ind w:left="6840"/>
    </w:pPr>
    <w:r w:rsidRPr="00C032F5">
      <w:rPr>
        <w:b/>
        <w:bCs/>
        <w:color w:val="000080"/>
        <w:sz w:val="18"/>
      </w:rPr>
      <w:t>UNEP/LAC-IGWG.XV/1</w:t>
    </w:r>
    <w:r w:rsidRPr="00C032F5">
      <w:rPr>
        <w:b/>
        <w:bCs/>
        <w:color w:val="000080"/>
        <w:sz w:val="18"/>
      </w:rPr>
      <w:br/>
      <w:t xml:space="preserve">Página </w:t>
    </w:r>
    <w:r w:rsidRPr="00C032F5">
      <w:rPr>
        <w:rStyle w:val="PageNumber"/>
        <w:b/>
        <w:color w:val="000080"/>
      </w:rPr>
      <w:fldChar w:fldCharType="begin"/>
    </w:r>
    <w:r w:rsidRPr="00C032F5">
      <w:rPr>
        <w:rStyle w:val="PageNumber"/>
        <w:b/>
        <w:color w:val="000080"/>
      </w:rPr>
      <w:instrText xml:space="preserve"> PAGE </w:instrText>
    </w:r>
    <w:r w:rsidRPr="00C032F5">
      <w:rPr>
        <w:rStyle w:val="PageNumber"/>
        <w:b/>
        <w:color w:val="000080"/>
      </w:rPr>
      <w:fldChar w:fldCharType="separate"/>
    </w:r>
    <w:r>
      <w:rPr>
        <w:rStyle w:val="PageNumber"/>
        <w:b/>
        <w:noProof/>
        <w:color w:val="000080"/>
      </w:rPr>
      <w:t>3</w:t>
    </w:r>
    <w:r w:rsidRPr="00C032F5">
      <w:rPr>
        <w:rStyle w:val="PageNumber"/>
        <w:b/>
        <w:color w:val="00008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93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</w:tblGrid>
    <w:tr w:rsidR="0063676B" w:rsidRPr="00857980" w14:paraId="2F9F7B4A" w14:textId="77777777" w:rsidTr="009120B8">
      <w:trPr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3CBB35C1" w14:textId="1D7BD7AD" w:rsidR="0063676B" w:rsidRPr="005C0430" w:rsidRDefault="00673042" w:rsidP="00E41A53">
          <w:pPr>
            <w:pStyle w:val="Header"/>
            <w:rPr>
              <w:lang w:val="en-US"/>
            </w:rPr>
          </w:pPr>
          <w:r w:rsidRPr="00EF3E77">
            <w:rPr>
              <w:noProof/>
              <w:sz w:val="18"/>
              <w:szCs w:val="18"/>
              <w:lang w:val="en-GB"/>
            </w:rPr>
            <w:drawing>
              <wp:anchor distT="0" distB="0" distL="114300" distR="114300" simplePos="0" relativeHeight="251661312" behindDoc="1" locked="0" layoutInCell="1" allowOverlap="1" wp14:anchorId="330DCAC2" wp14:editId="3328562F">
                <wp:simplePos x="0" y="0"/>
                <wp:positionH relativeFrom="page">
                  <wp:posOffset>68580</wp:posOffset>
                </wp:positionH>
                <wp:positionV relativeFrom="page">
                  <wp:posOffset>4445</wp:posOffset>
                </wp:positionV>
                <wp:extent cx="725424" cy="621792"/>
                <wp:effectExtent l="0" t="0" r="1143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_logo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679C8874" w14:textId="71DA4547" w:rsidR="00673042" w:rsidRDefault="00673042" w:rsidP="00D07712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 w:rsidRPr="0030383F">
            <w:rPr>
              <w:rFonts w:ascii="Roboto Bold" w:hAnsi="Roboto Bold"/>
              <w:noProof/>
              <w:color w:val="00AEEF"/>
            </w:rPr>
            <w:drawing>
              <wp:anchor distT="0" distB="0" distL="114300" distR="114300" simplePos="0" relativeHeight="251659264" behindDoc="1" locked="0" layoutInCell="1" allowOverlap="1" wp14:anchorId="30C9C641" wp14:editId="09A06C41">
                <wp:simplePos x="0" y="0"/>
                <wp:positionH relativeFrom="column">
                  <wp:posOffset>3743325</wp:posOffset>
                </wp:positionH>
                <wp:positionV relativeFrom="paragraph">
                  <wp:posOffset>67310</wp:posOffset>
                </wp:positionV>
                <wp:extent cx="1438275" cy="1043454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8275" cy="1043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8C425D" w14:textId="39AA69EA" w:rsidR="00673042" w:rsidRDefault="00673042" w:rsidP="00D07712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1B13DCDA" w14:textId="594AD203" w:rsidR="00673042" w:rsidRDefault="00673042" w:rsidP="00D07712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4CDBB121" w14:textId="34F68F0A" w:rsidR="0063676B" w:rsidRDefault="0063676B" w:rsidP="00D07712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23272412" w14:textId="77777777" w:rsidR="0063676B" w:rsidRPr="00857980" w:rsidRDefault="0063676B" w:rsidP="00E41A53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lang w:val="fr-FR"/>
            </w:rPr>
            <w:tab/>
          </w:r>
        </w:p>
      </w:tc>
    </w:tr>
    <w:tr w:rsidR="0063676B" w:rsidRPr="00857980" w14:paraId="54FB1120" w14:textId="77777777" w:rsidTr="009120B8">
      <w:trPr>
        <w:gridAfter w:val="1"/>
        <w:wAfter w:w="90" w:type="dxa"/>
      </w:trPr>
      <w:tc>
        <w:tcPr>
          <w:tcW w:w="7113" w:type="dxa"/>
          <w:gridSpan w:val="2"/>
        </w:tcPr>
        <w:p w14:paraId="14499AEE" w14:textId="77777777" w:rsidR="0063676B" w:rsidRPr="00857980" w:rsidRDefault="0063676B" w:rsidP="00E41A53">
          <w:pPr>
            <w:spacing w:line="120" w:lineRule="exact"/>
            <w:rPr>
              <w:b/>
              <w:lang w:val="fr-FR"/>
            </w:rPr>
          </w:pPr>
        </w:p>
      </w:tc>
      <w:tc>
        <w:tcPr>
          <w:tcW w:w="3690" w:type="dxa"/>
          <w:gridSpan w:val="2"/>
        </w:tcPr>
        <w:p w14:paraId="66C95627" w14:textId="77777777" w:rsidR="0063676B" w:rsidRPr="00857980" w:rsidRDefault="0063676B" w:rsidP="00E41A53">
          <w:pPr>
            <w:spacing w:line="120" w:lineRule="exact"/>
            <w:ind w:firstLine="708"/>
            <w:rPr>
              <w:b/>
              <w:sz w:val="18"/>
              <w:lang w:val="fr-FR"/>
            </w:rPr>
          </w:pPr>
        </w:p>
      </w:tc>
    </w:tr>
    <w:tr w:rsidR="0063676B" w:rsidRPr="00673042" w14:paraId="0A859E94" w14:textId="77777777" w:rsidTr="009120B8">
      <w:trPr>
        <w:trHeight w:val="80"/>
      </w:trPr>
      <w:tc>
        <w:tcPr>
          <w:tcW w:w="7172" w:type="dxa"/>
          <w:gridSpan w:val="3"/>
        </w:tcPr>
        <w:p w14:paraId="512F6EAA" w14:textId="77777777" w:rsidR="00673042" w:rsidRDefault="004931AC" w:rsidP="000F49D2">
          <w:pPr>
            <w:spacing w:before="0"/>
            <w:jc w:val="left"/>
            <w:rPr>
              <w:b/>
              <w:sz w:val="18"/>
              <w:szCs w:val="18"/>
              <w:lang w:val="en-US"/>
            </w:rPr>
          </w:pPr>
          <w:r w:rsidRPr="004931AC">
            <w:rPr>
              <w:b/>
              <w:sz w:val="18"/>
              <w:szCs w:val="18"/>
              <w:lang w:val="en-US"/>
            </w:rPr>
            <w:t xml:space="preserve">Intersessional Meeting of the </w:t>
          </w:r>
        </w:p>
        <w:p w14:paraId="531D4C1E" w14:textId="5E572B92" w:rsidR="0063676B" w:rsidRPr="004931AC" w:rsidRDefault="004931AC" w:rsidP="000F49D2">
          <w:pPr>
            <w:spacing w:before="0"/>
            <w:jc w:val="left"/>
            <w:rPr>
              <w:b/>
              <w:sz w:val="18"/>
              <w:szCs w:val="18"/>
              <w:lang w:val="en-US"/>
            </w:rPr>
          </w:pPr>
          <w:r w:rsidRPr="004931AC">
            <w:rPr>
              <w:b/>
              <w:sz w:val="18"/>
              <w:szCs w:val="18"/>
              <w:lang w:val="en-US"/>
            </w:rPr>
            <w:t>Forum of Ministers of the Environment</w:t>
          </w:r>
        </w:p>
        <w:p w14:paraId="25FDF544" w14:textId="63B3393A" w:rsidR="0063676B" w:rsidRPr="00641EC7" w:rsidRDefault="0063676B" w:rsidP="00E41A53">
          <w:pPr>
            <w:spacing w:before="0"/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>B</w:t>
          </w:r>
          <w:r w:rsidR="000F49D2">
            <w:rPr>
              <w:sz w:val="18"/>
              <w:szCs w:val="18"/>
            </w:rPr>
            <w:t>ridgetown, Barbados</w:t>
          </w:r>
        </w:p>
        <w:p w14:paraId="1AB6E76E" w14:textId="557BAFC9" w:rsidR="0063676B" w:rsidRPr="00641EC7" w:rsidRDefault="000F49D2" w:rsidP="00E41A53">
          <w:pPr>
            <w:spacing w:before="0"/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5-6 </w:t>
          </w:r>
          <w:proofErr w:type="spellStart"/>
          <w:r w:rsidR="004931AC">
            <w:rPr>
              <w:sz w:val="18"/>
              <w:szCs w:val="18"/>
            </w:rPr>
            <w:t>November</w:t>
          </w:r>
          <w:proofErr w:type="spellEnd"/>
          <w:r>
            <w:rPr>
              <w:sz w:val="18"/>
              <w:szCs w:val="18"/>
            </w:rPr>
            <w:t xml:space="preserve"> 2019</w:t>
          </w:r>
        </w:p>
        <w:p w14:paraId="75D92380" w14:textId="77777777" w:rsidR="0063676B" w:rsidRPr="00BD1E07" w:rsidRDefault="0063676B" w:rsidP="00E41A53">
          <w:pPr>
            <w:spacing w:before="0"/>
            <w:jc w:val="left"/>
            <w:rPr>
              <w:b/>
              <w:sz w:val="18"/>
              <w:szCs w:val="18"/>
            </w:rPr>
          </w:pPr>
          <w:r w:rsidRPr="00641EC7">
            <w:rPr>
              <w:sz w:val="18"/>
              <w:szCs w:val="18"/>
            </w:rPr>
            <w:br/>
          </w:r>
        </w:p>
      </w:tc>
      <w:tc>
        <w:tcPr>
          <w:tcW w:w="3721" w:type="dxa"/>
          <w:gridSpan w:val="2"/>
          <w:shd w:val="clear" w:color="auto" w:fill="FFFFFF" w:themeFill="background1"/>
        </w:tcPr>
        <w:p w14:paraId="2633DCB6" w14:textId="474CCA5C" w:rsidR="0063676B" w:rsidRPr="004B1B6A" w:rsidRDefault="0063676B" w:rsidP="00E41A53">
          <w:pPr>
            <w:spacing w:before="0"/>
            <w:jc w:val="left"/>
            <w:rPr>
              <w:b/>
              <w:bCs/>
              <w:sz w:val="18"/>
              <w:szCs w:val="18"/>
              <w:lang w:val="en-US"/>
            </w:rPr>
          </w:pPr>
          <w:r w:rsidRPr="004B1B6A">
            <w:rPr>
              <w:b/>
              <w:bCs/>
              <w:sz w:val="18"/>
              <w:szCs w:val="18"/>
              <w:lang w:val="en-US"/>
            </w:rPr>
            <w:t>Distribu</w:t>
          </w:r>
          <w:r w:rsidR="004931AC" w:rsidRPr="004B1B6A">
            <w:rPr>
              <w:b/>
              <w:bCs/>
              <w:sz w:val="18"/>
              <w:szCs w:val="18"/>
              <w:lang w:val="en-US"/>
            </w:rPr>
            <w:t>tion</w:t>
          </w:r>
          <w:r w:rsidRPr="004B1B6A">
            <w:rPr>
              <w:b/>
              <w:bCs/>
              <w:sz w:val="18"/>
              <w:szCs w:val="18"/>
              <w:lang w:val="en-US"/>
            </w:rPr>
            <w:t>:</w:t>
          </w:r>
          <w:r w:rsidRPr="004B1B6A">
            <w:rPr>
              <w:b/>
              <w:bCs/>
              <w:sz w:val="18"/>
              <w:szCs w:val="18"/>
              <w:lang w:val="en-US"/>
            </w:rPr>
            <w:br/>
          </w:r>
          <w:r w:rsidRPr="004B1B6A">
            <w:rPr>
              <w:sz w:val="18"/>
              <w:szCs w:val="18"/>
              <w:lang w:val="en-US"/>
            </w:rPr>
            <w:t>Limit</w:t>
          </w:r>
          <w:r w:rsidR="004931AC" w:rsidRPr="004B1B6A">
            <w:rPr>
              <w:sz w:val="18"/>
              <w:szCs w:val="18"/>
              <w:lang w:val="en-US"/>
            </w:rPr>
            <w:t>ed</w:t>
          </w:r>
          <w:r w:rsidRPr="004B1B6A">
            <w:rPr>
              <w:sz w:val="18"/>
              <w:szCs w:val="18"/>
              <w:lang w:val="en-US"/>
            </w:rPr>
            <w:br/>
          </w:r>
        </w:p>
        <w:p w14:paraId="372A2FFC" w14:textId="62ABF6D6" w:rsidR="00673042" w:rsidRPr="00FD0F0A" w:rsidRDefault="00673042" w:rsidP="00673042">
          <w:pPr>
            <w:rPr>
              <w:b/>
              <w:bCs/>
              <w:lang w:val="en-GB"/>
            </w:rPr>
          </w:pPr>
          <w:r w:rsidRPr="00FD0F0A">
            <w:rPr>
              <w:b/>
              <w:bCs/>
              <w:lang w:val="en-GB"/>
            </w:rPr>
            <w:t>UNEP/LAC—IC.2019/</w:t>
          </w:r>
          <w:r>
            <w:rPr>
              <w:b/>
              <w:bCs/>
              <w:lang w:val="en-GB"/>
            </w:rPr>
            <w:t>Inf.2</w:t>
          </w:r>
        </w:p>
        <w:p w14:paraId="2EA70BA8" w14:textId="5D12D960" w:rsidR="0063676B" w:rsidRPr="004B1B6A" w:rsidRDefault="0063676B" w:rsidP="00E41A53">
          <w:pPr>
            <w:spacing w:before="0"/>
            <w:jc w:val="left"/>
            <w:rPr>
              <w:sz w:val="18"/>
              <w:szCs w:val="18"/>
              <w:lang w:val="en-US"/>
            </w:rPr>
          </w:pPr>
          <w:r w:rsidRPr="004B1B6A">
            <w:rPr>
              <w:b/>
              <w:bCs/>
              <w:sz w:val="18"/>
              <w:szCs w:val="18"/>
              <w:lang w:val="en-US"/>
            </w:rPr>
            <w:br/>
          </w:r>
        </w:p>
        <w:p w14:paraId="59770831" w14:textId="21D832AD" w:rsidR="0063676B" w:rsidRPr="00673042" w:rsidRDefault="000F49D2" w:rsidP="00E41A53">
          <w:pPr>
            <w:spacing w:before="0"/>
            <w:jc w:val="left"/>
            <w:rPr>
              <w:sz w:val="18"/>
              <w:szCs w:val="18"/>
              <w:lang w:val="en-GB"/>
            </w:rPr>
          </w:pPr>
          <w:r w:rsidRPr="00673042">
            <w:rPr>
              <w:sz w:val="18"/>
              <w:szCs w:val="18"/>
              <w:lang w:val="en-GB"/>
            </w:rPr>
            <w:t>2</w:t>
          </w:r>
          <w:r w:rsidR="00673042">
            <w:rPr>
              <w:sz w:val="18"/>
              <w:szCs w:val="18"/>
              <w:lang w:val="en-GB"/>
            </w:rPr>
            <w:t>9</w:t>
          </w:r>
          <w:r w:rsidR="0063676B" w:rsidRPr="00673042">
            <w:rPr>
              <w:sz w:val="18"/>
              <w:szCs w:val="18"/>
              <w:lang w:val="en-GB"/>
            </w:rPr>
            <w:t xml:space="preserve"> </w:t>
          </w:r>
          <w:r w:rsidR="004931AC" w:rsidRPr="00673042">
            <w:rPr>
              <w:sz w:val="18"/>
              <w:szCs w:val="18"/>
              <w:lang w:val="en-GB"/>
            </w:rPr>
            <w:t>October</w:t>
          </w:r>
          <w:r w:rsidR="0063676B" w:rsidRPr="00673042">
            <w:rPr>
              <w:sz w:val="18"/>
              <w:szCs w:val="18"/>
              <w:lang w:val="en-GB"/>
            </w:rPr>
            <w:t xml:space="preserve"> 201</w:t>
          </w:r>
          <w:r w:rsidRPr="00673042">
            <w:rPr>
              <w:sz w:val="18"/>
              <w:szCs w:val="18"/>
              <w:lang w:val="en-GB"/>
            </w:rPr>
            <w:t>9</w:t>
          </w:r>
        </w:p>
        <w:p w14:paraId="468229AD" w14:textId="7EB21379" w:rsidR="0063676B" w:rsidRPr="00673042" w:rsidRDefault="0063676B" w:rsidP="00E41A53">
          <w:pPr>
            <w:spacing w:before="0"/>
            <w:jc w:val="left"/>
            <w:rPr>
              <w:sz w:val="18"/>
              <w:szCs w:val="18"/>
              <w:lang w:val="en-GB"/>
            </w:rPr>
          </w:pPr>
          <w:r w:rsidRPr="00673042">
            <w:rPr>
              <w:b/>
              <w:bCs/>
              <w:sz w:val="18"/>
              <w:szCs w:val="18"/>
              <w:lang w:val="en-GB"/>
            </w:rPr>
            <w:t>Original:</w:t>
          </w:r>
          <w:r w:rsidRPr="00673042">
            <w:rPr>
              <w:sz w:val="18"/>
              <w:szCs w:val="18"/>
              <w:lang w:val="en-GB"/>
            </w:rPr>
            <w:t xml:space="preserve"> E</w:t>
          </w:r>
          <w:r w:rsidR="004931AC" w:rsidRPr="00673042">
            <w:rPr>
              <w:sz w:val="18"/>
              <w:szCs w:val="18"/>
              <w:lang w:val="en-GB"/>
            </w:rPr>
            <w:t>nglish</w:t>
          </w:r>
        </w:p>
      </w:tc>
    </w:tr>
  </w:tbl>
  <w:p w14:paraId="4321473E" w14:textId="77777777" w:rsidR="0063676B" w:rsidRPr="00673042" w:rsidRDefault="0063676B" w:rsidP="001D252D">
    <w:pPr>
      <w:pStyle w:val="Header"/>
      <w:rPr>
        <w:lang w:val="en-GB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0428D" w14:textId="2DFDBBA3" w:rsidR="0063676B" w:rsidRDefault="0063676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C4A43" w14:textId="77777777" w:rsidR="0063676B" w:rsidRDefault="0063676B" w:rsidP="00B008F5">
    <w:pPr>
      <w:pStyle w:val="Header"/>
      <w:ind w:left="600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9FCB1" w14:textId="77777777" w:rsidR="0063676B" w:rsidRPr="004F0CAF" w:rsidRDefault="0063676B" w:rsidP="00B008F5">
    <w:pPr>
      <w:pStyle w:val="Header"/>
      <w:spacing w:before="0" w:after="120"/>
      <w:ind w:left="6000"/>
      <w:jc w:val="left"/>
      <w:rPr>
        <w:b/>
        <w:sz w:val="18"/>
        <w:szCs w:val="18"/>
        <w:lang w:val="en-GB"/>
      </w:rPr>
    </w:pPr>
    <w:r w:rsidRPr="004F0CAF">
      <w:rPr>
        <w:b/>
        <w:bCs/>
        <w:sz w:val="18"/>
        <w:szCs w:val="18"/>
        <w:lang w:val="en-GB"/>
      </w:rPr>
      <w:t>UNEP/LAC-IGWG.XXI/Inf.2</w:t>
    </w:r>
    <w:r w:rsidRPr="004F0CAF">
      <w:rPr>
        <w:b/>
        <w:bCs/>
        <w:sz w:val="18"/>
        <w:szCs w:val="18"/>
        <w:lang w:val="en-GB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F1576"/>
    <w:multiLevelType w:val="hybridMultilevel"/>
    <w:tmpl w:val="42C6FB5A"/>
    <w:lvl w:ilvl="0" w:tplc="3030FAC2">
      <w:start w:val="1"/>
      <w:numFmt w:val="decimal"/>
      <w:lvlText w:val="(%1)"/>
      <w:lvlJc w:val="left"/>
      <w:pPr>
        <w:ind w:left="-141" w:hanging="360"/>
      </w:pPr>
      <w:rPr>
        <w:rFonts w:cs="Times New Roman" w:hint="default"/>
        <w:vertAlign w:val="superscript"/>
      </w:rPr>
    </w:lvl>
    <w:lvl w:ilvl="1" w:tplc="180A0019">
      <w:start w:val="1"/>
      <w:numFmt w:val="lowerLetter"/>
      <w:lvlText w:val="%2."/>
      <w:lvlJc w:val="left"/>
      <w:pPr>
        <w:ind w:left="579" w:hanging="360"/>
      </w:pPr>
      <w:rPr>
        <w:rFonts w:cs="Times New Roman"/>
      </w:rPr>
    </w:lvl>
    <w:lvl w:ilvl="2" w:tplc="180A001B" w:tentative="1">
      <w:start w:val="1"/>
      <w:numFmt w:val="lowerRoman"/>
      <w:lvlText w:val="%3."/>
      <w:lvlJc w:val="right"/>
      <w:pPr>
        <w:ind w:left="1299" w:hanging="180"/>
      </w:pPr>
      <w:rPr>
        <w:rFonts w:cs="Times New Roman"/>
      </w:rPr>
    </w:lvl>
    <w:lvl w:ilvl="3" w:tplc="180A000F" w:tentative="1">
      <w:start w:val="1"/>
      <w:numFmt w:val="decimal"/>
      <w:lvlText w:val="%4."/>
      <w:lvlJc w:val="left"/>
      <w:pPr>
        <w:ind w:left="2019" w:hanging="360"/>
      </w:pPr>
      <w:rPr>
        <w:rFonts w:cs="Times New Roman"/>
      </w:rPr>
    </w:lvl>
    <w:lvl w:ilvl="4" w:tplc="180A0019" w:tentative="1">
      <w:start w:val="1"/>
      <w:numFmt w:val="lowerLetter"/>
      <w:lvlText w:val="%5."/>
      <w:lvlJc w:val="left"/>
      <w:pPr>
        <w:ind w:left="2739" w:hanging="360"/>
      </w:pPr>
      <w:rPr>
        <w:rFonts w:cs="Times New Roman"/>
      </w:rPr>
    </w:lvl>
    <w:lvl w:ilvl="5" w:tplc="180A001B" w:tentative="1">
      <w:start w:val="1"/>
      <w:numFmt w:val="lowerRoman"/>
      <w:lvlText w:val="%6."/>
      <w:lvlJc w:val="right"/>
      <w:pPr>
        <w:ind w:left="3459" w:hanging="180"/>
      </w:pPr>
      <w:rPr>
        <w:rFonts w:cs="Times New Roman"/>
      </w:rPr>
    </w:lvl>
    <w:lvl w:ilvl="6" w:tplc="180A000F" w:tentative="1">
      <w:start w:val="1"/>
      <w:numFmt w:val="decimal"/>
      <w:lvlText w:val="%7."/>
      <w:lvlJc w:val="left"/>
      <w:pPr>
        <w:ind w:left="4179" w:hanging="360"/>
      </w:pPr>
      <w:rPr>
        <w:rFonts w:cs="Times New Roman"/>
      </w:rPr>
    </w:lvl>
    <w:lvl w:ilvl="7" w:tplc="180A0019" w:tentative="1">
      <w:start w:val="1"/>
      <w:numFmt w:val="lowerLetter"/>
      <w:lvlText w:val="%8."/>
      <w:lvlJc w:val="left"/>
      <w:pPr>
        <w:ind w:left="4899" w:hanging="360"/>
      </w:pPr>
      <w:rPr>
        <w:rFonts w:cs="Times New Roman"/>
      </w:rPr>
    </w:lvl>
    <w:lvl w:ilvl="8" w:tplc="180A001B" w:tentative="1">
      <w:start w:val="1"/>
      <w:numFmt w:val="lowerRoman"/>
      <w:lvlText w:val="%9."/>
      <w:lvlJc w:val="right"/>
      <w:pPr>
        <w:ind w:left="5619" w:hanging="180"/>
      </w:pPr>
      <w:rPr>
        <w:rFonts w:cs="Times New Roman"/>
      </w:rPr>
    </w:lvl>
  </w:abstractNum>
  <w:abstractNum w:abstractNumId="1" w15:restartNumberingAfterBreak="0">
    <w:nsid w:val="063133D5"/>
    <w:multiLevelType w:val="hybridMultilevel"/>
    <w:tmpl w:val="60701D0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E062C9"/>
    <w:multiLevelType w:val="hybridMultilevel"/>
    <w:tmpl w:val="F0322F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96746"/>
    <w:multiLevelType w:val="hybridMultilevel"/>
    <w:tmpl w:val="65FAB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C7D78"/>
    <w:multiLevelType w:val="hybridMultilevel"/>
    <w:tmpl w:val="572EDDD0"/>
    <w:lvl w:ilvl="0" w:tplc="F468042C">
      <w:start w:val="3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4620" w:hanging="360"/>
      </w:pPr>
    </w:lvl>
    <w:lvl w:ilvl="2" w:tplc="180A001B" w:tentative="1">
      <w:start w:val="1"/>
      <w:numFmt w:val="lowerRoman"/>
      <w:lvlText w:val="%3."/>
      <w:lvlJc w:val="right"/>
      <w:pPr>
        <w:ind w:left="5340" w:hanging="180"/>
      </w:pPr>
    </w:lvl>
    <w:lvl w:ilvl="3" w:tplc="180A000F" w:tentative="1">
      <w:start w:val="1"/>
      <w:numFmt w:val="decimal"/>
      <w:lvlText w:val="%4."/>
      <w:lvlJc w:val="left"/>
      <w:pPr>
        <w:ind w:left="6060" w:hanging="360"/>
      </w:pPr>
    </w:lvl>
    <w:lvl w:ilvl="4" w:tplc="180A0019" w:tentative="1">
      <w:start w:val="1"/>
      <w:numFmt w:val="lowerLetter"/>
      <w:lvlText w:val="%5."/>
      <w:lvlJc w:val="left"/>
      <w:pPr>
        <w:ind w:left="6780" w:hanging="360"/>
      </w:pPr>
    </w:lvl>
    <w:lvl w:ilvl="5" w:tplc="180A001B" w:tentative="1">
      <w:start w:val="1"/>
      <w:numFmt w:val="lowerRoman"/>
      <w:lvlText w:val="%6."/>
      <w:lvlJc w:val="right"/>
      <w:pPr>
        <w:ind w:left="7500" w:hanging="180"/>
      </w:pPr>
    </w:lvl>
    <w:lvl w:ilvl="6" w:tplc="180A000F" w:tentative="1">
      <w:start w:val="1"/>
      <w:numFmt w:val="decimal"/>
      <w:lvlText w:val="%7."/>
      <w:lvlJc w:val="left"/>
      <w:pPr>
        <w:ind w:left="8220" w:hanging="360"/>
      </w:pPr>
    </w:lvl>
    <w:lvl w:ilvl="7" w:tplc="180A0019" w:tentative="1">
      <w:start w:val="1"/>
      <w:numFmt w:val="lowerLetter"/>
      <w:lvlText w:val="%8."/>
      <w:lvlJc w:val="left"/>
      <w:pPr>
        <w:ind w:left="8940" w:hanging="360"/>
      </w:pPr>
    </w:lvl>
    <w:lvl w:ilvl="8" w:tplc="180A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 w15:restartNumberingAfterBreak="0">
    <w:nsid w:val="0FDA5037"/>
    <w:multiLevelType w:val="hybridMultilevel"/>
    <w:tmpl w:val="EFE82212"/>
    <w:lvl w:ilvl="0" w:tplc="69C627D2">
      <w:start w:val="3"/>
      <w:numFmt w:val="upperRoman"/>
      <w:lvlText w:val="%1."/>
      <w:lvlJc w:val="left"/>
      <w:pPr>
        <w:ind w:left="462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4980" w:hanging="360"/>
      </w:pPr>
    </w:lvl>
    <w:lvl w:ilvl="2" w:tplc="180A001B" w:tentative="1">
      <w:start w:val="1"/>
      <w:numFmt w:val="lowerRoman"/>
      <w:lvlText w:val="%3."/>
      <w:lvlJc w:val="right"/>
      <w:pPr>
        <w:ind w:left="5700" w:hanging="180"/>
      </w:pPr>
    </w:lvl>
    <w:lvl w:ilvl="3" w:tplc="180A000F" w:tentative="1">
      <w:start w:val="1"/>
      <w:numFmt w:val="decimal"/>
      <w:lvlText w:val="%4."/>
      <w:lvlJc w:val="left"/>
      <w:pPr>
        <w:ind w:left="6420" w:hanging="360"/>
      </w:pPr>
    </w:lvl>
    <w:lvl w:ilvl="4" w:tplc="180A0019" w:tentative="1">
      <w:start w:val="1"/>
      <w:numFmt w:val="lowerLetter"/>
      <w:lvlText w:val="%5."/>
      <w:lvlJc w:val="left"/>
      <w:pPr>
        <w:ind w:left="7140" w:hanging="360"/>
      </w:pPr>
    </w:lvl>
    <w:lvl w:ilvl="5" w:tplc="180A001B" w:tentative="1">
      <w:start w:val="1"/>
      <w:numFmt w:val="lowerRoman"/>
      <w:lvlText w:val="%6."/>
      <w:lvlJc w:val="right"/>
      <w:pPr>
        <w:ind w:left="7860" w:hanging="180"/>
      </w:pPr>
    </w:lvl>
    <w:lvl w:ilvl="6" w:tplc="180A000F" w:tentative="1">
      <w:start w:val="1"/>
      <w:numFmt w:val="decimal"/>
      <w:lvlText w:val="%7."/>
      <w:lvlJc w:val="left"/>
      <w:pPr>
        <w:ind w:left="8580" w:hanging="360"/>
      </w:pPr>
    </w:lvl>
    <w:lvl w:ilvl="7" w:tplc="180A0019" w:tentative="1">
      <w:start w:val="1"/>
      <w:numFmt w:val="lowerLetter"/>
      <w:lvlText w:val="%8."/>
      <w:lvlJc w:val="left"/>
      <w:pPr>
        <w:ind w:left="9300" w:hanging="360"/>
      </w:pPr>
    </w:lvl>
    <w:lvl w:ilvl="8" w:tplc="180A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6" w15:restartNumberingAfterBreak="0">
    <w:nsid w:val="17AD6F5C"/>
    <w:multiLevelType w:val="hybridMultilevel"/>
    <w:tmpl w:val="B798F4E8"/>
    <w:lvl w:ilvl="0" w:tplc="A4F01EB0">
      <w:start w:val="1"/>
      <w:numFmt w:val="decimal"/>
      <w:lvlText w:val="%1."/>
      <w:lvlJc w:val="left"/>
      <w:pPr>
        <w:ind w:left="735" w:hanging="375"/>
      </w:pPr>
      <w:rPr>
        <w:b/>
      </w:rPr>
    </w:lvl>
    <w:lvl w:ilvl="1" w:tplc="1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62766D"/>
    <w:multiLevelType w:val="hybridMultilevel"/>
    <w:tmpl w:val="006EF1BC"/>
    <w:lvl w:ilvl="0" w:tplc="1AEE6F3E">
      <w:start w:val="48"/>
      <w:numFmt w:val="decimal"/>
      <w:suff w:val="space"/>
      <w:lvlText w:val="%1."/>
      <w:lvlJc w:val="left"/>
      <w:pPr>
        <w:ind w:left="-1133" w:firstLine="567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306" w:hanging="360"/>
      </w:pPr>
    </w:lvl>
    <w:lvl w:ilvl="2" w:tplc="040A001B" w:tentative="1">
      <w:start w:val="1"/>
      <w:numFmt w:val="lowerRoman"/>
      <w:lvlText w:val="%3."/>
      <w:lvlJc w:val="right"/>
      <w:pPr>
        <w:ind w:left="1026" w:hanging="180"/>
      </w:pPr>
    </w:lvl>
    <w:lvl w:ilvl="3" w:tplc="040A000F" w:tentative="1">
      <w:start w:val="1"/>
      <w:numFmt w:val="decimal"/>
      <w:lvlText w:val="%4."/>
      <w:lvlJc w:val="left"/>
      <w:pPr>
        <w:ind w:left="1746" w:hanging="360"/>
      </w:pPr>
    </w:lvl>
    <w:lvl w:ilvl="4" w:tplc="040A0019" w:tentative="1">
      <w:start w:val="1"/>
      <w:numFmt w:val="lowerLetter"/>
      <w:lvlText w:val="%5."/>
      <w:lvlJc w:val="left"/>
      <w:pPr>
        <w:ind w:left="2466" w:hanging="360"/>
      </w:pPr>
    </w:lvl>
    <w:lvl w:ilvl="5" w:tplc="040A001B" w:tentative="1">
      <w:start w:val="1"/>
      <w:numFmt w:val="lowerRoman"/>
      <w:lvlText w:val="%6."/>
      <w:lvlJc w:val="right"/>
      <w:pPr>
        <w:ind w:left="3186" w:hanging="180"/>
      </w:pPr>
    </w:lvl>
    <w:lvl w:ilvl="6" w:tplc="040A000F" w:tentative="1">
      <w:start w:val="1"/>
      <w:numFmt w:val="decimal"/>
      <w:lvlText w:val="%7."/>
      <w:lvlJc w:val="left"/>
      <w:pPr>
        <w:ind w:left="3906" w:hanging="360"/>
      </w:pPr>
    </w:lvl>
    <w:lvl w:ilvl="7" w:tplc="040A0019" w:tentative="1">
      <w:start w:val="1"/>
      <w:numFmt w:val="lowerLetter"/>
      <w:lvlText w:val="%8."/>
      <w:lvlJc w:val="left"/>
      <w:pPr>
        <w:ind w:left="4626" w:hanging="360"/>
      </w:pPr>
    </w:lvl>
    <w:lvl w:ilvl="8" w:tplc="040A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8" w15:restartNumberingAfterBreak="0">
    <w:nsid w:val="1A6428FE"/>
    <w:multiLevelType w:val="hybridMultilevel"/>
    <w:tmpl w:val="948069E8"/>
    <w:lvl w:ilvl="0" w:tplc="A192E4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9580A"/>
    <w:multiLevelType w:val="hybridMultilevel"/>
    <w:tmpl w:val="88C2F0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6658D"/>
    <w:multiLevelType w:val="multilevel"/>
    <w:tmpl w:val="69C06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1D852094"/>
    <w:multiLevelType w:val="hybridMultilevel"/>
    <w:tmpl w:val="312CD7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C51DA"/>
    <w:multiLevelType w:val="hybridMultilevel"/>
    <w:tmpl w:val="5C9EB68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3D02000"/>
    <w:multiLevelType w:val="hybridMultilevel"/>
    <w:tmpl w:val="0142B0B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902C3"/>
    <w:multiLevelType w:val="hybridMultilevel"/>
    <w:tmpl w:val="5C9EB68A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094B65"/>
    <w:multiLevelType w:val="hybridMultilevel"/>
    <w:tmpl w:val="6650A3EA"/>
    <w:lvl w:ilvl="0" w:tplc="B6DE0B1A">
      <w:start w:val="4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944"/>
    <w:multiLevelType w:val="hybridMultilevel"/>
    <w:tmpl w:val="3C284B6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>
      <w:start w:val="1"/>
      <w:numFmt w:val="decimal"/>
      <w:lvlText w:val="%4."/>
      <w:lvlJc w:val="left"/>
      <w:pPr>
        <w:ind w:left="2880" w:hanging="360"/>
      </w:pPr>
    </w:lvl>
    <w:lvl w:ilvl="4" w:tplc="180A0019">
      <w:start w:val="1"/>
      <w:numFmt w:val="lowerLetter"/>
      <w:lvlText w:val="%5."/>
      <w:lvlJc w:val="left"/>
      <w:pPr>
        <w:ind w:left="3600" w:hanging="360"/>
      </w:pPr>
    </w:lvl>
    <w:lvl w:ilvl="5" w:tplc="180A001B">
      <w:start w:val="1"/>
      <w:numFmt w:val="lowerRoman"/>
      <w:lvlText w:val="%6."/>
      <w:lvlJc w:val="right"/>
      <w:pPr>
        <w:ind w:left="4320" w:hanging="180"/>
      </w:pPr>
    </w:lvl>
    <w:lvl w:ilvl="6" w:tplc="180A000F">
      <w:start w:val="1"/>
      <w:numFmt w:val="decimal"/>
      <w:lvlText w:val="%7."/>
      <w:lvlJc w:val="left"/>
      <w:pPr>
        <w:ind w:left="5040" w:hanging="360"/>
      </w:pPr>
    </w:lvl>
    <w:lvl w:ilvl="7" w:tplc="180A0019">
      <w:start w:val="1"/>
      <w:numFmt w:val="lowerLetter"/>
      <w:lvlText w:val="%8."/>
      <w:lvlJc w:val="left"/>
      <w:pPr>
        <w:ind w:left="5760" w:hanging="360"/>
      </w:pPr>
    </w:lvl>
    <w:lvl w:ilvl="8" w:tplc="1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32E2C"/>
    <w:multiLevelType w:val="hybridMultilevel"/>
    <w:tmpl w:val="5BE00CC4"/>
    <w:lvl w:ilvl="0" w:tplc="AA0616A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34FD17F0"/>
    <w:multiLevelType w:val="hybridMultilevel"/>
    <w:tmpl w:val="0DB8964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E59CC"/>
    <w:multiLevelType w:val="hybridMultilevel"/>
    <w:tmpl w:val="765ACF2E"/>
    <w:lvl w:ilvl="0" w:tplc="180A000F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3207" w:hanging="360"/>
      </w:pPr>
    </w:lvl>
    <w:lvl w:ilvl="2" w:tplc="180A001B" w:tentative="1">
      <w:start w:val="1"/>
      <w:numFmt w:val="lowerRoman"/>
      <w:lvlText w:val="%3."/>
      <w:lvlJc w:val="right"/>
      <w:pPr>
        <w:ind w:left="3927" w:hanging="180"/>
      </w:pPr>
    </w:lvl>
    <w:lvl w:ilvl="3" w:tplc="180A000F" w:tentative="1">
      <w:start w:val="1"/>
      <w:numFmt w:val="decimal"/>
      <w:lvlText w:val="%4."/>
      <w:lvlJc w:val="left"/>
      <w:pPr>
        <w:ind w:left="4647" w:hanging="360"/>
      </w:pPr>
    </w:lvl>
    <w:lvl w:ilvl="4" w:tplc="180A0019" w:tentative="1">
      <w:start w:val="1"/>
      <w:numFmt w:val="lowerLetter"/>
      <w:lvlText w:val="%5."/>
      <w:lvlJc w:val="left"/>
      <w:pPr>
        <w:ind w:left="5367" w:hanging="360"/>
      </w:pPr>
    </w:lvl>
    <w:lvl w:ilvl="5" w:tplc="180A001B" w:tentative="1">
      <w:start w:val="1"/>
      <w:numFmt w:val="lowerRoman"/>
      <w:lvlText w:val="%6."/>
      <w:lvlJc w:val="right"/>
      <w:pPr>
        <w:ind w:left="6087" w:hanging="180"/>
      </w:pPr>
    </w:lvl>
    <w:lvl w:ilvl="6" w:tplc="180A000F" w:tentative="1">
      <w:start w:val="1"/>
      <w:numFmt w:val="decimal"/>
      <w:lvlText w:val="%7."/>
      <w:lvlJc w:val="left"/>
      <w:pPr>
        <w:ind w:left="6807" w:hanging="360"/>
      </w:pPr>
    </w:lvl>
    <w:lvl w:ilvl="7" w:tplc="180A0019" w:tentative="1">
      <w:start w:val="1"/>
      <w:numFmt w:val="lowerLetter"/>
      <w:lvlText w:val="%8."/>
      <w:lvlJc w:val="left"/>
      <w:pPr>
        <w:ind w:left="7527" w:hanging="360"/>
      </w:pPr>
    </w:lvl>
    <w:lvl w:ilvl="8" w:tplc="1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0" w15:restartNumberingAfterBreak="0">
    <w:nsid w:val="3EF03BB7"/>
    <w:multiLevelType w:val="hybridMultilevel"/>
    <w:tmpl w:val="2700B32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2C47D0"/>
    <w:multiLevelType w:val="hybridMultilevel"/>
    <w:tmpl w:val="62D4D44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D6651"/>
    <w:multiLevelType w:val="hybridMultilevel"/>
    <w:tmpl w:val="D7847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202C2"/>
    <w:multiLevelType w:val="hybridMultilevel"/>
    <w:tmpl w:val="D82C8D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96D59"/>
    <w:multiLevelType w:val="hybridMultilevel"/>
    <w:tmpl w:val="C3D09B36"/>
    <w:lvl w:ilvl="0" w:tplc="22741820">
      <w:start w:val="3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4620" w:hanging="360"/>
      </w:pPr>
    </w:lvl>
    <w:lvl w:ilvl="2" w:tplc="180A001B" w:tentative="1">
      <w:start w:val="1"/>
      <w:numFmt w:val="lowerRoman"/>
      <w:lvlText w:val="%3."/>
      <w:lvlJc w:val="right"/>
      <w:pPr>
        <w:ind w:left="5340" w:hanging="180"/>
      </w:pPr>
    </w:lvl>
    <w:lvl w:ilvl="3" w:tplc="180A000F" w:tentative="1">
      <w:start w:val="1"/>
      <w:numFmt w:val="decimal"/>
      <w:lvlText w:val="%4."/>
      <w:lvlJc w:val="left"/>
      <w:pPr>
        <w:ind w:left="6060" w:hanging="360"/>
      </w:pPr>
    </w:lvl>
    <w:lvl w:ilvl="4" w:tplc="180A0019" w:tentative="1">
      <w:start w:val="1"/>
      <w:numFmt w:val="lowerLetter"/>
      <w:lvlText w:val="%5."/>
      <w:lvlJc w:val="left"/>
      <w:pPr>
        <w:ind w:left="6780" w:hanging="360"/>
      </w:pPr>
    </w:lvl>
    <w:lvl w:ilvl="5" w:tplc="180A001B" w:tentative="1">
      <w:start w:val="1"/>
      <w:numFmt w:val="lowerRoman"/>
      <w:lvlText w:val="%6."/>
      <w:lvlJc w:val="right"/>
      <w:pPr>
        <w:ind w:left="7500" w:hanging="180"/>
      </w:pPr>
    </w:lvl>
    <w:lvl w:ilvl="6" w:tplc="180A000F" w:tentative="1">
      <w:start w:val="1"/>
      <w:numFmt w:val="decimal"/>
      <w:lvlText w:val="%7."/>
      <w:lvlJc w:val="left"/>
      <w:pPr>
        <w:ind w:left="8220" w:hanging="360"/>
      </w:pPr>
    </w:lvl>
    <w:lvl w:ilvl="7" w:tplc="180A0019" w:tentative="1">
      <w:start w:val="1"/>
      <w:numFmt w:val="lowerLetter"/>
      <w:lvlText w:val="%8."/>
      <w:lvlJc w:val="left"/>
      <w:pPr>
        <w:ind w:left="8940" w:hanging="360"/>
      </w:pPr>
    </w:lvl>
    <w:lvl w:ilvl="8" w:tplc="180A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5" w15:restartNumberingAfterBreak="0">
    <w:nsid w:val="49212C17"/>
    <w:multiLevelType w:val="hybridMultilevel"/>
    <w:tmpl w:val="1CC62B6A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861176"/>
    <w:multiLevelType w:val="hybridMultilevel"/>
    <w:tmpl w:val="28C8EC20"/>
    <w:lvl w:ilvl="0" w:tplc="46C8CB42">
      <w:start w:val="1"/>
      <w:numFmt w:val="upp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7424821"/>
    <w:multiLevelType w:val="hybridMultilevel"/>
    <w:tmpl w:val="CBBECBA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C112A"/>
    <w:multiLevelType w:val="hybridMultilevel"/>
    <w:tmpl w:val="800E13F4"/>
    <w:lvl w:ilvl="0" w:tplc="E7C618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0D96"/>
    <w:multiLevelType w:val="hybridMultilevel"/>
    <w:tmpl w:val="D0F4DB8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F77928"/>
    <w:multiLevelType w:val="hybridMultilevel"/>
    <w:tmpl w:val="A0149E1C"/>
    <w:lvl w:ilvl="0" w:tplc="11CC308A">
      <w:start w:val="37"/>
      <w:numFmt w:val="decimal"/>
      <w:suff w:val="space"/>
      <w:lvlText w:val="%1."/>
      <w:lvlJc w:val="left"/>
      <w:pPr>
        <w:ind w:left="0" w:firstLine="567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297" w:hanging="360"/>
      </w:pPr>
    </w:lvl>
    <w:lvl w:ilvl="2" w:tplc="040A001B" w:tentative="1">
      <w:start w:val="1"/>
      <w:numFmt w:val="lowerRoman"/>
      <w:lvlText w:val="%3."/>
      <w:lvlJc w:val="right"/>
      <w:pPr>
        <w:ind w:left="2017" w:hanging="180"/>
      </w:pPr>
    </w:lvl>
    <w:lvl w:ilvl="3" w:tplc="040A000F" w:tentative="1">
      <w:start w:val="1"/>
      <w:numFmt w:val="decimal"/>
      <w:lvlText w:val="%4."/>
      <w:lvlJc w:val="left"/>
      <w:pPr>
        <w:ind w:left="2737" w:hanging="360"/>
      </w:pPr>
    </w:lvl>
    <w:lvl w:ilvl="4" w:tplc="040A0019" w:tentative="1">
      <w:start w:val="1"/>
      <w:numFmt w:val="lowerLetter"/>
      <w:lvlText w:val="%5."/>
      <w:lvlJc w:val="left"/>
      <w:pPr>
        <w:ind w:left="3457" w:hanging="360"/>
      </w:pPr>
    </w:lvl>
    <w:lvl w:ilvl="5" w:tplc="040A001B" w:tentative="1">
      <w:start w:val="1"/>
      <w:numFmt w:val="lowerRoman"/>
      <w:lvlText w:val="%6."/>
      <w:lvlJc w:val="right"/>
      <w:pPr>
        <w:ind w:left="4177" w:hanging="180"/>
      </w:pPr>
    </w:lvl>
    <w:lvl w:ilvl="6" w:tplc="040A000F" w:tentative="1">
      <w:start w:val="1"/>
      <w:numFmt w:val="decimal"/>
      <w:lvlText w:val="%7."/>
      <w:lvlJc w:val="left"/>
      <w:pPr>
        <w:ind w:left="4897" w:hanging="360"/>
      </w:pPr>
    </w:lvl>
    <w:lvl w:ilvl="7" w:tplc="040A0019" w:tentative="1">
      <w:start w:val="1"/>
      <w:numFmt w:val="lowerLetter"/>
      <w:lvlText w:val="%8."/>
      <w:lvlJc w:val="left"/>
      <w:pPr>
        <w:ind w:left="5617" w:hanging="360"/>
      </w:pPr>
    </w:lvl>
    <w:lvl w:ilvl="8" w:tplc="040A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1" w15:restartNumberingAfterBreak="0">
    <w:nsid w:val="5FC6026B"/>
    <w:multiLevelType w:val="hybridMultilevel"/>
    <w:tmpl w:val="B2D65D66"/>
    <w:lvl w:ilvl="0" w:tplc="4AD66C46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5A15E9"/>
    <w:multiLevelType w:val="hybridMultilevel"/>
    <w:tmpl w:val="75C0C4B0"/>
    <w:lvl w:ilvl="0" w:tplc="5890E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E1605"/>
    <w:multiLevelType w:val="hybridMultilevel"/>
    <w:tmpl w:val="69A8B670"/>
    <w:lvl w:ilvl="0" w:tplc="E1C4B822">
      <w:start w:val="1"/>
      <w:numFmt w:val="upperLetter"/>
      <w:lvlText w:val="%1."/>
      <w:lvlJc w:val="left"/>
      <w:pPr>
        <w:ind w:left="104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67" w:hanging="360"/>
      </w:pPr>
    </w:lvl>
    <w:lvl w:ilvl="2" w:tplc="0409001B" w:tentative="1">
      <w:start w:val="1"/>
      <w:numFmt w:val="lowerRoman"/>
      <w:lvlText w:val="%3."/>
      <w:lvlJc w:val="right"/>
      <w:pPr>
        <w:ind w:left="2487" w:hanging="180"/>
      </w:pPr>
    </w:lvl>
    <w:lvl w:ilvl="3" w:tplc="0409000F" w:tentative="1">
      <w:start w:val="1"/>
      <w:numFmt w:val="decimal"/>
      <w:lvlText w:val="%4."/>
      <w:lvlJc w:val="left"/>
      <w:pPr>
        <w:ind w:left="3207" w:hanging="360"/>
      </w:pPr>
    </w:lvl>
    <w:lvl w:ilvl="4" w:tplc="04090019" w:tentative="1">
      <w:start w:val="1"/>
      <w:numFmt w:val="lowerLetter"/>
      <w:lvlText w:val="%5."/>
      <w:lvlJc w:val="left"/>
      <w:pPr>
        <w:ind w:left="3927" w:hanging="360"/>
      </w:pPr>
    </w:lvl>
    <w:lvl w:ilvl="5" w:tplc="0409001B" w:tentative="1">
      <w:start w:val="1"/>
      <w:numFmt w:val="lowerRoman"/>
      <w:lvlText w:val="%6."/>
      <w:lvlJc w:val="right"/>
      <w:pPr>
        <w:ind w:left="4647" w:hanging="180"/>
      </w:pPr>
    </w:lvl>
    <w:lvl w:ilvl="6" w:tplc="0409000F" w:tentative="1">
      <w:start w:val="1"/>
      <w:numFmt w:val="decimal"/>
      <w:lvlText w:val="%7."/>
      <w:lvlJc w:val="left"/>
      <w:pPr>
        <w:ind w:left="5367" w:hanging="360"/>
      </w:pPr>
    </w:lvl>
    <w:lvl w:ilvl="7" w:tplc="04090019" w:tentative="1">
      <w:start w:val="1"/>
      <w:numFmt w:val="lowerLetter"/>
      <w:lvlText w:val="%8."/>
      <w:lvlJc w:val="left"/>
      <w:pPr>
        <w:ind w:left="6087" w:hanging="360"/>
      </w:pPr>
    </w:lvl>
    <w:lvl w:ilvl="8" w:tplc="040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34" w15:restartNumberingAfterBreak="0">
    <w:nsid w:val="711500EF"/>
    <w:multiLevelType w:val="hybridMultilevel"/>
    <w:tmpl w:val="F6908920"/>
    <w:lvl w:ilvl="0" w:tplc="04090001">
      <w:start w:val="4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81F95"/>
    <w:multiLevelType w:val="hybridMultilevel"/>
    <w:tmpl w:val="AEF8D44A"/>
    <w:lvl w:ilvl="0" w:tplc="AB3EEB6E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E70D40"/>
    <w:multiLevelType w:val="hybridMultilevel"/>
    <w:tmpl w:val="D2E09B94"/>
    <w:lvl w:ilvl="0" w:tplc="340A000F">
      <w:start w:val="46"/>
      <w:numFmt w:val="decimal"/>
      <w:suff w:val="space"/>
      <w:lvlText w:val="%1."/>
      <w:lvlJc w:val="left"/>
      <w:pPr>
        <w:ind w:left="143" w:firstLine="567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504" w:hanging="360"/>
      </w:pPr>
    </w:lvl>
    <w:lvl w:ilvl="2" w:tplc="340A001B" w:tentative="1">
      <w:start w:val="1"/>
      <w:numFmt w:val="lowerRoman"/>
      <w:lvlText w:val="%3."/>
      <w:lvlJc w:val="right"/>
      <w:pPr>
        <w:ind w:left="2224" w:hanging="180"/>
      </w:pPr>
    </w:lvl>
    <w:lvl w:ilvl="3" w:tplc="340A000F" w:tentative="1">
      <w:start w:val="1"/>
      <w:numFmt w:val="decimal"/>
      <w:lvlText w:val="%4."/>
      <w:lvlJc w:val="left"/>
      <w:pPr>
        <w:ind w:left="2944" w:hanging="360"/>
      </w:pPr>
    </w:lvl>
    <w:lvl w:ilvl="4" w:tplc="340A0019" w:tentative="1">
      <w:start w:val="1"/>
      <w:numFmt w:val="lowerLetter"/>
      <w:lvlText w:val="%5."/>
      <w:lvlJc w:val="left"/>
      <w:pPr>
        <w:ind w:left="3664" w:hanging="360"/>
      </w:pPr>
    </w:lvl>
    <w:lvl w:ilvl="5" w:tplc="340A001B" w:tentative="1">
      <w:start w:val="1"/>
      <w:numFmt w:val="lowerRoman"/>
      <w:lvlText w:val="%6."/>
      <w:lvlJc w:val="right"/>
      <w:pPr>
        <w:ind w:left="4384" w:hanging="180"/>
      </w:pPr>
    </w:lvl>
    <w:lvl w:ilvl="6" w:tplc="340A000F" w:tentative="1">
      <w:start w:val="1"/>
      <w:numFmt w:val="decimal"/>
      <w:lvlText w:val="%7."/>
      <w:lvlJc w:val="left"/>
      <w:pPr>
        <w:ind w:left="5104" w:hanging="360"/>
      </w:pPr>
    </w:lvl>
    <w:lvl w:ilvl="7" w:tplc="340A0019" w:tentative="1">
      <w:start w:val="1"/>
      <w:numFmt w:val="lowerLetter"/>
      <w:lvlText w:val="%8."/>
      <w:lvlJc w:val="left"/>
      <w:pPr>
        <w:ind w:left="5824" w:hanging="360"/>
      </w:pPr>
    </w:lvl>
    <w:lvl w:ilvl="8" w:tplc="34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7" w15:restartNumberingAfterBreak="0">
    <w:nsid w:val="7C7016B0"/>
    <w:multiLevelType w:val="hybridMultilevel"/>
    <w:tmpl w:val="3932A1CE"/>
    <w:lvl w:ilvl="0" w:tplc="FE5A919E">
      <w:start w:val="49"/>
      <w:numFmt w:val="decimal"/>
      <w:suff w:val="space"/>
      <w:lvlText w:val="%1."/>
      <w:lvlJc w:val="left"/>
      <w:pPr>
        <w:ind w:left="0" w:firstLine="567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9D53C7"/>
    <w:multiLevelType w:val="singleLevel"/>
    <w:tmpl w:val="A35C7468"/>
    <w:lvl w:ilvl="0">
      <w:start w:val="1"/>
      <w:numFmt w:val="lowerLetter"/>
      <w:lvlText w:val="%1)"/>
      <w:legacy w:legacy="1" w:legacySpace="0" w:legacyIndent="360"/>
      <w:lvlJc w:val="left"/>
      <w:rPr>
        <w:rFonts w:ascii="Verdana" w:hAnsi="Verdana" w:hint="default"/>
      </w:rPr>
    </w:lvl>
  </w:abstractNum>
  <w:num w:numId="1">
    <w:abstractNumId w:val="0"/>
  </w:num>
  <w:num w:numId="2">
    <w:abstractNumId w:val="12"/>
  </w:num>
  <w:num w:numId="3">
    <w:abstractNumId w:val="36"/>
  </w:num>
  <w:num w:numId="4">
    <w:abstractNumId w:val="15"/>
  </w:num>
  <w:num w:numId="5">
    <w:abstractNumId w:val="34"/>
  </w:num>
  <w:num w:numId="6">
    <w:abstractNumId w:val="30"/>
  </w:num>
  <w:num w:numId="7">
    <w:abstractNumId w:val="7"/>
  </w:num>
  <w:num w:numId="8">
    <w:abstractNumId w:val="22"/>
  </w:num>
  <w:num w:numId="9">
    <w:abstractNumId w:val="3"/>
  </w:num>
  <w:num w:numId="10">
    <w:abstractNumId w:val="18"/>
  </w:num>
  <w:num w:numId="11">
    <w:abstractNumId w:val="3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9"/>
  </w:num>
  <w:num w:numId="15">
    <w:abstractNumId w:val="23"/>
  </w:num>
  <w:num w:numId="16">
    <w:abstractNumId w:val="35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38"/>
    <w:lvlOverride w:ilvl="0">
      <w:lvl w:ilvl="0">
        <w:start w:val="2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1">
    <w:abstractNumId w:val="38"/>
    <w:lvlOverride w:ilvl="0">
      <w:lvl w:ilvl="0">
        <w:start w:val="3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2">
    <w:abstractNumId w:val="38"/>
    <w:lvlOverride w:ilvl="0">
      <w:lvl w:ilvl="0">
        <w:start w:val="4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3">
    <w:abstractNumId w:val="38"/>
    <w:lvlOverride w:ilvl="0">
      <w:lvl w:ilvl="0">
        <w:start w:val="5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4">
    <w:abstractNumId w:val="38"/>
    <w:lvlOverride w:ilvl="0">
      <w:lvl w:ilvl="0">
        <w:start w:val="6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5">
    <w:abstractNumId w:val="38"/>
    <w:lvlOverride w:ilvl="0">
      <w:lvl w:ilvl="0">
        <w:start w:val="7"/>
        <w:numFmt w:val="lowerLetter"/>
        <w:lvlText w:val="%1)"/>
        <w:legacy w:legacy="1" w:legacySpace="0" w:legacyIndent="360"/>
        <w:lvlJc w:val="left"/>
        <w:rPr>
          <w:rFonts w:ascii="Verdana" w:hAnsi="Verdana" w:hint="default"/>
        </w:rPr>
      </w:lvl>
    </w:lvlOverride>
  </w:num>
  <w:num w:numId="26">
    <w:abstractNumId w:val="21"/>
  </w:num>
  <w:num w:numId="27">
    <w:abstractNumId w:val="2"/>
  </w:num>
  <w:num w:numId="28">
    <w:abstractNumId w:val="20"/>
  </w:num>
  <w:num w:numId="29">
    <w:abstractNumId w:val="29"/>
  </w:num>
  <w:num w:numId="30">
    <w:abstractNumId w:val="27"/>
  </w:num>
  <w:num w:numId="31">
    <w:abstractNumId w:val="31"/>
  </w:num>
  <w:num w:numId="32">
    <w:abstractNumId w:val="25"/>
  </w:num>
  <w:num w:numId="33">
    <w:abstractNumId w:val="37"/>
  </w:num>
  <w:num w:numId="34">
    <w:abstractNumId w:val="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1"/>
  </w:num>
  <w:num w:numId="38">
    <w:abstractNumId w:val="11"/>
  </w:num>
  <w:num w:numId="39">
    <w:abstractNumId w:val="26"/>
  </w:num>
  <w:num w:numId="40">
    <w:abstractNumId w:val="33"/>
  </w:num>
  <w:num w:numId="41">
    <w:abstractNumId w:val="13"/>
  </w:num>
  <w:num w:numId="42">
    <w:abstractNumId w:val="17"/>
  </w:num>
  <w:num w:numId="43">
    <w:abstractNumId w:val="4"/>
  </w:num>
  <w:num w:numId="44">
    <w:abstractNumId w:val="5"/>
  </w:num>
  <w:num w:numId="45">
    <w:abstractNumId w:val="24"/>
  </w:num>
  <w:num w:numId="46">
    <w:abstractNumId w:val="19"/>
  </w:num>
  <w:num w:numId="47">
    <w:abstractNumId w:val="16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6AF"/>
    <w:rsid w:val="0000099E"/>
    <w:rsid w:val="0000184C"/>
    <w:rsid w:val="000107CD"/>
    <w:rsid w:val="0001287B"/>
    <w:rsid w:val="00013E9B"/>
    <w:rsid w:val="00014508"/>
    <w:rsid w:val="00014CB0"/>
    <w:rsid w:val="000152A3"/>
    <w:rsid w:val="00017194"/>
    <w:rsid w:val="000174D1"/>
    <w:rsid w:val="00017B96"/>
    <w:rsid w:val="00017DD9"/>
    <w:rsid w:val="00023336"/>
    <w:rsid w:val="000242B5"/>
    <w:rsid w:val="00026266"/>
    <w:rsid w:val="0003041C"/>
    <w:rsid w:val="0003081C"/>
    <w:rsid w:val="0003197A"/>
    <w:rsid w:val="00032709"/>
    <w:rsid w:val="00034163"/>
    <w:rsid w:val="00037CCE"/>
    <w:rsid w:val="00037E84"/>
    <w:rsid w:val="00040B8E"/>
    <w:rsid w:val="00041181"/>
    <w:rsid w:val="000419C2"/>
    <w:rsid w:val="00041A8E"/>
    <w:rsid w:val="00045D2F"/>
    <w:rsid w:val="00046B21"/>
    <w:rsid w:val="0004701D"/>
    <w:rsid w:val="0004782C"/>
    <w:rsid w:val="000506CD"/>
    <w:rsid w:val="00051692"/>
    <w:rsid w:val="00051E6A"/>
    <w:rsid w:val="0005453E"/>
    <w:rsid w:val="00054F93"/>
    <w:rsid w:val="00055A07"/>
    <w:rsid w:val="00060369"/>
    <w:rsid w:val="00061081"/>
    <w:rsid w:val="000614AE"/>
    <w:rsid w:val="00061844"/>
    <w:rsid w:val="00062558"/>
    <w:rsid w:val="00064A2F"/>
    <w:rsid w:val="00064A5B"/>
    <w:rsid w:val="000664B2"/>
    <w:rsid w:val="000664BA"/>
    <w:rsid w:val="000678DC"/>
    <w:rsid w:val="0007019E"/>
    <w:rsid w:val="0007083B"/>
    <w:rsid w:val="000709CC"/>
    <w:rsid w:val="00072458"/>
    <w:rsid w:val="00072F53"/>
    <w:rsid w:val="00073D15"/>
    <w:rsid w:val="00075C41"/>
    <w:rsid w:val="000805DB"/>
    <w:rsid w:val="00082A59"/>
    <w:rsid w:val="00083540"/>
    <w:rsid w:val="00085B02"/>
    <w:rsid w:val="00086249"/>
    <w:rsid w:val="000863F7"/>
    <w:rsid w:val="0009284D"/>
    <w:rsid w:val="000929E4"/>
    <w:rsid w:val="000954C4"/>
    <w:rsid w:val="0009630B"/>
    <w:rsid w:val="00096732"/>
    <w:rsid w:val="000A3226"/>
    <w:rsid w:val="000A33A7"/>
    <w:rsid w:val="000A3834"/>
    <w:rsid w:val="000A3EE1"/>
    <w:rsid w:val="000A4775"/>
    <w:rsid w:val="000A4AB8"/>
    <w:rsid w:val="000A507C"/>
    <w:rsid w:val="000A55E6"/>
    <w:rsid w:val="000A5B53"/>
    <w:rsid w:val="000A5F96"/>
    <w:rsid w:val="000B03A5"/>
    <w:rsid w:val="000B1531"/>
    <w:rsid w:val="000B1C0F"/>
    <w:rsid w:val="000B35B9"/>
    <w:rsid w:val="000B3611"/>
    <w:rsid w:val="000B3C65"/>
    <w:rsid w:val="000B4200"/>
    <w:rsid w:val="000B45F3"/>
    <w:rsid w:val="000B54B0"/>
    <w:rsid w:val="000B5662"/>
    <w:rsid w:val="000B5BCA"/>
    <w:rsid w:val="000B72BE"/>
    <w:rsid w:val="000B77CE"/>
    <w:rsid w:val="000C0013"/>
    <w:rsid w:val="000C1438"/>
    <w:rsid w:val="000C20D8"/>
    <w:rsid w:val="000C39E0"/>
    <w:rsid w:val="000C3A1C"/>
    <w:rsid w:val="000C5312"/>
    <w:rsid w:val="000C5827"/>
    <w:rsid w:val="000C5DC3"/>
    <w:rsid w:val="000C71CD"/>
    <w:rsid w:val="000C772E"/>
    <w:rsid w:val="000D08A5"/>
    <w:rsid w:val="000D1ACD"/>
    <w:rsid w:val="000D202B"/>
    <w:rsid w:val="000D20AE"/>
    <w:rsid w:val="000D2137"/>
    <w:rsid w:val="000D6333"/>
    <w:rsid w:val="000E1A68"/>
    <w:rsid w:val="000E4595"/>
    <w:rsid w:val="000E4AC2"/>
    <w:rsid w:val="000E5367"/>
    <w:rsid w:val="000F021B"/>
    <w:rsid w:val="000F19A1"/>
    <w:rsid w:val="000F352D"/>
    <w:rsid w:val="000F35D5"/>
    <w:rsid w:val="000F375A"/>
    <w:rsid w:val="000F49D2"/>
    <w:rsid w:val="000F64F1"/>
    <w:rsid w:val="000F6917"/>
    <w:rsid w:val="000F6D9A"/>
    <w:rsid w:val="000F6E59"/>
    <w:rsid w:val="000F7215"/>
    <w:rsid w:val="000F7249"/>
    <w:rsid w:val="001022FF"/>
    <w:rsid w:val="00104C1B"/>
    <w:rsid w:val="00105ACC"/>
    <w:rsid w:val="001074BD"/>
    <w:rsid w:val="00110B91"/>
    <w:rsid w:val="00112F01"/>
    <w:rsid w:val="001142A8"/>
    <w:rsid w:val="001152A9"/>
    <w:rsid w:val="001213B1"/>
    <w:rsid w:val="00122CE1"/>
    <w:rsid w:val="0012406C"/>
    <w:rsid w:val="001241E4"/>
    <w:rsid w:val="001330B3"/>
    <w:rsid w:val="001332D5"/>
    <w:rsid w:val="00133786"/>
    <w:rsid w:val="00134353"/>
    <w:rsid w:val="00136132"/>
    <w:rsid w:val="00140A61"/>
    <w:rsid w:val="001413E3"/>
    <w:rsid w:val="00141701"/>
    <w:rsid w:val="00144021"/>
    <w:rsid w:val="00146C29"/>
    <w:rsid w:val="001477DD"/>
    <w:rsid w:val="00147E0C"/>
    <w:rsid w:val="00150A6C"/>
    <w:rsid w:val="00150D31"/>
    <w:rsid w:val="00151758"/>
    <w:rsid w:val="001533C8"/>
    <w:rsid w:val="00155E89"/>
    <w:rsid w:val="001624F0"/>
    <w:rsid w:val="001639DF"/>
    <w:rsid w:val="00163A19"/>
    <w:rsid w:val="00164A30"/>
    <w:rsid w:val="001677A8"/>
    <w:rsid w:val="00170F11"/>
    <w:rsid w:val="0017177C"/>
    <w:rsid w:val="00171C51"/>
    <w:rsid w:val="00174925"/>
    <w:rsid w:val="001750AF"/>
    <w:rsid w:val="00180037"/>
    <w:rsid w:val="001815A4"/>
    <w:rsid w:val="00182F37"/>
    <w:rsid w:val="00184AA0"/>
    <w:rsid w:val="00185133"/>
    <w:rsid w:val="00185F02"/>
    <w:rsid w:val="001904C8"/>
    <w:rsid w:val="0019223C"/>
    <w:rsid w:val="001925F7"/>
    <w:rsid w:val="0019264B"/>
    <w:rsid w:val="0019672F"/>
    <w:rsid w:val="001978D5"/>
    <w:rsid w:val="001A07E4"/>
    <w:rsid w:val="001A0EC4"/>
    <w:rsid w:val="001A3BE2"/>
    <w:rsid w:val="001A4922"/>
    <w:rsid w:val="001A4F3D"/>
    <w:rsid w:val="001A524D"/>
    <w:rsid w:val="001A5457"/>
    <w:rsid w:val="001A5507"/>
    <w:rsid w:val="001B2E82"/>
    <w:rsid w:val="001B3557"/>
    <w:rsid w:val="001C00BC"/>
    <w:rsid w:val="001C14A1"/>
    <w:rsid w:val="001C3E23"/>
    <w:rsid w:val="001C48D5"/>
    <w:rsid w:val="001C4B4C"/>
    <w:rsid w:val="001C718B"/>
    <w:rsid w:val="001C7FC5"/>
    <w:rsid w:val="001D252D"/>
    <w:rsid w:val="001D3737"/>
    <w:rsid w:val="001D3AC4"/>
    <w:rsid w:val="001D43B5"/>
    <w:rsid w:val="001D6A0E"/>
    <w:rsid w:val="001D6D5D"/>
    <w:rsid w:val="001D72EC"/>
    <w:rsid w:val="001E0FD7"/>
    <w:rsid w:val="001E10D2"/>
    <w:rsid w:val="001E13B8"/>
    <w:rsid w:val="001E31E5"/>
    <w:rsid w:val="001E3CAE"/>
    <w:rsid w:val="001E53F8"/>
    <w:rsid w:val="001E5571"/>
    <w:rsid w:val="001E6C88"/>
    <w:rsid w:val="001E783F"/>
    <w:rsid w:val="001F132A"/>
    <w:rsid w:val="001F1384"/>
    <w:rsid w:val="001F1A6E"/>
    <w:rsid w:val="001F262D"/>
    <w:rsid w:val="001F2C7E"/>
    <w:rsid w:val="001F35A6"/>
    <w:rsid w:val="001F4C99"/>
    <w:rsid w:val="001F531D"/>
    <w:rsid w:val="002008F0"/>
    <w:rsid w:val="00201578"/>
    <w:rsid w:val="0020224E"/>
    <w:rsid w:val="00203314"/>
    <w:rsid w:val="00204211"/>
    <w:rsid w:val="002062D0"/>
    <w:rsid w:val="00207483"/>
    <w:rsid w:val="00207510"/>
    <w:rsid w:val="0020797E"/>
    <w:rsid w:val="00212477"/>
    <w:rsid w:val="002148DA"/>
    <w:rsid w:val="00214A52"/>
    <w:rsid w:val="00215120"/>
    <w:rsid w:val="002162E9"/>
    <w:rsid w:val="00217094"/>
    <w:rsid w:val="00217F82"/>
    <w:rsid w:val="00220162"/>
    <w:rsid w:val="00221FF8"/>
    <w:rsid w:val="0022303C"/>
    <w:rsid w:val="00223189"/>
    <w:rsid w:val="0022515D"/>
    <w:rsid w:val="00225F15"/>
    <w:rsid w:val="00226AEB"/>
    <w:rsid w:val="002271AB"/>
    <w:rsid w:val="002276DC"/>
    <w:rsid w:val="00227E77"/>
    <w:rsid w:val="00232D60"/>
    <w:rsid w:val="0023373F"/>
    <w:rsid w:val="00233E0E"/>
    <w:rsid w:val="00234248"/>
    <w:rsid w:val="002349C8"/>
    <w:rsid w:val="00234C00"/>
    <w:rsid w:val="00234C05"/>
    <w:rsid w:val="002355A5"/>
    <w:rsid w:val="00236F56"/>
    <w:rsid w:val="00240066"/>
    <w:rsid w:val="002403CE"/>
    <w:rsid w:val="00240539"/>
    <w:rsid w:val="00241F26"/>
    <w:rsid w:val="00244127"/>
    <w:rsid w:val="00244557"/>
    <w:rsid w:val="00247B2B"/>
    <w:rsid w:val="00250EA9"/>
    <w:rsid w:val="002530FA"/>
    <w:rsid w:val="00256B00"/>
    <w:rsid w:val="002620DD"/>
    <w:rsid w:val="0026629E"/>
    <w:rsid w:val="00266BDB"/>
    <w:rsid w:val="00267900"/>
    <w:rsid w:val="00267BE6"/>
    <w:rsid w:val="00272B55"/>
    <w:rsid w:val="00273155"/>
    <w:rsid w:val="00273D77"/>
    <w:rsid w:val="0027418A"/>
    <w:rsid w:val="00275478"/>
    <w:rsid w:val="002755D0"/>
    <w:rsid w:val="002766A3"/>
    <w:rsid w:val="00280B53"/>
    <w:rsid w:val="00281044"/>
    <w:rsid w:val="002814AF"/>
    <w:rsid w:val="00283635"/>
    <w:rsid w:val="00283FE3"/>
    <w:rsid w:val="00285303"/>
    <w:rsid w:val="00286754"/>
    <w:rsid w:val="00290EC2"/>
    <w:rsid w:val="00291B09"/>
    <w:rsid w:val="0029274C"/>
    <w:rsid w:val="00293567"/>
    <w:rsid w:val="00293706"/>
    <w:rsid w:val="00297D90"/>
    <w:rsid w:val="002A0032"/>
    <w:rsid w:val="002A0320"/>
    <w:rsid w:val="002A44A9"/>
    <w:rsid w:val="002A572F"/>
    <w:rsid w:val="002A5FF8"/>
    <w:rsid w:val="002A6A6A"/>
    <w:rsid w:val="002A6B65"/>
    <w:rsid w:val="002A6C36"/>
    <w:rsid w:val="002A7164"/>
    <w:rsid w:val="002B0199"/>
    <w:rsid w:val="002B1604"/>
    <w:rsid w:val="002B2BFA"/>
    <w:rsid w:val="002B3D6E"/>
    <w:rsid w:val="002B3F68"/>
    <w:rsid w:val="002B4F77"/>
    <w:rsid w:val="002B5B9D"/>
    <w:rsid w:val="002B71E0"/>
    <w:rsid w:val="002C0139"/>
    <w:rsid w:val="002C3028"/>
    <w:rsid w:val="002D1877"/>
    <w:rsid w:val="002D3E94"/>
    <w:rsid w:val="002D4C64"/>
    <w:rsid w:val="002D6607"/>
    <w:rsid w:val="002E06EA"/>
    <w:rsid w:val="002E0A40"/>
    <w:rsid w:val="002E12AD"/>
    <w:rsid w:val="002E3C45"/>
    <w:rsid w:val="002E3F9C"/>
    <w:rsid w:val="002E5441"/>
    <w:rsid w:val="002E5B35"/>
    <w:rsid w:val="002E69BE"/>
    <w:rsid w:val="002E7BF0"/>
    <w:rsid w:val="002F1DAB"/>
    <w:rsid w:val="002F209D"/>
    <w:rsid w:val="002F38B6"/>
    <w:rsid w:val="002F3C45"/>
    <w:rsid w:val="002F416F"/>
    <w:rsid w:val="002F4495"/>
    <w:rsid w:val="002F4D8A"/>
    <w:rsid w:val="002F4E64"/>
    <w:rsid w:val="002F7C24"/>
    <w:rsid w:val="003023D0"/>
    <w:rsid w:val="00303776"/>
    <w:rsid w:val="00303BAF"/>
    <w:rsid w:val="003040CF"/>
    <w:rsid w:val="0030569E"/>
    <w:rsid w:val="00305FF0"/>
    <w:rsid w:val="003101F9"/>
    <w:rsid w:val="003105FE"/>
    <w:rsid w:val="00310AEA"/>
    <w:rsid w:val="003112F0"/>
    <w:rsid w:val="00313584"/>
    <w:rsid w:val="003136E3"/>
    <w:rsid w:val="00313F09"/>
    <w:rsid w:val="00320899"/>
    <w:rsid w:val="0032178A"/>
    <w:rsid w:val="00321F2B"/>
    <w:rsid w:val="003221E4"/>
    <w:rsid w:val="0032280A"/>
    <w:rsid w:val="00323CC1"/>
    <w:rsid w:val="003252E6"/>
    <w:rsid w:val="00325501"/>
    <w:rsid w:val="00327CE9"/>
    <w:rsid w:val="003301D7"/>
    <w:rsid w:val="00330D89"/>
    <w:rsid w:val="00330FB7"/>
    <w:rsid w:val="00331A41"/>
    <w:rsid w:val="00331BBD"/>
    <w:rsid w:val="00332187"/>
    <w:rsid w:val="00332A65"/>
    <w:rsid w:val="00342326"/>
    <w:rsid w:val="003444B8"/>
    <w:rsid w:val="00345683"/>
    <w:rsid w:val="00345BEF"/>
    <w:rsid w:val="00346E37"/>
    <w:rsid w:val="00350970"/>
    <w:rsid w:val="00350BE6"/>
    <w:rsid w:val="003524D0"/>
    <w:rsid w:val="00352A9F"/>
    <w:rsid w:val="003535CB"/>
    <w:rsid w:val="00353D6B"/>
    <w:rsid w:val="00355DC6"/>
    <w:rsid w:val="00357F34"/>
    <w:rsid w:val="00360DF9"/>
    <w:rsid w:val="003618AE"/>
    <w:rsid w:val="00363BCC"/>
    <w:rsid w:val="00363C7D"/>
    <w:rsid w:val="003643A6"/>
    <w:rsid w:val="00366CE6"/>
    <w:rsid w:val="003748CB"/>
    <w:rsid w:val="0037673F"/>
    <w:rsid w:val="00381643"/>
    <w:rsid w:val="00382177"/>
    <w:rsid w:val="00383A35"/>
    <w:rsid w:val="0038742C"/>
    <w:rsid w:val="0039151C"/>
    <w:rsid w:val="00391DBF"/>
    <w:rsid w:val="00392837"/>
    <w:rsid w:val="003934E8"/>
    <w:rsid w:val="003938D9"/>
    <w:rsid w:val="00393F56"/>
    <w:rsid w:val="00394FC6"/>
    <w:rsid w:val="00396456"/>
    <w:rsid w:val="003964D6"/>
    <w:rsid w:val="003A0B8B"/>
    <w:rsid w:val="003A156F"/>
    <w:rsid w:val="003A1CF1"/>
    <w:rsid w:val="003A3BE9"/>
    <w:rsid w:val="003A4627"/>
    <w:rsid w:val="003A470E"/>
    <w:rsid w:val="003B31ED"/>
    <w:rsid w:val="003B3C1D"/>
    <w:rsid w:val="003B480F"/>
    <w:rsid w:val="003B6209"/>
    <w:rsid w:val="003C011B"/>
    <w:rsid w:val="003C1681"/>
    <w:rsid w:val="003C2201"/>
    <w:rsid w:val="003C33F5"/>
    <w:rsid w:val="003C4BBC"/>
    <w:rsid w:val="003C67F4"/>
    <w:rsid w:val="003C7714"/>
    <w:rsid w:val="003D0562"/>
    <w:rsid w:val="003D266D"/>
    <w:rsid w:val="003D3884"/>
    <w:rsid w:val="003D40F5"/>
    <w:rsid w:val="003D41B4"/>
    <w:rsid w:val="003D61BF"/>
    <w:rsid w:val="003D626A"/>
    <w:rsid w:val="003E03FE"/>
    <w:rsid w:val="003E082D"/>
    <w:rsid w:val="003E1899"/>
    <w:rsid w:val="003E1A63"/>
    <w:rsid w:val="003E1B00"/>
    <w:rsid w:val="003E244B"/>
    <w:rsid w:val="003E29BA"/>
    <w:rsid w:val="003E3B4C"/>
    <w:rsid w:val="003E5D1B"/>
    <w:rsid w:val="003E63D7"/>
    <w:rsid w:val="003E6DCC"/>
    <w:rsid w:val="003F1F84"/>
    <w:rsid w:val="003F2440"/>
    <w:rsid w:val="003F2AEE"/>
    <w:rsid w:val="003F76D0"/>
    <w:rsid w:val="004013D0"/>
    <w:rsid w:val="004037B0"/>
    <w:rsid w:val="004040F6"/>
    <w:rsid w:val="0040426C"/>
    <w:rsid w:val="00404EDC"/>
    <w:rsid w:val="004059D3"/>
    <w:rsid w:val="00405F81"/>
    <w:rsid w:val="004067FF"/>
    <w:rsid w:val="00417195"/>
    <w:rsid w:val="0041740D"/>
    <w:rsid w:val="00420AE4"/>
    <w:rsid w:val="0042249D"/>
    <w:rsid w:val="00422A74"/>
    <w:rsid w:val="004248A5"/>
    <w:rsid w:val="00426A00"/>
    <w:rsid w:val="00433C59"/>
    <w:rsid w:val="00433CC7"/>
    <w:rsid w:val="00433FCF"/>
    <w:rsid w:val="004353CC"/>
    <w:rsid w:val="004357AD"/>
    <w:rsid w:val="00437A1F"/>
    <w:rsid w:val="00437BBF"/>
    <w:rsid w:val="0044105A"/>
    <w:rsid w:val="0044666E"/>
    <w:rsid w:val="0044740D"/>
    <w:rsid w:val="00447691"/>
    <w:rsid w:val="004476A9"/>
    <w:rsid w:val="00450FB7"/>
    <w:rsid w:val="00451757"/>
    <w:rsid w:val="00451A12"/>
    <w:rsid w:val="00451D6C"/>
    <w:rsid w:val="00451F7D"/>
    <w:rsid w:val="00452523"/>
    <w:rsid w:val="00452FD2"/>
    <w:rsid w:val="004541A0"/>
    <w:rsid w:val="004561ED"/>
    <w:rsid w:val="00456C18"/>
    <w:rsid w:val="00457576"/>
    <w:rsid w:val="00457B00"/>
    <w:rsid w:val="00457FDD"/>
    <w:rsid w:val="004616F8"/>
    <w:rsid w:val="00462CC0"/>
    <w:rsid w:val="004644AB"/>
    <w:rsid w:val="004651A7"/>
    <w:rsid w:val="00467957"/>
    <w:rsid w:val="00471880"/>
    <w:rsid w:val="00471A53"/>
    <w:rsid w:val="00473F10"/>
    <w:rsid w:val="00480289"/>
    <w:rsid w:val="00480E93"/>
    <w:rsid w:val="00481A66"/>
    <w:rsid w:val="00481E00"/>
    <w:rsid w:val="0048283D"/>
    <w:rsid w:val="004835AF"/>
    <w:rsid w:val="00484B80"/>
    <w:rsid w:val="00487AD4"/>
    <w:rsid w:val="00490DF7"/>
    <w:rsid w:val="004931AC"/>
    <w:rsid w:val="00493324"/>
    <w:rsid w:val="00494314"/>
    <w:rsid w:val="0049479A"/>
    <w:rsid w:val="00495919"/>
    <w:rsid w:val="00495DA3"/>
    <w:rsid w:val="0049703F"/>
    <w:rsid w:val="0049704A"/>
    <w:rsid w:val="004A019A"/>
    <w:rsid w:val="004A11F5"/>
    <w:rsid w:val="004A1DC6"/>
    <w:rsid w:val="004A1F61"/>
    <w:rsid w:val="004A2542"/>
    <w:rsid w:val="004A2C9E"/>
    <w:rsid w:val="004A3A28"/>
    <w:rsid w:val="004A528E"/>
    <w:rsid w:val="004A6153"/>
    <w:rsid w:val="004A699D"/>
    <w:rsid w:val="004A6DFD"/>
    <w:rsid w:val="004A71E8"/>
    <w:rsid w:val="004B1B6A"/>
    <w:rsid w:val="004B6F95"/>
    <w:rsid w:val="004B77A0"/>
    <w:rsid w:val="004C0AC1"/>
    <w:rsid w:val="004C1C1F"/>
    <w:rsid w:val="004C22D1"/>
    <w:rsid w:val="004C3271"/>
    <w:rsid w:val="004C3F2E"/>
    <w:rsid w:val="004C4A6E"/>
    <w:rsid w:val="004C6797"/>
    <w:rsid w:val="004D1C4B"/>
    <w:rsid w:val="004D33AB"/>
    <w:rsid w:val="004D4738"/>
    <w:rsid w:val="004D4983"/>
    <w:rsid w:val="004D524E"/>
    <w:rsid w:val="004D7A05"/>
    <w:rsid w:val="004D7F5D"/>
    <w:rsid w:val="004E203B"/>
    <w:rsid w:val="004E292B"/>
    <w:rsid w:val="004E319B"/>
    <w:rsid w:val="004E415E"/>
    <w:rsid w:val="004E7CE0"/>
    <w:rsid w:val="004F0CAF"/>
    <w:rsid w:val="004F4145"/>
    <w:rsid w:val="004F5478"/>
    <w:rsid w:val="004F57BB"/>
    <w:rsid w:val="004F5A9B"/>
    <w:rsid w:val="004F6657"/>
    <w:rsid w:val="004F7824"/>
    <w:rsid w:val="004F7C01"/>
    <w:rsid w:val="00500673"/>
    <w:rsid w:val="005014A4"/>
    <w:rsid w:val="00502611"/>
    <w:rsid w:val="00502BF3"/>
    <w:rsid w:val="00505B37"/>
    <w:rsid w:val="00505B54"/>
    <w:rsid w:val="005062E7"/>
    <w:rsid w:val="00507100"/>
    <w:rsid w:val="00512629"/>
    <w:rsid w:val="005143A1"/>
    <w:rsid w:val="0051531D"/>
    <w:rsid w:val="005158A2"/>
    <w:rsid w:val="005159DD"/>
    <w:rsid w:val="00515EBE"/>
    <w:rsid w:val="00516107"/>
    <w:rsid w:val="00517155"/>
    <w:rsid w:val="00523C3E"/>
    <w:rsid w:val="00525145"/>
    <w:rsid w:val="00525B0B"/>
    <w:rsid w:val="00526069"/>
    <w:rsid w:val="005276D3"/>
    <w:rsid w:val="005300EF"/>
    <w:rsid w:val="00532910"/>
    <w:rsid w:val="00534FEE"/>
    <w:rsid w:val="005359F7"/>
    <w:rsid w:val="00537AAD"/>
    <w:rsid w:val="00540895"/>
    <w:rsid w:val="00543941"/>
    <w:rsid w:val="00546686"/>
    <w:rsid w:val="005474BC"/>
    <w:rsid w:val="00551072"/>
    <w:rsid w:val="0055268D"/>
    <w:rsid w:val="005529F5"/>
    <w:rsid w:val="00552EF1"/>
    <w:rsid w:val="00553A9D"/>
    <w:rsid w:val="005545E3"/>
    <w:rsid w:val="00555026"/>
    <w:rsid w:val="00555B8D"/>
    <w:rsid w:val="005629DA"/>
    <w:rsid w:val="00563BCA"/>
    <w:rsid w:val="00564116"/>
    <w:rsid w:val="00564397"/>
    <w:rsid w:val="00564507"/>
    <w:rsid w:val="00564B79"/>
    <w:rsid w:val="005650FC"/>
    <w:rsid w:val="00566753"/>
    <w:rsid w:val="005679D2"/>
    <w:rsid w:val="00570AFB"/>
    <w:rsid w:val="00573102"/>
    <w:rsid w:val="005762FA"/>
    <w:rsid w:val="00576E99"/>
    <w:rsid w:val="005841AA"/>
    <w:rsid w:val="00584750"/>
    <w:rsid w:val="0058480E"/>
    <w:rsid w:val="00590EBB"/>
    <w:rsid w:val="00595957"/>
    <w:rsid w:val="00596600"/>
    <w:rsid w:val="005974FC"/>
    <w:rsid w:val="005A07B7"/>
    <w:rsid w:val="005A246A"/>
    <w:rsid w:val="005A32FA"/>
    <w:rsid w:val="005A4EBB"/>
    <w:rsid w:val="005A76FC"/>
    <w:rsid w:val="005A7F1B"/>
    <w:rsid w:val="005B0056"/>
    <w:rsid w:val="005B04A8"/>
    <w:rsid w:val="005B0CB3"/>
    <w:rsid w:val="005B1253"/>
    <w:rsid w:val="005B2570"/>
    <w:rsid w:val="005B3483"/>
    <w:rsid w:val="005B409A"/>
    <w:rsid w:val="005B5C6B"/>
    <w:rsid w:val="005B7AB5"/>
    <w:rsid w:val="005C0430"/>
    <w:rsid w:val="005C15DB"/>
    <w:rsid w:val="005C1BC2"/>
    <w:rsid w:val="005C22AF"/>
    <w:rsid w:val="005C25DC"/>
    <w:rsid w:val="005C3DA9"/>
    <w:rsid w:val="005C3F29"/>
    <w:rsid w:val="005C63FD"/>
    <w:rsid w:val="005C6B74"/>
    <w:rsid w:val="005C7BB0"/>
    <w:rsid w:val="005D15F4"/>
    <w:rsid w:val="005D4517"/>
    <w:rsid w:val="005D4D58"/>
    <w:rsid w:val="005D6586"/>
    <w:rsid w:val="005E0618"/>
    <w:rsid w:val="005E0BFE"/>
    <w:rsid w:val="005E18AE"/>
    <w:rsid w:val="005E1AB0"/>
    <w:rsid w:val="005E3682"/>
    <w:rsid w:val="005E4097"/>
    <w:rsid w:val="005E4687"/>
    <w:rsid w:val="005F0C71"/>
    <w:rsid w:val="005F10B3"/>
    <w:rsid w:val="005F2E61"/>
    <w:rsid w:val="005F4AD8"/>
    <w:rsid w:val="005F4C54"/>
    <w:rsid w:val="005F52F2"/>
    <w:rsid w:val="005F62E2"/>
    <w:rsid w:val="005F6598"/>
    <w:rsid w:val="005F6CA7"/>
    <w:rsid w:val="005F7183"/>
    <w:rsid w:val="00604028"/>
    <w:rsid w:val="006043E0"/>
    <w:rsid w:val="0060712B"/>
    <w:rsid w:val="006079A0"/>
    <w:rsid w:val="00610697"/>
    <w:rsid w:val="00610DDB"/>
    <w:rsid w:val="0061185F"/>
    <w:rsid w:val="006121C3"/>
    <w:rsid w:val="00613E46"/>
    <w:rsid w:val="006144F0"/>
    <w:rsid w:val="00614B9C"/>
    <w:rsid w:val="006158AD"/>
    <w:rsid w:val="00616A7C"/>
    <w:rsid w:val="006173F1"/>
    <w:rsid w:val="00617A16"/>
    <w:rsid w:val="006202F0"/>
    <w:rsid w:val="006209CC"/>
    <w:rsid w:val="0062257B"/>
    <w:rsid w:val="00623892"/>
    <w:rsid w:val="00623E43"/>
    <w:rsid w:val="00625712"/>
    <w:rsid w:val="006270F1"/>
    <w:rsid w:val="00627157"/>
    <w:rsid w:val="0063030C"/>
    <w:rsid w:val="00632420"/>
    <w:rsid w:val="00632EE6"/>
    <w:rsid w:val="0063355E"/>
    <w:rsid w:val="006336F5"/>
    <w:rsid w:val="00633AED"/>
    <w:rsid w:val="00633CF3"/>
    <w:rsid w:val="00634114"/>
    <w:rsid w:val="00634C30"/>
    <w:rsid w:val="006350DD"/>
    <w:rsid w:val="006355CF"/>
    <w:rsid w:val="00635DE6"/>
    <w:rsid w:val="0063676B"/>
    <w:rsid w:val="00637097"/>
    <w:rsid w:val="00637BED"/>
    <w:rsid w:val="00642FCF"/>
    <w:rsid w:val="00644CA1"/>
    <w:rsid w:val="006463BB"/>
    <w:rsid w:val="00647698"/>
    <w:rsid w:val="006502BC"/>
    <w:rsid w:val="006514E4"/>
    <w:rsid w:val="0065231C"/>
    <w:rsid w:val="006525A1"/>
    <w:rsid w:val="00652DFC"/>
    <w:rsid w:val="00653105"/>
    <w:rsid w:val="00655CFC"/>
    <w:rsid w:val="0066016A"/>
    <w:rsid w:val="00662DD3"/>
    <w:rsid w:val="0066438D"/>
    <w:rsid w:val="00664C18"/>
    <w:rsid w:val="00666A24"/>
    <w:rsid w:val="00671A54"/>
    <w:rsid w:val="006722B1"/>
    <w:rsid w:val="00673042"/>
    <w:rsid w:val="0067501D"/>
    <w:rsid w:val="00676E8C"/>
    <w:rsid w:val="00677407"/>
    <w:rsid w:val="0067753D"/>
    <w:rsid w:val="00680A33"/>
    <w:rsid w:val="00683763"/>
    <w:rsid w:val="006850F1"/>
    <w:rsid w:val="006861A5"/>
    <w:rsid w:val="00690099"/>
    <w:rsid w:val="00690DAA"/>
    <w:rsid w:val="00693AD7"/>
    <w:rsid w:val="00694704"/>
    <w:rsid w:val="00695267"/>
    <w:rsid w:val="006A0217"/>
    <w:rsid w:val="006A0532"/>
    <w:rsid w:val="006A23AD"/>
    <w:rsid w:val="006A46AF"/>
    <w:rsid w:val="006A6007"/>
    <w:rsid w:val="006A6490"/>
    <w:rsid w:val="006A6ADE"/>
    <w:rsid w:val="006A6E91"/>
    <w:rsid w:val="006B0EC8"/>
    <w:rsid w:val="006B141F"/>
    <w:rsid w:val="006B1F69"/>
    <w:rsid w:val="006B264B"/>
    <w:rsid w:val="006B568A"/>
    <w:rsid w:val="006B5B62"/>
    <w:rsid w:val="006B76CE"/>
    <w:rsid w:val="006B7843"/>
    <w:rsid w:val="006C09B7"/>
    <w:rsid w:val="006C16AC"/>
    <w:rsid w:val="006C234A"/>
    <w:rsid w:val="006C313E"/>
    <w:rsid w:val="006C349F"/>
    <w:rsid w:val="006C3F74"/>
    <w:rsid w:val="006C40AA"/>
    <w:rsid w:val="006C5D2F"/>
    <w:rsid w:val="006C61BC"/>
    <w:rsid w:val="006D18A9"/>
    <w:rsid w:val="006D24B2"/>
    <w:rsid w:val="006D29D7"/>
    <w:rsid w:val="006D5F99"/>
    <w:rsid w:val="006D7209"/>
    <w:rsid w:val="006E0F30"/>
    <w:rsid w:val="006E1621"/>
    <w:rsid w:val="006E17B0"/>
    <w:rsid w:val="006E1905"/>
    <w:rsid w:val="006E2588"/>
    <w:rsid w:val="006E2651"/>
    <w:rsid w:val="006E3812"/>
    <w:rsid w:val="006E481D"/>
    <w:rsid w:val="006E5931"/>
    <w:rsid w:val="006E71E0"/>
    <w:rsid w:val="006E7D51"/>
    <w:rsid w:val="006F472A"/>
    <w:rsid w:val="006F4EA8"/>
    <w:rsid w:val="006F4F13"/>
    <w:rsid w:val="006F68CF"/>
    <w:rsid w:val="006F6A04"/>
    <w:rsid w:val="006F6F8F"/>
    <w:rsid w:val="006F72E7"/>
    <w:rsid w:val="0070229A"/>
    <w:rsid w:val="007032E2"/>
    <w:rsid w:val="0070732B"/>
    <w:rsid w:val="00710C80"/>
    <w:rsid w:val="00711024"/>
    <w:rsid w:val="00714D9E"/>
    <w:rsid w:val="00715672"/>
    <w:rsid w:val="00722366"/>
    <w:rsid w:val="00722564"/>
    <w:rsid w:val="00722ABA"/>
    <w:rsid w:val="00723767"/>
    <w:rsid w:val="00723C95"/>
    <w:rsid w:val="00723FBE"/>
    <w:rsid w:val="00730208"/>
    <w:rsid w:val="0073189E"/>
    <w:rsid w:val="0073585B"/>
    <w:rsid w:val="00736E56"/>
    <w:rsid w:val="00740AD4"/>
    <w:rsid w:val="00740B8A"/>
    <w:rsid w:val="00740D1A"/>
    <w:rsid w:val="0074241A"/>
    <w:rsid w:val="007424E6"/>
    <w:rsid w:val="00744F4E"/>
    <w:rsid w:val="00745999"/>
    <w:rsid w:val="00746D76"/>
    <w:rsid w:val="00750343"/>
    <w:rsid w:val="007510BD"/>
    <w:rsid w:val="00751733"/>
    <w:rsid w:val="00754176"/>
    <w:rsid w:val="00757228"/>
    <w:rsid w:val="0076061F"/>
    <w:rsid w:val="0076098A"/>
    <w:rsid w:val="0076590B"/>
    <w:rsid w:val="0076604C"/>
    <w:rsid w:val="00767CF6"/>
    <w:rsid w:val="007719C3"/>
    <w:rsid w:val="00771F56"/>
    <w:rsid w:val="007726FB"/>
    <w:rsid w:val="00772B45"/>
    <w:rsid w:val="00774098"/>
    <w:rsid w:val="00774413"/>
    <w:rsid w:val="007746D6"/>
    <w:rsid w:val="007754C5"/>
    <w:rsid w:val="007756E3"/>
    <w:rsid w:val="0077623C"/>
    <w:rsid w:val="00776260"/>
    <w:rsid w:val="00776274"/>
    <w:rsid w:val="0077742D"/>
    <w:rsid w:val="00777677"/>
    <w:rsid w:val="00780905"/>
    <w:rsid w:val="00780FDC"/>
    <w:rsid w:val="00781D99"/>
    <w:rsid w:val="00782BA4"/>
    <w:rsid w:val="00784587"/>
    <w:rsid w:val="00786CE0"/>
    <w:rsid w:val="00786EE3"/>
    <w:rsid w:val="00787352"/>
    <w:rsid w:val="00790510"/>
    <w:rsid w:val="00791B19"/>
    <w:rsid w:val="0079381D"/>
    <w:rsid w:val="00797BD8"/>
    <w:rsid w:val="007A00E4"/>
    <w:rsid w:val="007A1BE8"/>
    <w:rsid w:val="007A1EBA"/>
    <w:rsid w:val="007A42B0"/>
    <w:rsid w:val="007A5A34"/>
    <w:rsid w:val="007A6605"/>
    <w:rsid w:val="007A68C8"/>
    <w:rsid w:val="007A75FE"/>
    <w:rsid w:val="007B07CC"/>
    <w:rsid w:val="007B0989"/>
    <w:rsid w:val="007B0F11"/>
    <w:rsid w:val="007B1FC6"/>
    <w:rsid w:val="007B7E05"/>
    <w:rsid w:val="007C1DD7"/>
    <w:rsid w:val="007C2121"/>
    <w:rsid w:val="007C5BB5"/>
    <w:rsid w:val="007C5C5F"/>
    <w:rsid w:val="007C7E8F"/>
    <w:rsid w:val="007D0AD7"/>
    <w:rsid w:val="007D10E3"/>
    <w:rsid w:val="007D120A"/>
    <w:rsid w:val="007D2279"/>
    <w:rsid w:val="007D256C"/>
    <w:rsid w:val="007D25D8"/>
    <w:rsid w:val="007D38DE"/>
    <w:rsid w:val="007D3D3A"/>
    <w:rsid w:val="007D3D6C"/>
    <w:rsid w:val="007D3DAC"/>
    <w:rsid w:val="007D4CFB"/>
    <w:rsid w:val="007D69C3"/>
    <w:rsid w:val="007D7077"/>
    <w:rsid w:val="007E0CB1"/>
    <w:rsid w:val="007E3B99"/>
    <w:rsid w:val="007E4B44"/>
    <w:rsid w:val="007E4E13"/>
    <w:rsid w:val="007E5100"/>
    <w:rsid w:val="007E60DA"/>
    <w:rsid w:val="007E7C91"/>
    <w:rsid w:val="007F06FC"/>
    <w:rsid w:val="007F1D86"/>
    <w:rsid w:val="007F2CFE"/>
    <w:rsid w:val="007F33CE"/>
    <w:rsid w:val="007F4DB6"/>
    <w:rsid w:val="007F6192"/>
    <w:rsid w:val="007F650F"/>
    <w:rsid w:val="007F785A"/>
    <w:rsid w:val="007F7F71"/>
    <w:rsid w:val="00801237"/>
    <w:rsid w:val="008018C7"/>
    <w:rsid w:val="00801A26"/>
    <w:rsid w:val="00802A21"/>
    <w:rsid w:val="008071E6"/>
    <w:rsid w:val="0080778D"/>
    <w:rsid w:val="00810B56"/>
    <w:rsid w:val="00816B51"/>
    <w:rsid w:val="00816BC4"/>
    <w:rsid w:val="00817212"/>
    <w:rsid w:val="008174A6"/>
    <w:rsid w:val="008201AD"/>
    <w:rsid w:val="00820D21"/>
    <w:rsid w:val="00820E5D"/>
    <w:rsid w:val="008230BE"/>
    <w:rsid w:val="00823700"/>
    <w:rsid w:val="0082389C"/>
    <w:rsid w:val="00827FF2"/>
    <w:rsid w:val="008319C9"/>
    <w:rsid w:val="00832674"/>
    <w:rsid w:val="008345D6"/>
    <w:rsid w:val="00834AFE"/>
    <w:rsid w:val="0083701C"/>
    <w:rsid w:val="0083796F"/>
    <w:rsid w:val="00841B5E"/>
    <w:rsid w:val="00842885"/>
    <w:rsid w:val="00842C9D"/>
    <w:rsid w:val="00850CE4"/>
    <w:rsid w:val="0085229E"/>
    <w:rsid w:val="00853723"/>
    <w:rsid w:val="00854693"/>
    <w:rsid w:val="00856FEC"/>
    <w:rsid w:val="0085738D"/>
    <w:rsid w:val="00857980"/>
    <w:rsid w:val="00860489"/>
    <w:rsid w:val="00860FDF"/>
    <w:rsid w:val="00861398"/>
    <w:rsid w:val="00861AF9"/>
    <w:rsid w:val="00862046"/>
    <w:rsid w:val="00862521"/>
    <w:rsid w:val="00862597"/>
    <w:rsid w:val="00862E0F"/>
    <w:rsid w:val="00865FA8"/>
    <w:rsid w:val="00867383"/>
    <w:rsid w:val="00871067"/>
    <w:rsid w:val="008726D3"/>
    <w:rsid w:val="00874A56"/>
    <w:rsid w:val="00876270"/>
    <w:rsid w:val="00876DB5"/>
    <w:rsid w:val="008813B6"/>
    <w:rsid w:val="00886C2B"/>
    <w:rsid w:val="00890634"/>
    <w:rsid w:val="00891C1E"/>
    <w:rsid w:val="008931CD"/>
    <w:rsid w:val="008933CA"/>
    <w:rsid w:val="00893C16"/>
    <w:rsid w:val="008946B6"/>
    <w:rsid w:val="00894C0C"/>
    <w:rsid w:val="00895070"/>
    <w:rsid w:val="00895C0E"/>
    <w:rsid w:val="00897D3D"/>
    <w:rsid w:val="008A0C72"/>
    <w:rsid w:val="008A36C1"/>
    <w:rsid w:val="008A4FD6"/>
    <w:rsid w:val="008B0B78"/>
    <w:rsid w:val="008B0E63"/>
    <w:rsid w:val="008B45AD"/>
    <w:rsid w:val="008B61A9"/>
    <w:rsid w:val="008C0A9F"/>
    <w:rsid w:val="008C11B3"/>
    <w:rsid w:val="008C199D"/>
    <w:rsid w:val="008C1FE0"/>
    <w:rsid w:val="008C314A"/>
    <w:rsid w:val="008C3C38"/>
    <w:rsid w:val="008C4D32"/>
    <w:rsid w:val="008C5509"/>
    <w:rsid w:val="008C6159"/>
    <w:rsid w:val="008C71B4"/>
    <w:rsid w:val="008C724B"/>
    <w:rsid w:val="008D03FF"/>
    <w:rsid w:val="008D08CE"/>
    <w:rsid w:val="008D377B"/>
    <w:rsid w:val="008D4259"/>
    <w:rsid w:val="008D4669"/>
    <w:rsid w:val="008D54D6"/>
    <w:rsid w:val="008D60F9"/>
    <w:rsid w:val="008D70DC"/>
    <w:rsid w:val="008D719C"/>
    <w:rsid w:val="008E3107"/>
    <w:rsid w:val="008E3314"/>
    <w:rsid w:val="008E363C"/>
    <w:rsid w:val="008E3D30"/>
    <w:rsid w:val="008E79C5"/>
    <w:rsid w:val="008F0364"/>
    <w:rsid w:val="008F20DA"/>
    <w:rsid w:val="008F284F"/>
    <w:rsid w:val="008F2EBC"/>
    <w:rsid w:val="008F5605"/>
    <w:rsid w:val="008F56A2"/>
    <w:rsid w:val="008F7954"/>
    <w:rsid w:val="00900EF3"/>
    <w:rsid w:val="00902971"/>
    <w:rsid w:val="00903D87"/>
    <w:rsid w:val="0090467B"/>
    <w:rsid w:val="0090561E"/>
    <w:rsid w:val="009056AF"/>
    <w:rsid w:val="00905706"/>
    <w:rsid w:val="0090781C"/>
    <w:rsid w:val="00910CC7"/>
    <w:rsid w:val="009110D3"/>
    <w:rsid w:val="009120B8"/>
    <w:rsid w:val="00913875"/>
    <w:rsid w:val="0091443C"/>
    <w:rsid w:val="009144F9"/>
    <w:rsid w:val="00914C1D"/>
    <w:rsid w:val="0091511B"/>
    <w:rsid w:val="00915CB0"/>
    <w:rsid w:val="0091633D"/>
    <w:rsid w:val="00916BCB"/>
    <w:rsid w:val="00920CE2"/>
    <w:rsid w:val="00921A27"/>
    <w:rsid w:val="00924F17"/>
    <w:rsid w:val="009264C8"/>
    <w:rsid w:val="009267B6"/>
    <w:rsid w:val="00927E25"/>
    <w:rsid w:val="00930DD9"/>
    <w:rsid w:val="00931ADD"/>
    <w:rsid w:val="00932336"/>
    <w:rsid w:val="00935A03"/>
    <w:rsid w:val="00937B05"/>
    <w:rsid w:val="0094065C"/>
    <w:rsid w:val="00941226"/>
    <w:rsid w:val="00941460"/>
    <w:rsid w:val="0094337A"/>
    <w:rsid w:val="009445CB"/>
    <w:rsid w:val="00945112"/>
    <w:rsid w:val="00951827"/>
    <w:rsid w:val="00953581"/>
    <w:rsid w:val="0095496E"/>
    <w:rsid w:val="009556E9"/>
    <w:rsid w:val="009558F7"/>
    <w:rsid w:val="00956120"/>
    <w:rsid w:val="00956B38"/>
    <w:rsid w:val="00956FD7"/>
    <w:rsid w:val="00957AEB"/>
    <w:rsid w:val="0096237E"/>
    <w:rsid w:val="00963B95"/>
    <w:rsid w:val="0096526D"/>
    <w:rsid w:val="009674AB"/>
    <w:rsid w:val="009707C9"/>
    <w:rsid w:val="00970F05"/>
    <w:rsid w:val="00975EB0"/>
    <w:rsid w:val="0097647B"/>
    <w:rsid w:val="009810E4"/>
    <w:rsid w:val="00981BBE"/>
    <w:rsid w:val="00982A39"/>
    <w:rsid w:val="00984CD8"/>
    <w:rsid w:val="0098632A"/>
    <w:rsid w:val="009954A6"/>
    <w:rsid w:val="009A216D"/>
    <w:rsid w:val="009A3CEF"/>
    <w:rsid w:val="009A4B63"/>
    <w:rsid w:val="009B076F"/>
    <w:rsid w:val="009B083A"/>
    <w:rsid w:val="009B087A"/>
    <w:rsid w:val="009B2517"/>
    <w:rsid w:val="009B2ADB"/>
    <w:rsid w:val="009B39DF"/>
    <w:rsid w:val="009B45BE"/>
    <w:rsid w:val="009B556E"/>
    <w:rsid w:val="009B6C3B"/>
    <w:rsid w:val="009B7EC0"/>
    <w:rsid w:val="009C0213"/>
    <w:rsid w:val="009C0B48"/>
    <w:rsid w:val="009C1257"/>
    <w:rsid w:val="009C2642"/>
    <w:rsid w:val="009C3BA6"/>
    <w:rsid w:val="009C4039"/>
    <w:rsid w:val="009C5BA8"/>
    <w:rsid w:val="009D52B0"/>
    <w:rsid w:val="009D713A"/>
    <w:rsid w:val="009D73E4"/>
    <w:rsid w:val="009E0B18"/>
    <w:rsid w:val="009E169A"/>
    <w:rsid w:val="009E171B"/>
    <w:rsid w:val="009E173A"/>
    <w:rsid w:val="009E3115"/>
    <w:rsid w:val="009E4903"/>
    <w:rsid w:val="009E4FC6"/>
    <w:rsid w:val="009E553E"/>
    <w:rsid w:val="009E6923"/>
    <w:rsid w:val="009E693F"/>
    <w:rsid w:val="009E6CE7"/>
    <w:rsid w:val="009E76C9"/>
    <w:rsid w:val="009E7C1D"/>
    <w:rsid w:val="009F07EF"/>
    <w:rsid w:val="009F2C6F"/>
    <w:rsid w:val="009F3B67"/>
    <w:rsid w:val="009F3DB0"/>
    <w:rsid w:val="009F5ED2"/>
    <w:rsid w:val="009F661A"/>
    <w:rsid w:val="00A0054A"/>
    <w:rsid w:val="00A0123A"/>
    <w:rsid w:val="00A01F5D"/>
    <w:rsid w:val="00A032D6"/>
    <w:rsid w:val="00A050F5"/>
    <w:rsid w:val="00A059F4"/>
    <w:rsid w:val="00A0615E"/>
    <w:rsid w:val="00A0731F"/>
    <w:rsid w:val="00A075ED"/>
    <w:rsid w:val="00A10B76"/>
    <w:rsid w:val="00A11D1C"/>
    <w:rsid w:val="00A122F1"/>
    <w:rsid w:val="00A15303"/>
    <w:rsid w:val="00A178B8"/>
    <w:rsid w:val="00A203B6"/>
    <w:rsid w:val="00A21D41"/>
    <w:rsid w:val="00A24ACD"/>
    <w:rsid w:val="00A30BD7"/>
    <w:rsid w:val="00A34AB4"/>
    <w:rsid w:val="00A351ED"/>
    <w:rsid w:val="00A36063"/>
    <w:rsid w:val="00A36468"/>
    <w:rsid w:val="00A4079D"/>
    <w:rsid w:val="00A420E3"/>
    <w:rsid w:val="00A42A27"/>
    <w:rsid w:val="00A4344A"/>
    <w:rsid w:val="00A4387B"/>
    <w:rsid w:val="00A44354"/>
    <w:rsid w:val="00A447C8"/>
    <w:rsid w:val="00A4611F"/>
    <w:rsid w:val="00A468BD"/>
    <w:rsid w:val="00A50B70"/>
    <w:rsid w:val="00A551B7"/>
    <w:rsid w:val="00A551DC"/>
    <w:rsid w:val="00A556EC"/>
    <w:rsid w:val="00A55E7E"/>
    <w:rsid w:val="00A574C0"/>
    <w:rsid w:val="00A57936"/>
    <w:rsid w:val="00A60110"/>
    <w:rsid w:val="00A6057C"/>
    <w:rsid w:val="00A641BB"/>
    <w:rsid w:val="00A642AB"/>
    <w:rsid w:val="00A66114"/>
    <w:rsid w:val="00A66DA2"/>
    <w:rsid w:val="00A67D12"/>
    <w:rsid w:val="00A70FB1"/>
    <w:rsid w:val="00A71FDB"/>
    <w:rsid w:val="00A72ED8"/>
    <w:rsid w:val="00A73822"/>
    <w:rsid w:val="00A74FA0"/>
    <w:rsid w:val="00A76B58"/>
    <w:rsid w:val="00A8015F"/>
    <w:rsid w:val="00A805A9"/>
    <w:rsid w:val="00A807AF"/>
    <w:rsid w:val="00A82BB0"/>
    <w:rsid w:val="00A83A87"/>
    <w:rsid w:val="00A83BD6"/>
    <w:rsid w:val="00A84EAD"/>
    <w:rsid w:val="00A852C2"/>
    <w:rsid w:val="00A85694"/>
    <w:rsid w:val="00A85DBA"/>
    <w:rsid w:val="00A860B5"/>
    <w:rsid w:val="00A91616"/>
    <w:rsid w:val="00A92BBF"/>
    <w:rsid w:val="00A94A49"/>
    <w:rsid w:val="00A953AC"/>
    <w:rsid w:val="00A95A93"/>
    <w:rsid w:val="00A965BD"/>
    <w:rsid w:val="00A96BF1"/>
    <w:rsid w:val="00A9724F"/>
    <w:rsid w:val="00AA0615"/>
    <w:rsid w:val="00AA16DE"/>
    <w:rsid w:val="00AA38D5"/>
    <w:rsid w:val="00AA6C1B"/>
    <w:rsid w:val="00AA7EE3"/>
    <w:rsid w:val="00AB1988"/>
    <w:rsid w:val="00AB289F"/>
    <w:rsid w:val="00AC1069"/>
    <w:rsid w:val="00AC24D1"/>
    <w:rsid w:val="00AC2C6B"/>
    <w:rsid w:val="00AC3B75"/>
    <w:rsid w:val="00AC65BF"/>
    <w:rsid w:val="00AC78C5"/>
    <w:rsid w:val="00AD1704"/>
    <w:rsid w:val="00AD1ACC"/>
    <w:rsid w:val="00AD4D51"/>
    <w:rsid w:val="00AD4FA9"/>
    <w:rsid w:val="00AD5502"/>
    <w:rsid w:val="00AD6A74"/>
    <w:rsid w:val="00AD7AFA"/>
    <w:rsid w:val="00AD7B74"/>
    <w:rsid w:val="00AD7E8F"/>
    <w:rsid w:val="00AE0FA5"/>
    <w:rsid w:val="00AE6882"/>
    <w:rsid w:val="00AE6A45"/>
    <w:rsid w:val="00AE7495"/>
    <w:rsid w:val="00AE76CC"/>
    <w:rsid w:val="00AE77A5"/>
    <w:rsid w:val="00AF07E5"/>
    <w:rsid w:val="00AF122A"/>
    <w:rsid w:val="00AF21B1"/>
    <w:rsid w:val="00AF4B61"/>
    <w:rsid w:val="00AF4F79"/>
    <w:rsid w:val="00AF5268"/>
    <w:rsid w:val="00AF7B6B"/>
    <w:rsid w:val="00B008F5"/>
    <w:rsid w:val="00B03B07"/>
    <w:rsid w:val="00B04B4D"/>
    <w:rsid w:val="00B078F0"/>
    <w:rsid w:val="00B101B6"/>
    <w:rsid w:val="00B14775"/>
    <w:rsid w:val="00B203E1"/>
    <w:rsid w:val="00B2405B"/>
    <w:rsid w:val="00B26744"/>
    <w:rsid w:val="00B27AD4"/>
    <w:rsid w:val="00B3028A"/>
    <w:rsid w:val="00B30752"/>
    <w:rsid w:val="00B30A6F"/>
    <w:rsid w:val="00B3165E"/>
    <w:rsid w:val="00B321C5"/>
    <w:rsid w:val="00B324E8"/>
    <w:rsid w:val="00B33A3D"/>
    <w:rsid w:val="00B34234"/>
    <w:rsid w:val="00B3476E"/>
    <w:rsid w:val="00B34B9F"/>
    <w:rsid w:val="00B350D5"/>
    <w:rsid w:val="00B35992"/>
    <w:rsid w:val="00B36DD4"/>
    <w:rsid w:val="00B3704D"/>
    <w:rsid w:val="00B37939"/>
    <w:rsid w:val="00B40716"/>
    <w:rsid w:val="00B4084F"/>
    <w:rsid w:val="00B4260F"/>
    <w:rsid w:val="00B441AB"/>
    <w:rsid w:val="00B45D2D"/>
    <w:rsid w:val="00B4625E"/>
    <w:rsid w:val="00B46CF1"/>
    <w:rsid w:val="00B502E1"/>
    <w:rsid w:val="00B517BE"/>
    <w:rsid w:val="00B53779"/>
    <w:rsid w:val="00B57312"/>
    <w:rsid w:val="00B61CE3"/>
    <w:rsid w:val="00B626E8"/>
    <w:rsid w:val="00B63013"/>
    <w:rsid w:val="00B71228"/>
    <w:rsid w:val="00B713C3"/>
    <w:rsid w:val="00B72600"/>
    <w:rsid w:val="00B732DE"/>
    <w:rsid w:val="00B76AE7"/>
    <w:rsid w:val="00B772A6"/>
    <w:rsid w:val="00B830C3"/>
    <w:rsid w:val="00B840D9"/>
    <w:rsid w:val="00B841E1"/>
    <w:rsid w:val="00B844BB"/>
    <w:rsid w:val="00B84904"/>
    <w:rsid w:val="00B85F2B"/>
    <w:rsid w:val="00B866AA"/>
    <w:rsid w:val="00B86D55"/>
    <w:rsid w:val="00B875F3"/>
    <w:rsid w:val="00B90C50"/>
    <w:rsid w:val="00B9365B"/>
    <w:rsid w:val="00B95129"/>
    <w:rsid w:val="00B95379"/>
    <w:rsid w:val="00B95C02"/>
    <w:rsid w:val="00B96289"/>
    <w:rsid w:val="00B9746B"/>
    <w:rsid w:val="00BA2BA3"/>
    <w:rsid w:val="00BA391A"/>
    <w:rsid w:val="00BA3D7A"/>
    <w:rsid w:val="00BA4C0D"/>
    <w:rsid w:val="00BA5BC9"/>
    <w:rsid w:val="00BA720D"/>
    <w:rsid w:val="00BA7CC7"/>
    <w:rsid w:val="00BB0957"/>
    <w:rsid w:val="00BB2A78"/>
    <w:rsid w:val="00BB2F82"/>
    <w:rsid w:val="00BB5FFC"/>
    <w:rsid w:val="00BB646B"/>
    <w:rsid w:val="00BB67D5"/>
    <w:rsid w:val="00BC149B"/>
    <w:rsid w:val="00BC2149"/>
    <w:rsid w:val="00BC3FA1"/>
    <w:rsid w:val="00BC55F6"/>
    <w:rsid w:val="00BC5D9F"/>
    <w:rsid w:val="00BC62D4"/>
    <w:rsid w:val="00BD265F"/>
    <w:rsid w:val="00BD3B79"/>
    <w:rsid w:val="00BD4378"/>
    <w:rsid w:val="00BD4A5A"/>
    <w:rsid w:val="00BD67D8"/>
    <w:rsid w:val="00BD6FCE"/>
    <w:rsid w:val="00BE1E1D"/>
    <w:rsid w:val="00BE2980"/>
    <w:rsid w:val="00BE5059"/>
    <w:rsid w:val="00BE50D1"/>
    <w:rsid w:val="00BE5370"/>
    <w:rsid w:val="00BE5B3E"/>
    <w:rsid w:val="00BE5F96"/>
    <w:rsid w:val="00BE633C"/>
    <w:rsid w:val="00BE642F"/>
    <w:rsid w:val="00BF2A54"/>
    <w:rsid w:val="00BF2E2B"/>
    <w:rsid w:val="00BF3B36"/>
    <w:rsid w:val="00BF6FCB"/>
    <w:rsid w:val="00BF7223"/>
    <w:rsid w:val="00C000B5"/>
    <w:rsid w:val="00C032F5"/>
    <w:rsid w:val="00C052E5"/>
    <w:rsid w:val="00C05BC6"/>
    <w:rsid w:val="00C0662A"/>
    <w:rsid w:val="00C1259A"/>
    <w:rsid w:val="00C15117"/>
    <w:rsid w:val="00C15D1A"/>
    <w:rsid w:val="00C16181"/>
    <w:rsid w:val="00C16B12"/>
    <w:rsid w:val="00C171F9"/>
    <w:rsid w:val="00C213A4"/>
    <w:rsid w:val="00C21F16"/>
    <w:rsid w:val="00C21F8A"/>
    <w:rsid w:val="00C22A65"/>
    <w:rsid w:val="00C23077"/>
    <w:rsid w:val="00C24E3E"/>
    <w:rsid w:val="00C275A2"/>
    <w:rsid w:val="00C307F4"/>
    <w:rsid w:val="00C3163F"/>
    <w:rsid w:val="00C31D7D"/>
    <w:rsid w:val="00C32384"/>
    <w:rsid w:val="00C332B9"/>
    <w:rsid w:val="00C36249"/>
    <w:rsid w:val="00C41963"/>
    <w:rsid w:val="00C435BD"/>
    <w:rsid w:val="00C46CF0"/>
    <w:rsid w:val="00C50BCC"/>
    <w:rsid w:val="00C514BD"/>
    <w:rsid w:val="00C51EA0"/>
    <w:rsid w:val="00C53C0B"/>
    <w:rsid w:val="00C5459D"/>
    <w:rsid w:val="00C5462C"/>
    <w:rsid w:val="00C548FA"/>
    <w:rsid w:val="00C5573E"/>
    <w:rsid w:val="00C566C4"/>
    <w:rsid w:val="00C568F3"/>
    <w:rsid w:val="00C57CB8"/>
    <w:rsid w:val="00C57F2F"/>
    <w:rsid w:val="00C60090"/>
    <w:rsid w:val="00C6017E"/>
    <w:rsid w:val="00C60AB9"/>
    <w:rsid w:val="00C61449"/>
    <w:rsid w:val="00C61F49"/>
    <w:rsid w:val="00C62EDC"/>
    <w:rsid w:val="00C63116"/>
    <w:rsid w:val="00C63AD4"/>
    <w:rsid w:val="00C6508C"/>
    <w:rsid w:val="00C6615B"/>
    <w:rsid w:val="00C664EF"/>
    <w:rsid w:val="00C67642"/>
    <w:rsid w:val="00C67D93"/>
    <w:rsid w:val="00C70FC8"/>
    <w:rsid w:val="00C712B5"/>
    <w:rsid w:val="00C7179B"/>
    <w:rsid w:val="00C73BC7"/>
    <w:rsid w:val="00C75EC1"/>
    <w:rsid w:val="00C762AC"/>
    <w:rsid w:val="00C76606"/>
    <w:rsid w:val="00C80B5B"/>
    <w:rsid w:val="00C80D74"/>
    <w:rsid w:val="00C822A9"/>
    <w:rsid w:val="00C8604D"/>
    <w:rsid w:val="00C86D99"/>
    <w:rsid w:val="00C87A4F"/>
    <w:rsid w:val="00C9072E"/>
    <w:rsid w:val="00C91C0F"/>
    <w:rsid w:val="00C94AD5"/>
    <w:rsid w:val="00C96296"/>
    <w:rsid w:val="00C96FCF"/>
    <w:rsid w:val="00C97072"/>
    <w:rsid w:val="00C973B8"/>
    <w:rsid w:val="00CA1067"/>
    <w:rsid w:val="00CA2049"/>
    <w:rsid w:val="00CA243A"/>
    <w:rsid w:val="00CA274B"/>
    <w:rsid w:val="00CA30EB"/>
    <w:rsid w:val="00CA4787"/>
    <w:rsid w:val="00CA47EA"/>
    <w:rsid w:val="00CA4865"/>
    <w:rsid w:val="00CA5DDB"/>
    <w:rsid w:val="00CB075A"/>
    <w:rsid w:val="00CB26EE"/>
    <w:rsid w:val="00CB6528"/>
    <w:rsid w:val="00CB66FF"/>
    <w:rsid w:val="00CC287F"/>
    <w:rsid w:val="00CC55CE"/>
    <w:rsid w:val="00CC5CF1"/>
    <w:rsid w:val="00CC7857"/>
    <w:rsid w:val="00CD0C91"/>
    <w:rsid w:val="00CD1561"/>
    <w:rsid w:val="00CD1913"/>
    <w:rsid w:val="00CD1973"/>
    <w:rsid w:val="00CD22CD"/>
    <w:rsid w:val="00CD2A04"/>
    <w:rsid w:val="00CD2D16"/>
    <w:rsid w:val="00CD2EDD"/>
    <w:rsid w:val="00CD3819"/>
    <w:rsid w:val="00CD5AF9"/>
    <w:rsid w:val="00CD5F5E"/>
    <w:rsid w:val="00CE012A"/>
    <w:rsid w:val="00CE1EBE"/>
    <w:rsid w:val="00CE2805"/>
    <w:rsid w:val="00CE5C56"/>
    <w:rsid w:val="00CE7BFE"/>
    <w:rsid w:val="00CE7E51"/>
    <w:rsid w:val="00CF01F1"/>
    <w:rsid w:val="00CF09D8"/>
    <w:rsid w:val="00CF1BE6"/>
    <w:rsid w:val="00CF2495"/>
    <w:rsid w:val="00CF40B1"/>
    <w:rsid w:val="00CF6A43"/>
    <w:rsid w:val="00CF7906"/>
    <w:rsid w:val="00D0246F"/>
    <w:rsid w:val="00D03BAF"/>
    <w:rsid w:val="00D06B64"/>
    <w:rsid w:val="00D073C5"/>
    <w:rsid w:val="00D07712"/>
    <w:rsid w:val="00D1025D"/>
    <w:rsid w:val="00D10D2D"/>
    <w:rsid w:val="00D1171B"/>
    <w:rsid w:val="00D1197A"/>
    <w:rsid w:val="00D1246E"/>
    <w:rsid w:val="00D13CF9"/>
    <w:rsid w:val="00D1478B"/>
    <w:rsid w:val="00D14CA3"/>
    <w:rsid w:val="00D16897"/>
    <w:rsid w:val="00D16D12"/>
    <w:rsid w:val="00D17EF4"/>
    <w:rsid w:val="00D204DE"/>
    <w:rsid w:val="00D20B43"/>
    <w:rsid w:val="00D212DE"/>
    <w:rsid w:val="00D219FF"/>
    <w:rsid w:val="00D227C8"/>
    <w:rsid w:val="00D22B39"/>
    <w:rsid w:val="00D23DAE"/>
    <w:rsid w:val="00D248DA"/>
    <w:rsid w:val="00D252C4"/>
    <w:rsid w:val="00D25E75"/>
    <w:rsid w:val="00D3031F"/>
    <w:rsid w:val="00D30793"/>
    <w:rsid w:val="00D30AA1"/>
    <w:rsid w:val="00D31392"/>
    <w:rsid w:val="00D33C67"/>
    <w:rsid w:val="00D34586"/>
    <w:rsid w:val="00D346E9"/>
    <w:rsid w:val="00D3476F"/>
    <w:rsid w:val="00D40E10"/>
    <w:rsid w:val="00D40EA1"/>
    <w:rsid w:val="00D41976"/>
    <w:rsid w:val="00D43018"/>
    <w:rsid w:val="00D4398A"/>
    <w:rsid w:val="00D458E6"/>
    <w:rsid w:val="00D47E10"/>
    <w:rsid w:val="00D508CA"/>
    <w:rsid w:val="00D511C6"/>
    <w:rsid w:val="00D523DA"/>
    <w:rsid w:val="00D53464"/>
    <w:rsid w:val="00D55756"/>
    <w:rsid w:val="00D607F8"/>
    <w:rsid w:val="00D612BA"/>
    <w:rsid w:val="00D62B07"/>
    <w:rsid w:val="00D64BAC"/>
    <w:rsid w:val="00D709AA"/>
    <w:rsid w:val="00D71FCF"/>
    <w:rsid w:val="00D727F4"/>
    <w:rsid w:val="00D72802"/>
    <w:rsid w:val="00D76334"/>
    <w:rsid w:val="00D77D82"/>
    <w:rsid w:val="00D825DA"/>
    <w:rsid w:val="00D83905"/>
    <w:rsid w:val="00D8423E"/>
    <w:rsid w:val="00D84524"/>
    <w:rsid w:val="00D86059"/>
    <w:rsid w:val="00D863FE"/>
    <w:rsid w:val="00D866B7"/>
    <w:rsid w:val="00D905F3"/>
    <w:rsid w:val="00D923EC"/>
    <w:rsid w:val="00D9253C"/>
    <w:rsid w:val="00D9280D"/>
    <w:rsid w:val="00D92DBE"/>
    <w:rsid w:val="00D92E37"/>
    <w:rsid w:val="00D933E9"/>
    <w:rsid w:val="00D9378D"/>
    <w:rsid w:val="00D93EC9"/>
    <w:rsid w:val="00D94C45"/>
    <w:rsid w:val="00D965EE"/>
    <w:rsid w:val="00DA070D"/>
    <w:rsid w:val="00DA0F9B"/>
    <w:rsid w:val="00DA3E43"/>
    <w:rsid w:val="00DA4C2E"/>
    <w:rsid w:val="00DA6273"/>
    <w:rsid w:val="00DA6292"/>
    <w:rsid w:val="00DA662C"/>
    <w:rsid w:val="00DA6F35"/>
    <w:rsid w:val="00DB13A9"/>
    <w:rsid w:val="00DB1E01"/>
    <w:rsid w:val="00DB28EF"/>
    <w:rsid w:val="00DB2DDA"/>
    <w:rsid w:val="00DB42E5"/>
    <w:rsid w:val="00DB70F7"/>
    <w:rsid w:val="00DC3F51"/>
    <w:rsid w:val="00DC725F"/>
    <w:rsid w:val="00DC73F8"/>
    <w:rsid w:val="00DC7531"/>
    <w:rsid w:val="00DC76C0"/>
    <w:rsid w:val="00DD050E"/>
    <w:rsid w:val="00DD0C8D"/>
    <w:rsid w:val="00DD24FB"/>
    <w:rsid w:val="00DD2F5F"/>
    <w:rsid w:val="00DD3B75"/>
    <w:rsid w:val="00DD3F24"/>
    <w:rsid w:val="00DD4AA8"/>
    <w:rsid w:val="00DD7290"/>
    <w:rsid w:val="00DD7D20"/>
    <w:rsid w:val="00DE09C8"/>
    <w:rsid w:val="00DE0EC4"/>
    <w:rsid w:val="00DE1722"/>
    <w:rsid w:val="00DE1FD1"/>
    <w:rsid w:val="00DE280E"/>
    <w:rsid w:val="00DE4ABA"/>
    <w:rsid w:val="00DF0E21"/>
    <w:rsid w:val="00DF16A0"/>
    <w:rsid w:val="00DF2FD1"/>
    <w:rsid w:val="00DF44D6"/>
    <w:rsid w:val="00DF4DC3"/>
    <w:rsid w:val="00DF5C0D"/>
    <w:rsid w:val="00DF5F2D"/>
    <w:rsid w:val="00DF77C2"/>
    <w:rsid w:val="00E00998"/>
    <w:rsid w:val="00E00A40"/>
    <w:rsid w:val="00E033DE"/>
    <w:rsid w:val="00E04779"/>
    <w:rsid w:val="00E05488"/>
    <w:rsid w:val="00E05D2C"/>
    <w:rsid w:val="00E10E88"/>
    <w:rsid w:val="00E11F81"/>
    <w:rsid w:val="00E1295B"/>
    <w:rsid w:val="00E139B8"/>
    <w:rsid w:val="00E2060A"/>
    <w:rsid w:val="00E21DFD"/>
    <w:rsid w:val="00E237F4"/>
    <w:rsid w:val="00E24361"/>
    <w:rsid w:val="00E2593D"/>
    <w:rsid w:val="00E25FE9"/>
    <w:rsid w:val="00E31586"/>
    <w:rsid w:val="00E36139"/>
    <w:rsid w:val="00E36215"/>
    <w:rsid w:val="00E3712B"/>
    <w:rsid w:val="00E3783A"/>
    <w:rsid w:val="00E40634"/>
    <w:rsid w:val="00E40A42"/>
    <w:rsid w:val="00E41A53"/>
    <w:rsid w:val="00E42486"/>
    <w:rsid w:val="00E45D78"/>
    <w:rsid w:val="00E50576"/>
    <w:rsid w:val="00E52F9F"/>
    <w:rsid w:val="00E52FB9"/>
    <w:rsid w:val="00E530C2"/>
    <w:rsid w:val="00E5537D"/>
    <w:rsid w:val="00E55DF5"/>
    <w:rsid w:val="00E55F17"/>
    <w:rsid w:val="00E6129C"/>
    <w:rsid w:val="00E66876"/>
    <w:rsid w:val="00E71257"/>
    <w:rsid w:val="00E744C7"/>
    <w:rsid w:val="00E75284"/>
    <w:rsid w:val="00E76C1B"/>
    <w:rsid w:val="00E8033B"/>
    <w:rsid w:val="00E836D0"/>
    <w:rsid w:val="00E84946"/>
    <w:rsid w:val="00E86262"/>
    <w:rsid w:val="00E90AD6"/>
    <w:rsid w:val="00E916D5"/>
    <w:rsid w:val="00E92EAA"/>
    <w:rsid w:val="00E9482A"/>
    <w:rsid w:val="00E94BC5"/>
    <w:rsid w:val="00E95CFD"/>
    <w:rsid w:val="00E9617C"/>
    <w:rsid w:val="00E97691"/>
    <w:rsid w:val="00EA2D62"/>
    <w:rsid w:val="00EA3CCC"/>
    <w:rsid w:val="00EA44D4"/>
    <w:rsid w:val="00EA5E30"/>
    <w:rsid w:val="00EA6370"/>
    <w:rsid w:val="00EB045A"/>
    <w:rsid w:val="00EB4B50"/>
    <w:rsid w:val="00EB5D28"/>
    <w:rsid w:val="00EB6560"/>
    <w:rsid w:val="00EB7144"/>
    <w:rsid w:val="00EB7386"/>
    <w:rsid w:val="00EB7939"/>
    <w:rsid w:val="00EC12D6"/>
    <w:rsid w:val="00EC147C"/>
    <w:rsid w:val="00EC15F1"/>
    <w:rsid w:val="00EC2E65"/>
    <w:rsid w:val="00EC795B"/>
    <w:rsid w:val="00ED038C"/>
    <w:rsid w:val="00ED2939"/>
    <w:rsid w:val="00ED3A3D"/>
    <w:rsid w:val="00ED3F3F"/>
    <w:rsid w:val="00ED4498"/>
    <w:rsid w:val="00ED4628"/>
    <w:rsid w:val="00ED4D23"/>
    <w:rsid w:val="00ED6199"/>
    <w:rsid w:val="00ED67C1"/>
    <w:rsid w:val="00ED7836"/>
    <w:rsid w:val="00EE2E72"/>
    <w:rsid w:val="00EE30D8"/>
    <w:rsid w:val="00EE4AE5"/>
    <w:rsid w:val="00EF4B18"/>
    <w:rsid w:val="00EF586C"/>
    <w:rsid w:val="00EF5A5F"/>
    <w:rsid w:val="00F00B61"/>
    <w:rsid w:val="00F01928"/>
    <w:rsid w:val="00F03160"/>
    <w:rsid w:val="00F04078"/>
    <w:rsid w:val="00F04145"/>
    <w:rsid w:val="00F04437"/>
    <w:rsid w:val="00F04E54"/>
    <w:rsid w:val="00F057AC"/>
    <w:rsid w:val="00F06284"/>
    <w:rsid w:val="00F10BCD"/>
    <w:rsid w:val="00F126EE"/>
    <w:rsid w:val="00F13F71"/>
    <w:rsid w:val="00F15B53"/>
    <w:rsid w:val="00F21F4E"/>
    <w:rsid w:val="00F2226C"/>
    <w:rsid w:val="00F2420C"/>
    <w:rsid w:val="00F25945"/>
    <w:rsid w:val="00F25A4E"/>
    <w:rsid w:val="00F26B60"/>
    <w:rsid w:val="00F27E7B"/>
    <w:rsid w:val="00F30A8D"/>
    <w:rsid w:val="00F3114A"/>
    <w:rsid w:val="00F313AD"/>
    <w:rsid w:val="00F32599"/>
    <w:rsid w:val="00F327DD"/>
    <w:rsid w:val="00F3551F"/>
    <w:rsid w:val="00F36580"/>
    <w:rsid w:val="00F36A70"/>
    <w:rsid w:val="00F370E4"/>
    <w:rsid w:val="00F40058"/>
    <w:rsid w:val="00F403DB"/>
    <w:rsid w:val="00F404AE"/>
    <w:rsid w:val="00F428D1"/>
    <w:rsid w:val="00F43AFA"/>
    <w:rsid w:val="00F44D5A"/>
    <w:rsid w:val="00F5171F"/>
    <w:rsid w:val="00F51868"/>
    <w:rsid w:val="00F51DCA"/>
    <w:rsid w:val="00F539FC"/>
    <w:rsid w:val="00F55A84"/>
    <w:rsid w:val="00F565F9"/>
    <w:rsid w:val="00F56A0E"/>
    <w:rsid w:val="00F60B12"/>
    <w:rsid w:val="00F62104"/>
    <w:rsid w:val="00F62533"/>
    <w:rsid w:val="00F63EF6"/>
    <w:rsid w:val="00F648BA"/>
    <w:rsid w:val="00F67EDC"/>
    <w:rsid w:val="00F67F89"/>
    <w:rsid w:val="00F77A68"/>
    <w:rsid w:val="00F811D6"/>
    <w:rsid w:val="00F83E79"/>
    <w:rsid w:val="00F84350"/>
    <w:rsid w:val="00F86B00"/>
    <w:rsid w:val="00F87A67"/>
    <w:rsid w:val="00F91059"/>
    <w:rsid w:val="00F91D2E"/>
    <w:rsid w:val="00F96D3B"/>
    <w:rsid w:val="00F97554"/>
    <w:rsid w:val="00FA1655"/>
    <w:rsid w:val="00FA4750"/>
    <w:rsid w:val="00FA537C"/>
    <w:rsid w:val="00FA67AA"/>
    <w:rsid w:val="00FA7FB8"/>
    <w:rsid w:val="00FB00E6"/>
    <w:rsid w:val="00FB027A"/>
    <w:rsid w:val="00FB1199"/>
    <w:rsid w:val="00FB21CF"/>
    <w:rsid w:val="00FB2B75"/>
    <w:rsid w:val="00FB38C7"/>
    <w:rsid w:val="00FB5EBF"/>
    <w:rsid w:val="00FB5F11"/>
    <w:rsid w:val="00FB6724"/>
    <w:rsid w:val="00FC0B27"/>
    <w:rsid w:val="00FC2D10"/>
    <w:rsid w:val="00FC5CAE"/>
    <w:rsid w:val="00FD06B4"/>
    <w:rsid w:val="00FD343C"/>
    <w:rsid w:val="00FD6285"/>
    <w:rsid w:val="00FD6FCB"/>
    <w:rsid w:val="00FD7C18"/>
    <w:rsid w:val="00FD7F05"/>
    <w:rsid w:val="00FE0CAD"/>
    <w:rsid w:val="00FE20D3"/>
    <w:rsid w:val="00FE2AD0"/>
    <w:rsid w:val="00FE38BF"/>
    <w:rsid w:val="00FE3FDE"/>
    <w:rsid w:val="00FE460C"/>
    <w:rsid w:val="00FE5C2E"/>
    <w:rsid w:val="00FE64CB"/>
    <w:rsid w:val="00FE7C75"/>
    <w:rsid w:val="00FE7E90"/>
    <w:rsid w:val="00FE7F8E"/>
    <w:rsid w:val="00FF01C0"/>
    <w:rsid w:val="00FF4F44"/>
    <w:rsid w:val="00FF526C"/>
    <w:rsid w:val="00FF5766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9C8939"/>
  <w15:docId w15:val="{1ACE7A0F-813F-4FFB-B056-2FFF9DC8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17195"/>
    <w:pPr>
      <w:spacing w:before="120"/>
      <w:jc w:val="both"/>
    </w:pPr>
    <w:rPr>
      <w:rFonts w:ascii="Verdana" w:hAnsi="Verdana"/>
      <w:lang w:val="es-MX" w:eastAsia="es-ES"/>
    </w:rPr>
  </w:style>
  <w:style w:type="paragraph" w:styleId="Heading1">
    <w:name w:val="heading 1"/>
    <w:basedOn w:val="Normal"/>
    <w:next w:val="Normal"/>
    <w:link w:val="Heading1Char"/>
    <w:qFormat/>
    <w:rsid w:val="004970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147E0C"/>
    <w:pPr>
      <w:keepNext/>
      <w:spacing w:before="360"/>
      <w:ind w:right="567"/>
      <w:jc w:val="center"/>
      <w:outlineLvl w:val="1"/>
    </w:pPr>
    <w:rPr>
      <w:b/>
      <w:sz w:val="28"/>
      <w:lang w:val="en-GB"/>
    </w:rPr>
  </w:style>
  <w:style w:type="paragraph" w:styleId="Heading3">
    <w:name w:val="heading 3"/>
    <w:basedOn w:val="Normal"/>
    <w:next w:val="Normal"/>
    <w:link w:val="Heading3Char"/>
    <w:autoRedefine/>
    <w:qFormat/>
    <w:rsid w:val="008D03FF"/>
    <w:pPr>
      <w:keepNext/>
      <w:spacing w:before="240" w:after="60"/>
      <w:ind w:left="708"/>
      <w:outlineLvl w:val="2"/>
    </w:pPr>
    <w:rPr>
      <w:rFonts w:cs="Gautami"/>
      <w:b/>
      <w:bCs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autoRedefine/>
    <w:qFormat/>
    <w:rsid w:val="00330FB7"/>
    <w:pPr>
      <w:keepNext/>
      <w:spacing w:before="240"/>
      <w:ind w:left="1416"/>
      <w:outlineLvl w:val="3"/>
    </w:pPr>
    <w:rPr>
      <w:b/>
      <w:bCs/>
      <w:i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autoRedefine/>
    <w:qFormat/>
    <w:rsid w:val="000B03A5"/>
    <w:pPr>
      <w:spacing w:before="240" w:after="120"/>
      <w:ind w:left="708"/>
      <w:outlineLvl w:val="4"/>
    </w:pPr>
    <w:rPr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rsid w:val="009E4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A26724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locked/>
    <w:rsid w:val="0049704A"/>
    <w:rPr>
      <w:rFonts w:ascii="Cambria" w:hAnsi="Cambria" w:cs="Times New Roman"/>
      <w:b/>
      <w:bCs/>
      <w:kern w:val="32"/>
      <w:sz w:val="32"/>
      <w:szCs w:val="32"/>
      <w:lang w:val="es-MX"/>
    </w:rPr>
  </w:style>
  <w:style w:type="character" w:customStyle="1" w:styleId="Heading2Char">
    <w:name w:val="Heading 2 Char"/>
    <w:basedOn w:val="DefaultParagraphFont"/>
    <w:link w:val="Heading2"/>
    <w:rsid w:val="00147E0C"/>
    <w:rPr>
      <w:rFonts w:ascii="Verdana" w:hAnsi="Verdana"/>
      <w:b/>
      <w:sz w:val="28"/>
      <w:lang w:val="en-GB" w:eastAsia="es-ES"/>
    </w:rPr>
  </w:style>
  <w:style w:type="character" w:customStyle="1" w:styleId="Heading3Char">
    <w:name w:val="Heading 3 Char"/>
    <w:basedOn w:val="DefaultParagraphFont"/>
    <w:link w:val="Heading3"/>
    <w:rsid w:val="008D03FF"/>
    <w:rPr>
      <w:rFonts w:ascii="Verdana" w:hAnsi="Verdana" w:cs="Gautami"/>
      <w:b/>
      <w:bCs/>
      <w:sz w:val="24"/>
      <w:szCs w:val="24"/>
      <w:lang w:val="en-GB" w:eastAsia="es-ES"/>
    </w:rPr>
  </w:style>
  <w:style w:type="character" w:customStyle="1" w:styleId="Heading4Char">
    <w:name w:val="Heading 4 Char"/>
    <w:basedOn w:val="DefaultParagraphFont"/>
    <w:link w:val="Heading4"/>
    <w:locked/>
    <w:rsid w:val="00330FB7"/>
    <w:rPr>
      <w:rFonts w:ascii="Verdana" w:hAnsi="Verdana"/>
      <w:b/>
      <w:bCs/>
      <w:i/>
      <w:sz w:val="22"/>
      <w:szCs w:val="22"/>
      <w:lang w:val="en-GB" w:eastAsia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06E"/>
    <w:rPr>
      <w:rFonts w:ascii="Calibri" w:eastAsia="Times New Roman" w:hAnsi="Calibri" w:cs="Times New Roman"/>
      <w:b/>
      <w:bCs/>
      <w:i/>
      <w:iCs/>
      <w:sz w:val="26"/>
      <w:szCs w:val="26"/>
      <w:lang w:val="es-MX" w:eastAsia="es-ES"/>
    </w:rPr>
  </w:style>
  <w:style w:type="table" w:styleId="TableGrid">
    <w:name w:val="Table Grid"/>
    <w:basedOn w:val="TableNormal"/>
    <w:rsid w:val="00A075ED"/>
    <w:pPr>
      <w:spacing w:before="120"/>
      <w:jc w:val="both"/>
    </w:pPr>
    <w:rPr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portada">
    <w:name w:val="titportada"/>
    <w:basedOn w:val="Normal"/>
    <w:rsid w:val="00A075ED"/>
    <w:pPr>
      <w:spacing w:before="100" w:beforeAutospacing="1" w:after="100" w:afterAutospacing="1"/>
    </w:pPr>
  </w:style>
  <w:style w:type="paragraph" w:customStyle="1" w:styleId="puntob">
    <w:name w:val="puntob"/>
    <w:basedOn w:val="Normal"/>
    <w:rsid w:val="00A075ED"/>
    <w:pPr>
      <w:spacing w:before="100" w:beforeAutospacing="1" w:after="100" w:afterAutospacing="1"/>
    </w:pPr>
  </w:style>
  <w:style w:type="character" w:customStyle="1" w:styleId="spelle">
    <w:name w:val="spelle"/>
    <w:basedOn w:val="DefaultParagraphFont"/>
    <w:rsid w:val="00A075ED"/>
    <w:rPr>
      <w:rFonts w:cs="Times New Roman"/>
    </w:rPr>
  </w:style>
  <w:style w:type="paragraph" w:styleId="List2">
    <w:name w:val="List 2"/>
    <w:basedOn w:val="Normal"/>
    <w:rsid w:val="00A075ED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A075ED"/>
    <w:rPr>
      <w:rFonts w:cs="Times New Roman"/>
    </w:rPr>
  </w:style>
  <w:style w:type="paragraph" w:customStyle="1" w:styleId="endofsection">
    <w:name w:val="endofsection"/>
    <w:basedOn w:val="Normal"/>
    <w:rsid w:val="00A075E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710C8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D252D"/>
    <w:rPr>
      <w:rFonts w:ascii="Verdana" w:hAnsi="Verdana" w:cs="Times New Roman"/>
      <w:lang w:val="es-MX"/>
    </w:rPr>
  </w:style>
  <w:style w:type="paragraph" w:styleId="Footer">
    <w:name w:val="footer"/>
    <w:basedOn w:val="Normal"/>
    <w:link w:val="FooterChar"/>
    <w:rsid w:val="00710C8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52DFC"/>
    <w:rPr>
      <w:rFonts w:ascii="Verdana" w:hAnsi="Verdana" w:cs="Times New Roman"/>
      <w:lang w:val="es-MX"/>
    </w:rPr>
  </w:style>
  <w:style w:type="paragraph" w:customStyle="1" w:styleId="TextumN1">
    <w:name w:val="TextumN1"/>
    <w:basedOn w:val="Normal"/>
    <w:autoRedefine/>
    <w:rsid w:val="009F2C6F"/>
    <w:pPr>
      <w:spacing w:before="100" w:beforeAutospacing="1" w:after="100" w:afterAutospacing="1"/>
      <w:ind w:left="708" w:hanging="348"/>
    </w:pPr>
    <w:rPr>
      <w:sz w:val="22"/>
    </w:rPr>
  </w:style>
  <w:style w:type="paragraph" w:customStyle="1" w:styleId="TextumN1b">
    <w:name w:val="TextumN1b"/>
    <w:basedOn w:val="Normal"/>
    <w:autoRedefine/>
    <w:rsid w:val="004F5A9B"/>
    <w:pPr>
      <w:jc w:val="left"/>
    </w:pPr>
    <w:rPr>
      <w:lang w:val="es-ES"/>
    </w:rPr>
  </w:style>
  <w:style w:type="paragraph" w:customStyle="1" w:styleId="TextumN1b1">
    <w:name w:val="TextumN1b1"/>
    <w:basedOn w:val="TextumN1b"/>
    <w:rsid w:val="001E0FD7"/>
    <w:pPr>
      <w:ind w:left="1800"/>
    </w:pPr>
    <w:rPr>
      <w:rFonts w:cs="Verdana"/>
    </w:rPr>
  </w:style>
  <w:style w:type="paragraph" w:customStyle="1" w:styleId="endofsections">
    <w:name w:val="endofsections"/>
    <w:basedOn w:val="TextumN1"/>
    <w:rsid w:val="002620DD"/>
    <w:pPr>
      <w:spacing w:before="240" w:beforeAutospacing="0" w:after="0" w:afterAutospacing="0"/>
      <w:ind w:left="706"/>
      <w:jc w:val="center"/>
    </w:pPr>
    <w:rPr>
      <w:rFonts w:ascii="Wingdings" w:hAnsi="Wingdings"/>
      <w:b/>
    </w:rPr>
  </w:style>
  <w:style w:type="character" w:styleId="PageNumber">
    <w:name w:val="page number"/>
    <w:basedOn w:val="DefaultParagraphFont"/>
    <w:uiPriority w:val="99"/>
    <w:rsid w:val="00A95A93"/>
    <w:rPr>
      <w:rFonts w:cs="Times New Roman"/>
    </w:rPr>
  </w:style>
  <w:style w:type="paragraph" w:customStyle="1" w:styleId="TextumBot">
    <w:name w:val="TextumBot"/>
    <w:basedOn w:val="Normal"/>
    <w:rsid w:val="003A470E"/>
    <w:rPr>
      <w:rFonts w:ascii="Trebuchet MS" w:hAnsi="Trebuchet MS"/>
      <w:sz w:val="22"/>
      <w:lang w:val="en-GB"/>
    </w:rPr>
  </w:style>
  <w:style w:type="table" w:styleId="TableWeb2">
    <w:name w:val="Table Web 2"/>
    <w:basedOn w:val="TableNormal"/>
    <w:rsid w:val="003A470E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um">
    <w:name w:val="Textum"/>
    <w:basedOn w:val="Normal"/>
    <w:link w:val="TextumChar"/>
    <w:autoRedefine/>
    <w:rsid w:val="000B45F3"/>
    <w:rPr>
      <w:sz w:val="22"/>
      <w:szCs w:val="22"/>
      <w:lang w:val="en-GB"/>
    </w:rPr>
  </w:style>
  <w:style w:type="paragraph" w:customStyle="1" w:styleId="StyleHeading3Verdana11ptLeft049">
    <w:name w:val="Style Heading 3 + Verdana 11 pt Left:  0.49&quot;"/>
    <w:basedOn w:val="Heading3"/>
    <w:autoRedefine/>
    <w:rsid w:val="00CD5F5E"/>
    <w:pPr>
      <w:keepNext w:val="0"/>
      <w:spacing w:before="100" w:beforeAutospacing="1" w:after="100" w:afterAutospacing="1"/>
    </w:pPr>
    <w:rPr>
      <w:rFonts w:cs="Times New Roman"/>
      <w:b w:val="0"/>
      <w:sz w:val="22"/>
      <w:szCs w:val="20"/>
      <w:lang w:eastAsia="es-MX"/>
    </w:rPr>
  </w:style>
  <w:style w:type="paragraph" w:styleId="FootnoteText">
    <w:name w:val="footnote text"/>
    <w:basedOn w:val="Normal"/>
    <w:link w:val="FootnoteTextChar"/>
    <w:uiPriority w:val="99"/>
    <w:semiHidden/>
    <w:rsid w:val="00BA5BC9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F6A04"/>
    <w:rPr>
      <w:rFonts w:ascii="Verdana" w:hAnsi="Verdana" w:cs="Times New Roman"/>
      <w:lang w:val="es-MX" w:eastAsia="es-ES"/>
    </w:rPr>
  </w:style>
  <w:style w:type="character" w:styleId="FootnoteReference">
    <w:name w:val="footnote reference"/>
    <w:basedOn w:val="DefaultParagraphFont"/>
    <w:uiPriority w:val="99"/>
    <w:semiHidden/>
    <w:rsid w:val="00BA5BC9"/>
    <w:rPr>
      <w:rFonts w:cs="Times New Roman"/>
      <w:vertAlign w:val="superscript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9606E"/>
    <w:rPr>
      <w:sz w:val="0"/>
      <w:szCs w:val="0"/>
      <w:lang w:val="es-MX" w:eastAsia="es-ES"/>
    </w:rPr>
  </w:style>
  <w:style w:type="paragraph" w:customStyle="1" w:styleId="StyleHeading3Verdana11ptLeft0491">
    <w:name w:val="Style Heading 3 + Verdana 11 pt Left:  0.49&quot;1"/>
    <w:basedOn w:val="Heading3"/>
    <w:autoRedefine/>
    <w:rsid w:val="00DF0E21"/>
    <w:pPr>
      <w:spacing w:before="360" w:after="120"/>
      <w:ind w:left="706"/>
    </w:pPr>
    <w:rPr>
      <w:rFonts w:cs="Times New Roman"/>
      <w:b w:val="0"/>
      <w:sz w:val="22"/>
      <w:szCs w:val="20"/>
    </w:rPr>
  </w:style>
  <w:style w:type="paragraph" w:customStyle="1" w:styleId="Heading2b">
    <w:name w:val="Heading 2b"/>
    <w:basedOn w:val="Heading2"/>
    <w:autoRedefine/>
    <w:rsid w:val="000F021B"/>
    <w:rPr>
      <w:sz w:val="26"/>
      <w:szCs w:val="26"/>
      <w:lang w:val="es-ES"/>
    </w:rPr>
  </w:style>
  <w:style w:type="table" w:styleId="TableWeb3">
    <w:name w:val="Table Web 3"/>
    <w:basedOn w:val="TableNormal"/>
    <w:rsid w:val="000F021B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xtumChar">
    <w:name w:val="Textum Char"/>
    <w:basedOn w:val="DefaultParagraphFont"/>
    <w:link w:val="Textum"/>
    <w:locked/>
    <w:rsid w:val="000B45F3"/>
    <w:rPr>
      <w:rFonts w:ascii="Verdana" w:hAnsi="Verdana"/>
      <w:sz w:val="22"/>
      <w:szCs w:val="22"/>
      <w:lang w:val="en-GB" w:eastAsia="es-ES"/>
    </w:rPr>
  </w:style>
  <w:style w:type="paragraph" w:customStyle="1" w:styleId="Texto">
    <w:name w:val="Texto"/>
    <w:basedOn w:val="Normal"/>
    <w:link w:val="TextoCar"/>
    <w:rsid w:val="001E31E5"/>
    <w:rPr>
      <w:rFonts w:cs="Verdana"/>
      <w:sz w:val="22"/>
      <w:szCs w:val="24"/>
      <w:lang w:val="es-ES"/>
    </w:rPr>
  </w:style>
  <w:style w:type="character" w:customStyle="1" w:styleId="TextoCar">
    <w:name w:val="Texto Car"/>
    <w:basedOn w:val="DefaultParagraphFont"/>
    <w:link w:val="Texto"/>
    <w:locked/>
    <w:rsid w:val="001E31E5"/>
    <w:rPr>
      <w:rFonts w:ascii="Verdana" w:hAnsi="Verdana" w:cs="Verdana"/>
      <w:sz w:val="24"/>
      <w:szCs w:val="24"/>
      <w:lang w:val="es-ES" w:eastAsia="es-ES" w:bidi="ar-SA"/>
    </w:rPr>
  </w:style>
  <w:style w:type="paragraph" w:customStyle="1" w:styleId="Inx">
    <w:name w:val="Inx"/>
    <w:basedOn w:val="TextumN1b"/>
    <w:rsid w:val="009F2C6F"/>
    <w:pPr>
      <w:tabs>
        <w:tab w:val="left" w:pos="840"/>
        <w:tab w:val="left" w:pos="1320"/>
      </w:tabs>
      <w:ind w:left="840" w:hanging="480"/>
    </w:pPr>
    <w:rPr>
      <w:sz w:val="22"/>
      <w:szCs w:val="22"/>
    </w:rPr>
  </w:style>
  <w:style w:type="paragraph" w:styleId="NormalWeb">
    <w:name w:val="Normal (Web)"/>
    <w:basedOn w:val="Normal"/>
    <w:uiPriority w:val="99"/>
    <w:rsid w:val="006C313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Decisin">
    <w:name w:val="Decisión"/>
    <w:basedOn w:val="Normal"/>
    <w:autoRedefine/>
    <w:rsid w:val="005C1BC2"/>
    <w:pPr>
      <w:spacing w:before="360"/>
      <w:ind w:right="720"/>
    </w:pPr>
    <w:rPr>
      <w:b/>
      <w:smallCaps/>
      <w:sz w:val="24"/>
      <w:szCs w:val="24"/>
      <w:lang w:eastAsia="es-MX"/>
    </w:rPr>
  </w:style>
  <w:style w:type="paragraph" w:customStyle="1" w:styleId="DecisionesCharCharChar">
    <w:name w:val="Decisiones Char Char Char"/>
    <w:basedOn w:val="Normal"/>
    <w:autoRedefine/>
    <w:rsid w:val="00B53779"/>
    <w:pPr>
      <w:ind w:firstLine="337"/>
    </w:pPr>
    <w:rPr>
      <w:smallCaps/>
      <w:lang w:val="es-PA" w:eastAsia="es-MX"/>
    </w:rPr>
  </w:style>
  <w:style w:type="character" w:styleId="Hyperlink">
    <w:name w:val="Hyperlink"/>
    <w:basedOn w:val="DefaultParagraphFont"/>
    <w:uiPriority w:val="99"/>
    <w:rsid w:val="005C3F29"/>
    <w:rPr>
      <w:rFonts w:cs="Times New Roman"/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rsid w:val="001D252D"/>
    <w:pPr>
      <w:tabs>
        <w:tab w:val="right" w:leader="dot" w:pos="9350"/>
      </w:tabs>
      <w:ind w:left="397"/>
      <w:jc w:val="left"/>
    </w:pPr>
  </w:style>
  <w:style w:type="paragraph" w:styleId="TOC2">
    <w:name w:val="toc 2"/>
    <w:basedOn w:val="Normal"/>
    <w:next w:val="Normal"/>
    <w:autoRedefine/>
    <w:uiPriority w:val="39"/>
    <w:rsid w:val="00D965EE"/>
    <w:pPr>
      <w:tabs>
        <w:tab w:val="right" w:leader="dot" w:pos="9350"/>
      </w:tabs>
      <w:ind w:left="200"/>
      <w:jc w:val="left"/>
    </w:pPr>
    <w:rPr>
      <w:b/>
      <w:noProof/>
    </w:rPr>
  </w:style>
  <w:style w:type="paragraph" w:customStyle="1" w:styleId="Ttulo2b">
    <w:name w:val="Título 2b"/>
    <w:basedOn w:val="Heading2"/>
    <w:autoRedefine/>
    <w:rsid w:val="006E17B0"/>
    <w:pPr>
      <w:spacing w:before="240"/>
    </w:pPr>
    <w:rPr>
      <w:sz w:val="26"/>
      <w:szCs w:val="26"/>
    </w:rPr>
  </w:style>
  <w:style w:type="paragraph" w:styleId="TOC4">
    <w:name w:val="toc 4"/>
    <w:basedOn w:val="Normal"/>
    <w:next w:val="Normal"/>
    <w:autoRedefine/>
    <w:uiPriority w:val="39"/>
    <w:rsid w:val="00E237F4"/>
    <w:pPr>
      <w:tabs>
        <w:tab w:val="right" w:leader="dot" w:pos="9350"/>
      </w:tabs>
      <w:ind w:left="600"/>
      <w:jc w:val="left"/>
    </w:pPr>
  </w:style>
  <w:style w:type="paragraph" w:customStyle="1" w:styleId="DecisionText">
    <w:name w:val="DecisionText"/>
    <w:basedOn w:val="DecisionesCharCharChar"/>
    <w:link w:val="DecisionTextCar"/>
    <w:rsid w:val="00457B00"/>
    <w:pPr>
      <w:ind w:firstLine="0"/>
      <w:jc w:val="center"/>
    </w:pPr>
    <w:rPr>
      <w:rFonts w:eastAsia="MS Mincho"/>
      <w:b/>
      <w:sz w:val="24"/>
      <w:szCs w:val="24"/>
      <w:lang w:val="es-ES_tradnl"/>
    </w:rPr>
  </w:style>
  <w:style w:type="paragraph" w:customStyle="1" w:styleId="Deciden">
    <w:name w:val="Deciden"/>
    <w:basedOn w:val="Heading3"/>
    <w:autoRedefine/>
    <w:rsid w:val="00457B00"/>
    <w:pPr>
      <w:spacing w:before="120" w:after="0"/>
      <w:jc w:val="center"/>
    </w:pPr>
    <w:rPr>
      <w:rFonts w:cs="Times New Roman"/>
      <w:bCs w:val="0"/>
      <w:szCs w:val="20"/>
    </w:rPr>
  </w:style>
  <w:style w:type="paragraph" w:customStyle="1" w:styleId="DecisionHead1">
    <w:name w:val="DecisionHead1"/>
    <w:basedOn w:val="Normal"/>
    <w:link w:val="DecisionHead1Car"/>
    <w:rsid w:val="00457B00"/>
    <w:pPr>
      <w:pBdr>
        <w:bottom w:val="double" w:sz="4" w:space="1" w:color="auto"/>
      </w:pBdr>
      <w:spacing w:before="360"/>
      <w:ind w:left="720" w:right="720"/>
      <w:jc w:val="center"/>
    </w:pPr>
    <w:rPr>
      <w:b/>
      <w:bCs/>
      <w:smallCaps/>
      <w:sz w:val="24"/>
      <w:lang w:val="en-GB" w:eastAsia="es-MX"/>
    </w:rPr>
  </w:style>
  <w:style w:type="character" w:customStyle="1" w:styleId="DecisionTextCar">
    <w:name w:val="DecisionText Car"/>
    <w:basedOn w:val="DefaultParagraphFont"/>
    <w:link w:val="DecisionText"/>
    <w:locked/>
    <w:rsid w:val="00457B00"/>
    <w:rPr>
      <w:rFonts w:ascii="Verdana" w:eastAsia="MS Mincho" w:hAnsi="Verdana" w:cs="Times New Roman"/>
      <w:b/>
      <w:smallCaps/>
      <w:sz w:val="24"/>
      <w:szCs w:val="24"/>
      <w:lang w:val="es-ES_tradnl" w:eastAsia="es-MX"/>
    </w:rPr>
  </w:style>
  <w:style w:type="paragraph" w:styleId="PlainText">
    <w:name w:val="Plain Text"/>
    <w:basedOn w:val="Normal"/>
    <w:link w:val="PlainTextChar"/>
    <w:rsid w:val="009C2642"/>
    <w:pPr>
      <w:spacing w:before="0"/>
      <w:jc w:val="left"/>
    </w:pPr>
    <w:rPr>
      <w:rFonts w:ascii="Courier New" w:eastAsia="SimSun" w:hAnsi="Courier New" w:cs="Courier New"/>
      <w:lang w:val="es-ES" w:eastAsia="zh-CN"/>
    </w:rPr>
  </w:style>
  <w:style w:type="character" w:customStyle="1" w:styleId="PlainTextChar">
    <w:name w:val="Plain Text Char"/>
    <w:basedOn w:val="DefaultParagraphFont"/>
    <w:link w:val="PlainText"/>
    <w:locked/>
    <w:rsid w:val="009C2642"/>
    <w:rPr>
      <w:rFonts w:ascii="Courier New" w:eastAsia="SimSun" w:hAnsi="Courier New" w:cs="Courier New"/>
      <w:lang w:eastAsia="zh-CN"/>
    </w:rPr>
  </w:style>
  <w:style w:type="paragraph" w:customStyle="1" w:styleId="Inciso">
    <w:name w:val="Inciso"/>
    <w:basedOn w:val="Normal"/>
    <w:rsid w:val="009C2642"/>
    <w:pPr>
      <w:spacing w:before="40" w:after="40"/>
      <w:jc w:val="left"/>
    </w:pPr>
    <w:rPr>
      <w:sz w:val="22"/>
      <w:szCs w:val="22"/>
    </w:rPr>
  </w:style>
  <w:style w:type="paragraph" w:customStyle="1" w:styleId="Titulo4">
    <w:name w:val="Titulo 4"/>
    <w:basedOn w:val="Normal"/>
    <w:autoRedefine/>
    <w:rsid w:val="009C2642"/>
    <w:pPr>
      <w:spacing w:before="240"/>
      <w:ind w:left="720"/>
    </w:pPr>
    <w:rPr>
      <w:rFonts w:cs="Verdana"/>
      <w:b/>
      <w:sz w:val="22"/>
      <w:szCs w:val="22"/>
      <w:lang w:val="es-ES"/>
    </w:rPr>
  </w:style>
  <w:style w:type="character" w:styleId="CommentReference">
    <w:name w:val="annotation reference"/>
    <w:basedOn w:val="DefaultParagraphFont"/>
    <w:rsid w:val="009C264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9C2642"/>
  </w:style>
  <w:style w:type="character" w:customStyle="1" w:styleId="CommentTextChar">
    <w:name w:val="Comment Text Char"/>
    <w:basedOn w:val="DefaultParagraphFont"/>
    <w:link w:val="CommentText"/>
    <w:locked/>
    <w:rsid w:val="009C2642"/>
    <w:rPr>
      <w:rFonts w:ascii="Verdana" w:hAnsi="Verdana" w:cs="Times New Roman"/>
      <w:lang w:val="es-MX"/>
    </w:rPr>
  </w:style>
  <w:style w:type="paragraph" w:styleId="CommentSubject">
    <w:name w:val="annotation subject"/>
    <w:basedOn w:val="CommentText"/>
    <w:next w:val="CommentText"/>
    <w:link w:val="CommentSubjectChar"/>
    <w:rsid w:val="009C2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9C2642"/>
    <w:rPr>
      <w:rFonts w:ascii="Verdana" w:hAnsi="Verdana" w:cs="Times New Roman"/>
      <w:b/>
      <w:bCs/>
      <w:lang w:val="es-MX"/>
    </w:rPr>
  </w:style>
  <w:style w:type="paragraph" w:customStyle="1" w:styleId="Default">
    <w:name w:val="Default"/>
    <w:link w:val="DefaultChar"/>
    <w:rsid w:val="009C26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DecisionesCharCharCharChar">
    <w:name w:val="Decisiones Char Char Char Char"/>
    <w:basedOn w:val="DefaultParagraphFont"/>
    <w:rsid w:val="009C2642"/>
    <w:rPr>
      <w:rFonts w:ascii="Verdana" w:hAnsi="Verdana" w:cs="Times New Roman"/>
      <w:b/>
      <w:smallCaps/>
      <w:sz w:val="24"/>
      <w:lang w:val="en-GB" w:eastAsia="es-MX" w:bidi="ar-SA"/>
    </w:rPr>
  </w:style>
  <w:style w:type="paragraph" w:styleId="BodyTextIndent">
    <w:name w:val="Body Text Indent"/>
    <w:basedOn w:val="Normal"/>
    <w:link w:val="BodyTextIndentChar"/>
    <w:rsid w:val="009C2642"/>
    <w:pPr>
      <w:ind w:left="960" w:hanging="360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locked/>
    <w:rsid w:val="009C2642"/>
    <w:rPr>
      <w:rFonts w:ascii="Verdana" w:hAnsi="Verdana" w:cs="Times New Roman"/>
      <w:sz w:val="22"/>
      <w:lang w:val="es-MX"/>
    </w:rPr>
  </w:style>
  <w:style w:type="paragraph" w:customStyle="1" w:styleId="TextumCar">
    <w:name w:val="Textum Car"/>
    <w:basedOn w:val="Normal"/>
    <w:autoRedefine/>
    <w:rsid w:val="009C2642"/>
    <w:rPr>
      <w:lang w:val="es-ES" w:eastAsia="es-MX"/>
    </w:rPr>
  </w:style>
  <w:style w:type="paragraph" w:customStyle="1" w:styleId="Incixum">
    <w:name w:val="Incixum"/>
    <w:basedOn w:val="Textum"/>
    <w:rsid w:val="009C2642"/>
    <w:pPr>
      <w:autoSpaceDE w:val="0"/>
      <w:autoSpaceDN w:val="0"/>
      <w:adjustRightInd w:val="0"/>
      <w:ind w:left="1000" w:hanging="400"/>
    </w:pPr>
    <w:rPr>
      <w:rFonts w:cs="Arial"/>
      <w:color w:val="000000"/>
      <w:szCs w:val="20"/>
      <w:lang w:val="es-ES"/>
    </w:rPr>
  </w:style>
  <w:style w:type="paragraph" w:customStyle="1" w:styleId="TextumInc">
    <w:name w:val="TextumInc"/>
    <w:basedOn w:val="Textum"/>
    <w:rsid w:val="009C2642"/>
    <w:pPr>
      <w:ind w:left="720" w:hanging="360"/>
    </w:pPr>
    <w:rPr>
      <w:szCs w:val="20"/>
      <w:lang w:val="es-MX"/>
    </w:rPr>
  </w:style>
  <w:style w:type="paragraph" w:customStyle="1" w:styleId="Capitular">
    <w:name w:val="Capitular"/>
    <w:basedOn w:val="Textum"/>
    <w:rsid w:val="009C2642"/>
    <w:pPr>
      <w:autoSpaceDE w:val="0"/>
      <w:autoSpaceDN w:val="0"/>
      <w:adjustRightInd w:val="0"/>
    </w:pPr>
    <w:rPr>
      <w:b/>
      <w:szCs w:val="24"/>
      <w:lang w:val="es-ES"/>
    </w:rPr>
  </w:style>
  <w:style w:type="paragraph" w:customStyle="1" w:styleId="Anexos">
    <w:name w:val="Anexos"/>
    <w:basedOn w:val="Heading3"/>
    <w:autoRedefine/>
    <w:rsid w:val="009C2642"/>
    <w:pPr>
      <w:tabs>
        <w:tab w:val="left" w:pos="360"/>
        <w:tab w:val="left" w:pos="3030"/>
        <w:tab w:val="center" w:pos="4500"/>
      </w:tabs>
      <w:jc w:val="center"/>
    </w:pPr>
    <w:rPr>
      <w:rFonts w:cs="Times New Roman"/>
      <w:bCs w:val="0"/>
      <w:sz w:val="28"/>
    </w:rPr>
  </w:style>
  <w:style w:type="paragraph" w:customStyle="1" w:styleId="FinSeccion">
    <w:name w:val="FinSeccion"/>
    <w:basedOn w:val="Normal"/>
    <w:rsid w:val="009C2642"/>
    <w:pPr>
      <w:spacing w:before="240"/>
      <w:jc w:val="center"/>
    </w:pPr>
    <w:rPr>
      <w:rFonts w:ascii="Wingdings" w:hAnsi="Wingdings"/>
      <w:sz w:val="22"/>
      <w:szCs w:val="24"/>
    </w:rPr>
  </w:style>
  <w:style w:type="paragraph" w:styleId="BodyText">
    <w:name w:val="Body Text"/>
    <w:basedOn w:val="Normal"/>
    <w:link w:val="BodyTextChar"/>
    <w:rsid w:val="009C2642"/>
    <w:pPr>
      <w:jc w:val="center"/>
    </w:pPr>
    <w:rPr>
      <w:b/>
      <w:bCs/>
      <w:sz w:val="22"/>
      <w:szCs w:val="24"/>
      <w:lang w:val="es-ES"/>
    </w:rPr>
  </w:style>
  <w:style w:type="character" w:customStyle="1" w:styleId="BodyTextChar">
    <w:name w:val="Body Text Char"/>
    <w:basedOn w:val="DefaultParagraphFont"/>
    <w:link w:val="BodyText"/>
    <w:locked/>
    <w:rsid w:val="009C2642"/>
    <w:rPr>
      <w:rFonts w:ascii="Verdana" w:hAnsi="Verdana" w:cs="Times New Roman"/>
      <w:b/>
      <w:bCs/>
      <w:sz w:val="24"/>
      <w:szCs w:val="24"/>
    </w:rPr>
  </w:style>
  <w:style w:type="paragraph" w:customStyle="1" w:styleId="EndofSection0">
    <w:name w:val="EndofSection"/>
    <w:basedOn w:val="Normal"/>
    <w:rsid w:val="009C2642"/>
    <w:pPr>
      <w:tabs>
        <w:tab w:val="left" w:pos="360"/>
      </w:tabs>
      <w:spacing w:before="240"/>
      <w:jc w:val="center"/>
    </w:pPr>
    <w:rPr>
      <w:rFonts w:ascii="Wingdings" w:hAnsi="Wingdings"/>
      <w:b/>
      <w:sz w:val="22"/>
      <w:lang w:val="es-ES_tradnl"/>
    </w:rPr>
  </w:style>
  <w:style w:type="paragraph" w:styleId="BodyTextIndent3">
    <w:name w:val="Body Text Indent 3"/>
    <w:basedOn w:val="Normal"/>
    <w:link w:val="BodyTextIndent3Char"/>
    <w:rsid w:val="009C2642"/>
    <w:pPr>
      <w:tabs>
        <w:tab w:val="left" w:pos="5865"/>
      </w:tabs>
      <w:ind w:left="900" w:hanging="360"/>
    </w:pPr>
    <w:rPr>
      <w:sz w:val="22"/>
      <w:szCs w:val="24"/>
      <w:lang w:val="es-ES"/>
    </w:rPr>
  </w:style>
  <w:style w:type="character" w:customStyle="1" w:styleId="BodyTextIndent3Char">
    <w:name w:val="Body Text Indent 3 Char"/>
    <w:basedOn w:val="DefaultParagraphFont"/>
    <w:link w:val="BodyTextIndent3"/>
    <w:locked/>
    <w:rsid w:val="009C2642"/>
    <w:rPr>
      <w:rFonts w:ascii="Verdana" w:hAnsi="Verdana" w:cs="Times New Roman"/>
      <w:sz w:val="24"/>
      <w:szCs w:val="24"/>
    </w:rPr>
  </w:style>
  <w:style w:type="paragraph" w:customStyle="1" w:styleId="FInSeccion0">
    <w:name w:val="FInSeccion"/>
    <w:basedOn w:val="Normal"/>
    <w:rsid w:val="009C2642"/>
    <w:pPr>
      <w:tabs>
        <w:tab w:val="left" w:pos="5865"/>
      </w:tabs>
      <w:spacing w:before="360"/>
      <w:jc w:val="center"/>
    </w:pPr>
    <w:rPr>
      <w:rFonts w:ascii="Wingdings" w:hAnsi="Wingdings"/>
      <w:sz w:val="24"/>
      <w:szCs w:val="24"/>
    </w:rPr>
  </w:style>
  <w:style w:type="paragraph" w:customStyle="1" w:styleId="Inchico">
    <w:name w:val="Inchico"/>
    <w:basedOn w:val="Normal"/>
    <w:rsid w:val="009C2642"/>
    <w:rPr>
      <w:sz w:val="22"/>
      <w:szCs w:val="22"/>
      <w:lang w:val="es-ES_tradnl" w:eastAsia="en-US"/>
    </w:rPr>
  </w:style>
  <w:style w:type="character" w:styleId="FollowedHyperlink">
    <w:name w:val="FollowedHyperlink"/>
    <w:basedOn w:val="DefaultParagraphFont"/>
    <w:rsid w:val="009C2642"/>
    <w:rPr>
      <w:rFonts w:cs="Times New Roman"/>
      <w:color w:val="800080"/>
      <w:u w:val="single"/>
    </w:rPr>
  </w:style>
  <w:style w:type="paragraph" w:customStyle="1" w:styleId="PaisSub">
    <w:name w:val="PaisSub"/>
    <w:basedOn w:val="Pais"/>
    <w:autoRedefine/>
    <w:rsid w:val="009C2642"/>
    <w:rPr>
      <w:u w:val="thick"/>
    </w:rPr>
  </w:style>
  <w:style w:type="paragraph" w:customStyle="1" w:styleId="Pais">
    <w:name w:val="Pais"/>
    <w:basedOn w:val="BodyText"/>
    <w:rsid w:val="009C2642"/>
    <w:pPr>
      <w:widowControl w:val="0"/>
      <w:tabs>
        <w:tab w:val="center" w:pos="4908"/>
      </w:tabs>
      <w:autoSpaceDE w:val="0"/>
      <w:autoSpaceDN w:val="0"/>
      <w:adjustRightInd w:val="0"/>
      <w:spacing w:before="103"/>
    </w:pPr>
    <w:rPr>
      <w:color w:val="000000"/>
      <w:lang w:val="en-US"/>
    </w:rPr>
  </w:style>
  <w:style w:type="paragraph" w:customStyle="1" w:styleId="Estilo1">
    <w:name w:val="Estilo1"/>
    <w:basedOn w:val="Pais2"/>
    <w:autoRedefine/>
    <w:rsid w:val="009C2642"/>
    <w:pPr>
      <w:spacing w:before="120" w:after="120"/>
    </w:pPr>
  </w:style>
  <w:style w:type="paragraph" w:customStyle="1" w:styleId="Pais2">
    <w:name w:val="Pais2"/>
    <w:basedOn w:val="Pais"/>
    <w:rsid w:val="009C2642"/>
    <w:rPr>
      <w:sz w:val="20"/>
      <w:lang w:val="es-ES"/>
    </w:rPr>
  </w:style>
  <w:style w:type="paragraph" w:customStyle="1" w:styleId="EndOfSection1">
    <w:name w:val="EndOfSection"/>
    <w:basedOn w:val="Normal"/>
    <w:rsid w:val="009C2642"/>
    <w:pPr>
      <w:spacing w:before="240"/>
      <w:jc w:val="center"/>
    </w:pPr>
    <w:rPr>
      <w:rFonts w:ascii="Wingdings" w:hAnsi="Wingdings"/>
      <w:b/>
      <w:lang w:val="en-GB"/>
    </w:rPr>
  </w:style>
  <w:style w:type="paragraph" w:customStyle="1" w:styleId="LosMinistros">
    <w:name w:val="LosMinistros"/>
    <w:basedOn w:val="Texto"/>
    <w:rsid w:val="006B7843"/>
    <w:rPr>
      <w:b/>
      <w:i/>
      <w:lang w:val="en-US"/>
    </w:rPr>
  </w:style>
  <w:style w:type="paragraph" w:customStyle="1" w:styleId="Recommend">
    <w:name w:val="Recommend"/>
    <w:basedOn w:val="Texto"/>
    <w:rsid w:val="00B3028A"/>
    <w:pPr>
      <w:jc w:val="center"/>
    </w:pPr>
    <w:rPr>
      <w:b/>
      <w:bCs/>
      <w:sz w:val="20"/>
      <w:szCs w:val="20"/>
      <w:lang w:val="en-US"/>
    </w:rPr>
  </w:style>
  <w:style w:type="character" w:customStyle="1" w:styleId="DecisionHead1Car">
    <w:name w:val="DecisionHead1 Car"/>
    <w:basedOn w:val="DefaultParagraphFont"/>
    <w:link w:val="DecisionHead1"/>
    <w:locked/>
    <w:rsid w:val="00B3028A"/>
    <w:rPr>
      <w:rFonts w:ascii="Verdana" w:hAnsi="Verdana" w:cs="Times New Roman"/>
      <w:b/>
      <w:bCs/>
      <w:smallCaps/>
      <w:sz w:val="24"/>
      <w:lang w:val="en-GB" w:eastAsia="es-MX"/>
    </w:rPr>
  </w:style>
  <w:style w:type="character" w:customStyle="1" w:styleId="estilo11">
    <w:name w:val="estilo11"/>
    <w:basedOn w:val="DefaultParagraphFont"/>
    <w:rsid w:val="00C566C4"/>
    <w:rPr>
      <w:rFonts w:ascii="Verdana" w:hAnsi="Verdana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2A44A9"/>
    <w:pPr>
      <w:ind w:left="720"/>
      <w:contextualSpacing/>
    </w:pPr>
  </w:style>
  <w:style w:type="character" w:customStyle="1" w:styleId="longtext1">
    <w:name w:val="long_text1"/>
    <w:basedOn w:val="DefaultParagraphFont"/>
    <w:rsid w:val="000F6917"/>
    <w:rPr>
      <w:sz w:val="20"/>
      <w:szCs w:val="20"/>
    </w:rPr>
  </w:style>
  <w:style w:type="paragraph" w:customStyle="1" w:styleId="PropuestadeDecision">
    <w:name w:val="PropuestadeDecision"/>
    <w:basedOn w:val="Normal"/>
    <w:link w:val="PropuestadeDecisionCar"/>
    <w:qFormat/>
    <w:rsid w:val="000F6917"/>
    <w:pPr>
      <w:pBdr>
        <w:bottom w:val="single" w:sz="4" w:space="1" w:color="auto"/>
      </w:pBdr>
      <w:spacing w:before="360"/>
      <w:jc w:val="center"/>
    </w:pPr>
    <w:rPr>
      <w:rFonts w:cs="Gautami"/>
      <w:b/>
      <w:bCs/>
      <w:sz w:val="24"/>
      <w:szCs w:val="24"/>
      <w:lang w:val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0F6917"/>
    <w:pPr>
      <w:spacing w:before="0"/>
      <w:ind w:left="720"/>
      <w:contextualSpacing/>
      <w:jc w:val="left"/>
    </w:pPr>
    <w:rPr>
      <w:rFonts w:ascii="Cambria" w:eastAsia="Cambria" w:hAnsi="Cambria"/>
      <w:sz w:val="24"/>
      <w:szCs w:val="24"/>
      <w:lang w:val="es-ES_tradnl" w:eastAsia="en-US"/>
    </w:rPr>
  </w:style>
  <w:style w:type="character" w:customStyle="1" w:styleId="PropuestadeDecisionCar">
    <w:name w:val="PropuestadeDecision Car"/>
    <w:basedOn w:val="DefaultParagraphFont"/>
    <w:link w:val="PropuestadeDecision"/>
    <w:rsid w:val="000F6917"/>
    <w:rPr>
      <w:rFonts w:ascii="Verdana" w:hAnsi="Verdana" w:cs="Gautami"/>
      <w:b/>
      <w:bCs/>
      <w:sz w:val="24"/>
      <w:szCs w:val="24"/>
      <w:lang w:val="en-US" w:eastAsia="es-ES"/>
    </w:rPr>
  </w:style>
  <w:style w:type="character" w:customStyle="1" w:styleId="texte">
    <w:name w:val="texte"/>
    <w:basedOn w:val="DefaultParagraphFont"/>
    <w:rsid w:val="000F6917"/>
  </w:style>
  <w:style w:type="paragraph" w:customStyle="1" w:styleId="DecideCentrum">
    <w:name w:val="DecideCentrum"/>
    <w:basedOn w:val="Normal"/>
    <w:autoRedefine/>
    <w:uiPriority w:val="99"/>
    <w:rsid w:val="000F6917"/>
    <w:pPr>
      <w:jc w:val="center"/>
    </w:pPr>
    <w:rPr>
      <w:b/>
      <w:smallCaps/>
      <w:sz w:val="22"/>
      <w:szCs w:val="22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xtoInc">
    <w:name w:val="TextoInc"/>
    <w:basedOn w:val="Texto"/>
    <w:autoRedefine/>
    <w:rsid w:val="000F6917"/>
    <w:pPr>
      <w:ind w:left="720" w:hanging="360"/>
    </w:pPr>
    <w:rPr>
      <w:sz w:val="20"/>
      <w:szCs w:val="22"/>
      <w:lang w:val="es-MX" w:eastAsia="en-US"/>
    </w:rPr>
  </w:style>
  <w:style w:type="paragraph" w:customStyle="1" w:styleId="Text">
    <w:name w:val="Text"/>
    <w:basedOn w:val="Normal"/>
    <w:uiPriority w:val="99"/>
    <w:rsid w:val="000F6917"/>
    <w:pPr>
      <w:suppressAutoHyphens/>
      <w:autoSpaceDN w:val="0"/>
      <w:textAlignment w:val="baseline"/>
    </w:pPr>
    <w:rPr>
      <w:rFonts w:cs="Verdana"/>
      <w:kern w:val="3"/>
      <w:lang w:val="es-ES" w:eastAsia="en-US"/>
    </w:rPr>
  </w:style>
  <w:style w:type="paragraph" w:customStyle="1" w:styleId="EstiloFAO">
    <w:name w:val="Estilo FAO"/>
    <w:basedOn w:val="Normal"/>
    <w:uiPriority w:val="99"/>
    <w:qFormat/>
    <w:rsid w:val="000F6917"/>
    <w:pPr>
      <w:spacing w:before="0"/>
    </w:pPr>
    <w:rPr>
      <w:rFonts w:ascii="Arial" w:hAnsi="Arial" w:cs="Arial"/>
      <w:sz w:val="24"/>
      <w:szCs w:val="24"/>
    </w:rPr>
  </w:style>
  <w:style w:type="paragraph" w:customStyle="1" w:styleId="Listavistosa-nfasis11">
    <w:name w:val="Lista vistosa - Énfasis 11"/>
    <w:basedOn w:val="Normal"/>
    <w:uiPriority w:val="34"/>
    <w:qFormat/>
    <w:rsid w:val="000F6917"/>
    <w:pPr>
      <w:spacing w:before="0"/>
      <w:ind w:left="720"/>
      <w:contextualSpacing/>
      <w:jc w:val="left"/>
    </w:pPr>
    <w:rPr>
      <w:rFonts w:ascii="Cambria" w:eastAsia="Cambria" w:hAnsi="Cambria"/>
      <w:sz w:val="24"/>
      <w:szCs w:val="24"/>
      <w:lang w:val="es-ES_tradnl" w:eastAsia="en-US"/>
    </w:rPr>
  </w:style>
  <w:style w:type="character" w:customStyle="1" w:styleId="mediumtext1">
    <w:name w:val="medium_text1"/>
    <w:basedOn w:val="DefaultParagraphFont"/>
    <w:rsid w:val="000F6917"/>
    <w:rPr>
      <w:sz w:val="22"/>
      <w:szCs w:val="22"/>
    </w:rPr>
  </w:style>
  <w:style w:type="character" w:customStyle="1" w:styleId="shorttext">
    <w:name w:val="short_text"/>
    <w:basedOn w:val="DefaultParagraphFont"/>
    <w:rsid w:val="000F6917"/>
  </w:style>
  <w:style w:type="character" w:customStyle="1" w:styleId="mediumtext">
    <w:name w:val="medium_text"/>
    <w:basedOn w:val="DefaultParagraphFont"/>
    <w:rsid w:val="000F6917"/>
  </w:style>
  <w:style w:type="character" w:customStyle="1" w:styleId="yshortcuts">
    <w:name w:val="yshortcuts"/>
    <w:basedOn w:val="DefaultParagraphFont"/>
    <w:rsid w:val="000F6917"/>
  </w:style>
  <w:style w:type="paragraph" w:customStyle="1" w:styleId="Prrafodelista1">
    <w:name w:val="Párrafo de lista1"/>
    <w:basedOn w:val="Normal"/>
    <w:qFormat/>
    <w:rsid w:val="000F6917"/>
    <w:pPr>
      <w:suppressAutoHyphens/>
      <w:spacing w:before="0"/>
      <w:ind w:left="720"/>
      <w:jc w:val="center"/>
    </w:pPr>
    <w:rPr>
      <w:rFonts w:ascii="Times New Roman" w:hAnsi="Times New Roman"/>
      <w:sz w:val="24"/>
      <w:lang w:val="en-US" w:eastAsia="ar-SA"/>
    </w:rPr>
  </w:style>
  <w:style w:type="paragraph" w:customStyle="1" w:styleId="CM11">
    <w:name w:val="CM11"/>
    <w:basedOn w:val="Default"/>
    <w:next w:val="Default"/>
    <w:link w:val="CM11Char"/>
    <w:rsid w:val="000F6917"/>
    <w:pPr>
      <w:widowControl w:val="0"/>
      <w:spacing w:after="358"/>
    </w:pPr>
    <w:rPr>
      <w:rFonts w:ascii="Comic Sans MS" w:hAnsi="Comic Sans MS" w:cs="Comic Sans MS"/>
      <w:lang w:val="es-PA" w:eastAsia="es-PA"/>
    </w:rPr>
  </w:style>
  <w:style w:type="paragraph" w:customStyle="1" w:styleId="TablaCuad">
    <w:name w:val="TablaCuad"/>
    <w:basedOn w:val="Normal"/>
    <w:next w:val="Normal"/>
    <w:rsid w:val="000F6917"/>
    <w:pPr>
      <w:autoSpaceDE w:val="0"/>
      <w:autoSpaceDN w:val="0"/>
      <w:adjustRightInd w:val="0"/>
      <w:spacing w:before="40" w:after="40"/>
      <w:jc w:val="left"/>
    </w:pPr>
    <w:rPr>
      <w:sz w:val="24"/>
      <w:szCs w:val="24"/>
      <w:lang w:val="es-ES"/>
    </w:rPr>
  </w:style>
  <w:style w:type="character" w:customStyle="1" w:styleId="longtext">
    <w:name w:val="long_text"/>
    <w:basedOn w:val="DefaultParagraphFont"/>
    <w:rsid w:val="000F6917"/>
  </w:style>
  <w:style w:type="paragraph" w:customStyle="1" w:styleId="Fantasma">
    <w:name w:val="Fantasma"/>
    <w:basedOn w:val="CM11"/>
    <w:link w:val="FantasmaChar"/>
    <w:qFormat/>
    <w:rsid w:val="000F6917"/>
    <w:pPr>
      <w:spacing w:after="0" w:line="20" w:lineRule="exact"/>
      <w:jc w:val="center"/>
    </w:pPr>
    <w:rPr>
      <w:rFonts w:ascii="Calibri" w:hAnsi="Calibri"/>
      <w:b/>
      <w:bCs/>
      <w:caps/>
      <w:sz w:val="22"/>
      <w:szCs w:val="22"/>
      <w:lang w:val="en-US"/>
    </w:rPr>
  </w:style>
  <w:style w:type="character" w:customStyle="1" w:styleId="DefaultChar">
    <w:name w:val="Default Char"/>
    <w:basedOn w:val="DefaultParagraphFont"/>
    <w:link w:val="Default"/>
    <w:rsid w:val="000F6917"/>
    <w:rPr>
      <w:rFonts w:ascii="Arial" w:hAnsi="Arial" w:cs="Arial"/>
      <w:color w:val="000000"/>
      <w:sz w:val="24"/>
      <w:szCs w:val="24"/>
      <w:lang w:val="es-ES" w:eastAsia="es-ES" w:bidi="ar-SA"/>
    </w:rPr>
  </w:style>
  <w:style w:type="character" w:customStyle="1" w:styleId="CM11Char">
    <w:name w:val="CM11 Char"/>
    <w:basedOn w:val="DefaultChar"/>
    <w:link w:val="CM11"/>
    <w:rsid w:val="000F6917"/>
    <w:rPr>
      <w:rFonts w:ascii="Comic Sans MS" w:hAnsi="Comic Sans MS" w:cs="Comic Sans MS"/>
      <w:color w:val="000000"/>
      <w:sz w:val="24"/>
      <w:szCs w:val="24"/>
      <w:lang w:val="es-PA" w:eastAsia="es-PA" w:bidi="ar-SA"/>
    </w:rPr>
  </w:style>
  <w:style w:type="character" w:customStyle="1" w:styleId="FantasmaChar">
    <w:name w:val="Fantasma Char"/>
    <w:basedOn w:val="CM11Char"/>
    <w:link w:val="Fantasma"/>
    <w:rsid w:val="000F6917"/>
    <w:rPr>
      <w:rFonts w:ascii="Calibri" w:hAnsi="Calibri" w:cs="Comic Sans MS"/>
      <w:b/>
      <w:bCs/>
      <w:caps/>
      <w:color w:val="000000"/>
      <w:sz w:val="22"/>
      <w:szCs w:val="22"/>
      <w:lang w:val="en-US" w:eastAsia="es-PA" w:bidi="ar-SA"/>
    </w:rPr>
  </w:style>
  <w:style w:type="paragraph" w:styleId="BlockText">
    <w:name w:val="Block Text"/>
    <w:basedOn w:val="Normal"/>
    <w:rsid w:val="000F6917"/>
    <w:pPr>
      <w:spacing w:before="0"/>
      <w:ind w:left="357" w:right="284"/>
    </w:pPr>
    <w:rPr>
      <w:rFonts w:ascii="Times New Roman" w:hAnsi="Times New Roman"/>
      <w:sz w:val="24"/>
      <w:szCs w:val="24"/>
      <w:lang w:val="es-VE"/>
    </w:rPr>
  </w:style>
  <w:style w:type="paragraph" w:customStyle="1" w:styleId="recomend">
    <w:name w:val="recomend"/>
    <w:basedOn w:val="Textum"/>
    <w:autoRedefine/>
    <w:rsid w:val="000F6917"/>
  </w:style>
  <w:style w:type="paragraph" w:customStyle="1" w:styleId="SubAcapite">
    <w:name w:val="SubAcapite"/>
    <w:basedOn w:val="Normal"/>
    <w:rsid w:val="000F6917"/>
    <w:pPr>
      <w:ind w:left="705"/>
    </w:pPr>
    <w:rPr>
      <w:i/>
      <w:sz w:val="22"/>
    </w:rPr>
  </w:style>
  <w:style w:type="paragraph" w:styleId="Title">
    <w:name w:val="Title"/>
    <w:basedOn w:val="Normal"/>
    <w:link w:val="TitleChar"/>
    <w:qFormat/>
    <w:rsid w:val="000F6917"/>
    <w:pPr>
      <w:widowControl w:val="0"/>
      <w:tabs>
        <w:tab w:val="center" w:pos="4908"/>
      </w:tabs>
      <w:autoSpaceDE w:val="0"/>
      <w:autoSpaceDN w:val="0"/>
      <w:adjustRightInd w:val="0"/>
      <w:spacing w:before="103"/>
      <w:jc w:val="center"/>
    </w:pPr>
    <w:rPr>
      <w:b/>
      <w:bCs/>
      <w:color w:val="000000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F6917"/>
    <w:rPr>
      <w:rFonts w:ascii="Verdana" w:hAnsi="Verdana"/>
      <w:b/>
      <w:bCs/>
      <w:color w:val="000000"/>
      <w:sz w:val="24"/>
      <w:szCs w:val="24"/>
      <w:lang w:val="en-US" w:eastAsia="es-ES"/>
    </w:rPr>
  </w:style>
  <w:style w:type="paragraph" w:styleId="Caption">
    <w:name w:val="caption"/>
    <w:basedOn w:val="Normal"/>
    <w:next w:val="Normal"/>
    <w:qFormat/>
    <w:rsid w:val="000F6917"/>
    <w:pPr>
      <w:widowControl w:val="0"/>
      <w:tabs>
        <w:tab w:val="center" w:pos="4908"/>
      </w:tabs>
      <w:autoSpaceDE w:val="0"/>
      <w:autoSpaceDN w:val="0"/>
      <w:adjustRightInd w:val="0"/>
      <w:spacing w:before="0"/>
      <w:jc w:val="left"/>
    </w:pPr>
    <w:rPr>
      <w:color w:val="000000"/>
      <w:sz w:val="24"/>
      <w:szCs w:val="24"/>
      <w:lang w:val="es-ES"/>
    </w:rPr>
  </w:style>
  <w:style w:type="paragraph" w:styleId="BodyText2">
    <w:name w:val="Body Text 2"/>
    <w:basedOn w:val="Normal"/>
    <w:link w:val="BodyText2Char"/>
    <w:rsid w:val="000F6917"/>
    <w:pPr>
      <w:widowControl w:val="0"/>
      <w:tabs>
        <w:tab w:val="center" w:pos="4653"/>
      </w:tabs>
      <w:autoSpaceDE w:val="0"/>
      <w:autoSpaceDN w:val="0"/>
      <w:adjustRightInd w:val="0"/>
      <w:spacing w:before="180"/>
      <w:jc w:val="center"/>
    </w:pPr>
    <w:rPr>
      <w:b/>
      <w:bCs/>
      <w:color w:val="000000"/>
      <w:sz w:val="22"/>
      <w:szCs w:val="28"/>
      <w:lang w:val="es-ES"/>
    </w:rPr>
  </w:style>
  <w:style w:type="character" w:customStyle="1" w:styleId="BodyText2Char">
    <w:name w:val="Body Text 2 Char"/>
    <w:basedOn w:val="DefaultParagraphFont"/>
    <w:link w:val="BodyText2"/>
    <w:rsid w:val="000F6917"/>
    <w:rPr>
      <w:rFonts w:ascii="Verdana" w:hAnsi="Verdana"/>
      <w:b/>
      <w:bCs/>
      <w:color w:val="000000"/>
      <w:sz w:val="22"/>
      <w:szCs w:val="28"/>
      <w:lang w:val="es-ES" w:eastAsia="es-ES"/>
    </w:rPr>
  </w:style>
  <w:style w:type="paragraph" w:styleId="BodyText3">
    <w:name w:val="Body Text 3"/>
    <w:basedOn w:val="Normal"/>
    <w:link w:val="BodyText3Char"/>
    <w:rsid w:val="000F691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F6917"/>
    <w:rPr>
      <w:rFonts w:ascii="Verdana" w:hAnsi="Verdana"/>
      <w:sz w:val="16"/>
      <w:szCs w:val="16"/>
      <w:lang w:val="es-MX" w:eastAsia="es-ES"/>
    </w:rPr>
  </w:style>
  <w:style w:type="paragraph" w:styleId="HTMLPreformatted">
    <w:name w:val="HTML Preformatted"/>
    <w:basedOn w:val="Normal"/>
    <w:link w:val="HTMLPreformattedChar"/>
    <w:rsid w:val="000F69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lang w:val="es-ES"/>
    </w:rPr>
  </w:style>
  <w:style w:type="character" w:customStyle="1" w:styleId="HTMLPreformattedChar">
    <w:name w:val="HTML Preformatted Char"/>
    <w:basedOn w:val="DefaultParagraphFont"/>
    <w:link w:val="HTMLPreformatted"/>
    <w:rsid w:val="000F6917"/>
    <w:rPr>
      <w:rFonts w:ascii="Courier New" w:hAnsi="Courier New" w:cs="Courier New"/>
      <w:lang w:val="es-ES" w:eastAsia="es-ES"/>
    </w:rPr>
  </w:style>
  <w:style w:type="paragraph" w:styleId="TOC1">
    <w:name w:val="toc 1"/>
    <w:basedOn w:val="Normal"/>
    <w:next w:val="Normal"/>
    <w:autoRedefine/>
    <w:uiPriority w:val="39"/>
    <w:rsid w:val="00820D21"/>
    <w:pPr>
      <w:tabs>
        <w:tab w:val="right" w:leader="dot" w:pos="9350"/>
      </w:tabs>
      <w:jc w:val="left"/>
    </w:pPr>
  </w:style>
  <w:style w:type="paragraph" w:customStyle="1" w:styleId="Paix">
    <w:name w:val="Paix"/>
    <w:basedOn w:val="Normal"/>
    <w:rsid w:val="000F6917"/>
    <w:pPr>
      <w:widowControl w:val="0"/>
      <w:pBdr>
        <w:bottom w:val="single" w:sz="4" w:space="1" w:color="auto"/>
      </w:pBdr>
      <w:tabs>
        <w:tab w:val="center" w:pos="4908"/>
      </w:tabs>
      <w:autoSpaceDE w:val="0"/>
      <w:autoSpaceDN w:val="0"/>
      <w:adjustRightInd w:val="0"/>
      <w:spacing w:after="120"/>
      <w:jc w:val="center"/>
    </w:pPr>
    <w:rPr>
      <w:b/>
      <w:color w:val="000000"/>
      <w:sz w:val="22"/>
    </w:rPr>
  </w:style>
  <w:style w:type="paragraph" w:customStyle="1" w:styleId="TablaTextoSin">
    <w:name w:val="TablaTextoSin"/>
    <w:basedOn w:val="Normal"/>
    <w:rsid w:val="000F6917"/>
    <w:pPr>
      <w:widowControl w:val="0"/>
      <w:tabs>
        <w:tab w:val="left" w:pos="105"/>
        <w:tab w:val="left" w:pos="1155"/>
      </w:tabs>
      <w:autoSpaceDE w:val="0"/>
      <w:autoSpaceDN w:val="0"/>
      <w:adjustRightInd w:val="0"/>
      <w:jc w:val="left"/>
    </w:pPr>
    <w:rPr>
      <w:noProof/>
      <w:color w:val="000000"/>
      <w:sz w:val="16"/>
      <w:szCs w:val="16"/>
      <w:lang w:eastAsia="es-MX"/>
    </w:rPr>
  </w:style>
  <w:style w:type="paragraph" w:styleId="TOC5">
    <w:name w:val="toc 5"/>
    <w:basedOn w:val="Normal"/>
    <w:next w:val="Normal"/>
    <w:autoRedefine/>
    <w:rsid w:val="000F6917"/>
    <w:pPr>
      <w:spacing w:before="0"/>
      <w:ind w:left="96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6">
    <w:name w:val="toc 6"/>
    <w:basedOn w:val="Normal"/>
    <w:next w:val="Normal"/>
    <w:autoRedefine/>
    <w:rsid w:val="000F6917"/>
    <w:pPr>
      <w:spacing w:before="0"/>
      <w:ind w:left="120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rsid w:val="000F6917"/>
    <w:pPr>
      <w:spacing w:before="0"/>
      <w:ind w:left="144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8">
    <w:name w:val="toc 8"/>
    <w:basedOn w:val="Normal"/>
    <w:next w:val="Normal"/>
    <w:autoRedefine/>
    <w:rsid w:val="000F6917"/>
    <w:pPr>
      <w:spacing w:before="0"/>
      <w:ind w:left="168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styleId="TOC9">
    <w:name w:val="toc 9"/>
    <w:basedOn w:val="Normal"/>
    <w:next w:val="Normal"/>
    <w:autoRedefine/>
    <w:rsid w:val="000F6917"/>
    <w:pPr>
      <w:spacing w:before="0"/>
      <w:ind w:left="1920"/>
      <w:jc w:val="left"/>
    </w:pPr>
    <w:rPr>
      <w:rFonts w:ascii="Times New Roman" w:hAnsi="Times New Roman"/>
      <w:noProof/>
      <w:sz w:val="24"/>
      <w:szCs w:val="24"/>
      <w:lang w:eastAsia="en-US"/>
    </w:rPr>
  </w:style>
  <w:style w:type="paragraph" w:customStyle="1" w:styleId="Participante">
    <w:name w:val="Participante"/>
    <w:basedOn w:val="Normal"/>
    <w:link w:val="ParticipanteChar"/>
    <w:qFormat/>
    <w:rsid w:val="000F6917"/>
    <w:pPr>
      <w:widowControl w:val="0"/>
      <w:tabs>
        <w:tab w:val="left" w:pos="112"/>
      </w:tabs>
      <w:autoSpaceDE w:val="0"/>
      <w:autoSpaceDN w:val="0"/>
      <w:adjustRightInd w:val="0"/>
      <w:spacing w:before="60" w:after="60"/>
      <w:jc w:val="left"/>
    </w:pPr>
    <w:rPr>
      <w:noProof/>
      <w:color w:val="000000"/>
      <w:sz w:val="16"/>
      <w:szCs w:val="16"/>
      <w:lang w:val="es-ES" w:eastAsia="en-US"/>
    </w:rPr>
  </w:style>
  <w:style w:type="paragraph" w:customStyle="1" w:styleId="HeadSeccion">
    <w:name w:val="HeadSeccion"/>
    <w:basedOn w:val="Heading2"/>
    <w:link w:val="HeadSeccionChar"/>
    <w:qFormat/>
    <w:rsid w:val="000F6917"/>
    <w:pPr>
      <w:spacing w:before="240"/>
      <w:ind w:right="0"/>
    </w:pPr>
    <w:rPr>
      <w:szCs w:val="28"/>
      <w:lang w:val="es-ES"/>
    </w:rPr>
  </w:style>
  <w:style w:type="character" w:customStyle="1" w:styleId="ParticipanteChar">
    <w:name w:val="Participante Char"/>
    <w:basedOn w:val="DefaultParagraphFont"/>
    <w:link w:val="Participante"/>
    <w:rsid w:val="000F6917"/>
    <w:rPr>
      <w:rFonts w:ascii="Verdana" w:hAnsi="Verdana"/>
      <w:noProof/>
      <w:color w:val="000000"/>
      <w:sz w:val="16"/>
      <w:szCs w:val="16"/>
      <w:lang w:val="es-ES" w:eastAsia="en-US"/>
    </w:rPr>
  </w:style>
  <w:style w:type="character" w:customStyle="1" w:styleId="HeadSeccionChar">
    <w:name w:val="HeadSeccion Char"/>
    <w:basedOn w:val="Heading2Char"/>
    <w:link w:val="HeadSeccion"/>
    <w:rsid w:val="000F6917"/>
    <w:rPr>
      <w:rFonts w:ascii="Verdana" w:hAnsi="Verdana"/>
      <w:b/>
      <w:sz w:val="28"/>
      <w:szCs w:val="28"/>
      <w:lang w:val="es-ES" w:eastAsia="es-ES"/>
    </w:rPr>
  </w:style>
  <w:style w:type="paragraph" w:customStyle="1" w:styleId="Observers">
    <w:name w:val="Observers"/>
    <w:basedOn w:val="Heading2"/>
    <w:link w:val="ObserversChar"/>
    <w:qFormat/>
    <w:rsid w:val="004C6797"/>
    <w:pPr>
      <w:ind w:right="0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148DA"/>
    <w:rPr>
      <w:b/>
      <w:bCs/>
      <w:i w:val="0"/>
      <w:iCs w:val="0"/>
    </w:rPr>
  </w:style>
  <w:style w:type="character" w:customStyle="1" w:styleId="ObserversChar">
    <w:name w:val="Observers Char"/>
    <w:basedOn w:val="Heading2Char"/>
    <w:link w:val="Observers"/>
    <w:rsid w:val="004C6797"/>
    <w:rPr>
      <w:rFonts w:ascii="Verdana" w:hAnsi="Verdana"/>
      <w:b/>
      <w:sz w:val="24"/>
      <w:szCs w:val="24"/>
      <w:lang w:val="en-GB" w:eastAsia="es-ES"/>
    </w:rPr>
  </w:style>
  <w:style w:type="character" w:customStyle="1" w:styleId="ParticipanteCar">
    <w:name w:val="Participante Car"/>
    <w:basedOn w:val="DefaultParagraphFont"/>
    <w:rsid w:val="005A7F1B"/>
    <w:rPr>
      <w:rFonts w:ascii="Verdana" w:hAnsi="Verdana"/>
      <w:noProof/>
      <w:sz w:val="16"/>
      <w:szCs w:val="16"/>
      <w:lang w:val="pt-BR"/>
    </w:rPr>
  </w:style>
  <w:style w:type="paragraph" w:customStyle="1" w:styleId="Paix-Clasificatin">
    <w:name w:val="Paix-Clasificatin"/>
    <w:basedOn w:val="Normal"/>
    <w:qFormat/>
    <w:rsid w:val="005A7F1B"/>
    <w:pPr>
      <w:widowControl w:val="0"/>
      <w:pBdr>
        <w:bottom w:val="single" w:sz="4" w:space="1" w:color="auto"/>
      </w:pBdr>
      <w:tabs>
        <w:tab w:val="center" w:pos="4908"/>
      </w:tabs>
      <w:autoSpaceDE w:val="0"/>
      <w:autoSpaceDN w:val="0"/>
      <w:adjustRightInd w:val="0"/>
      <w:spacing w:before="180" w:after="60"/>
      <w:jc w:val="center"/>
    </w:pPr>
    <w:rPr>
      <w:b/>
      <w:color w:val="000000"/>
      <w:sz w:val="28"/>
      <w:szCs w:val="28"/>
      <w:lang w:val="es-E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569E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BD437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17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29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mailto:cynthia.silvamaturana@gmail.com" TargetMode="External"/><Relationship Id="rId26" Type="http://schemas.openxmlformats.org/officeDocument/2006/relationships/hyperlink" Target="mailto:ariastlouis1@gmail.com" TargetMode="External"/><Relationship Id="rId39" Type="http://schemas.openxmlformats.org/officeDocument/2006/relationships/hyperlink" Target="mailto:caroline.eugene@gmail.com" TargetMode="External"/><Relationship Id="rId21" Type="http://schemas.openxmlformats.org/officeDocument/2006/relationships/hyperlink" Target="mailto:viceaguas@minae.go.cr" TargetMode="External"/><Relationship Id="rId34" Type="http://schemas.openxmlformats.org/officeDocument/2006/relationships/hyperlink" Target="mailto:luz.ortiz@semarnat.gob.mx" TargetMode="External"/><Relationship Id="rId42" Type="http://schemas.openxmlformats.org/officeDocument/2006/relationships/hyperlink" Target="mailto:subsecretario@mvotma.gub.uy" TargetMode="External"/><Relationship Id="rId47" Type="http://schemas.openxmlformats.org/officeDocument/2006/relationships/hyperlink" Target="mailto:Vincent.sweeney@un.org" TargetMode="External"/><Relationship Id="rId50" Type="http://schemas.openxmlformats.org/officeDocument/2006/relationships/hyperlink" Target="mailto:alberto.pacheco@un.org" TargetMode="External"/><Relationship Id="rId55" Type="http://schemas.openxmlformats.org/officeDocument/2006/relationships/hyperlink" Target="mailto:alexandra.karekaho@un.org" TargetMode="External"/><Relationship Id="rId63" Type="http://schemas.openxmlformats.org/officeDocument/2006/relationships/hyperlink" Target="mailto:Bogdan.STEFANESCU@eeas.europa.eu" TargetMode="External"/><Relationship Id="rId68" Type="http://schemas.openxmlformats.org/officeDocument/2006/relationships/header" Target="header4.xml"/><Relationship Id="rId7" Type="http://schemas.openxmlformats.org/officeDocument/2006/relationships/settings" Target="settings.xml"/><Relationship Id="rId71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yperlink" Target="mailto:Coord.cc@environment.gov.bz" TargetMode="External"/><Relationship Id="rId29" Type="http://schemas.openxmlformats.org/officeDocument/2006/relationships/hyperlink" Target="mailto:altidornicole@yahoo.fr" TargetMode="External"/><Relationship Id="rId11" Type="http://schemas.openxmlformats.org/officeDocument/2006/relationships/header" Target="header1.xml"/><Relationship Id="rId24" Type="http://schemas.openxmlformats.org/officeDocument/2006/relationships/hyperlink" Target="mailto:rosa.otero@ambiente.gob.do" TargetMode="External"/><Relationship Id="rId32" Type="http://schemas.openxmlformats.org/officeDocument/2006/relationships/hyperlink" Target="mailto:elvisrodasf@yahoo.com" TargetMode="External"/><Relationship Id="rId37" Type="http://schemas.openxmlformats.org/officeDocument/2006/relationships/hyperlink" Target="mailto:jdrios@miambiente.gob.pa" TargetMode="External"/><Relationship Id="rId40" Type="http://schemas.openxmlformats.org/officeDocument/2006/relationships/hyperlink" Target="mailto:ispatterzon@gmail.com" TargetMode="External"/><Relationship Id="rId45" Type="http://schemas.openxmlformats.org/officeDocument/2006/relationships/hyperlink" Target="mailto:heileman@un.org" TargetMode="External"/><Relationship Id="rId53" Type="http://schemas.openxmlformats.org/officeDocument/2006/relationships/hyperlink" Target="mailto:francesco.gaetani@un.org" TargetMode="External"/><Relationship Id="rId58" Type="http://schemas.openxmlformats.org/officeDocument/2006/relationships/hyperlink" Target="mailto:JBONILLA@iadb.org" TargetMode="External"/><Relationship Id="rId66" Type="http://schemas.openxmlformats.org/officeDocument/2006/relationships/hyperlink" Target="mailto:marco.chiu@undp.org" TargetMode="External"/><Relationship Id="rId7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minister.environment@barbados.gov.bb" TargetMode="External"/><Relationship Id="rId23" Type="http://schemas.openxmlformats.org/officeDocument/2006/relationships/hyperlink" Target="mailto:edaniel@citma.gob.cu" TargetMode="External"/><Relationship Id="rId28" Type="http://schemas.openxmlformats.org/officeDocument/2006/relationships/hyperlink" Target="mailto:nschwiers@motp.gov.gy" TargetMode="External"/><Relationship Id="rId36" Type="http://schemas.openxmlformats.org/officeDocument/2006/relationships/hyperlink" Target="mailto:asistentedisup@marena.gob.ni" TargetMode="External"/><Relationship Id="rId49" Type="http://schemas.openxmlformats.org/officeDocument/2006/relationships/hyperlink" Target="mailto:adriana.zacarias@un.org" TargetMode="External"/><Relationship Id="rId57" Type="http://schemas.openxmlformats.org/officeDocument/2006/relationships/hyperlink" Target="mailto:zuleika.hinds@un.org" TargetMode="External"/><Relationship Id="rId61" Type="http://schemas.openxmlformats.org/officeDocument/2006/relationships/hyperlink" Target="mailto:ernie.stapleton@niagov.com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fcortes@mma.gob.cl" TargetMode="External"/><Relationship Id="rId31" Type="http://schemas.openxmlformats.org/officeDocument/2006/relationships/hyperlink" Target="mailto:elvisrodasf@yahoo.com" TargetMode="External"/><Relationship Id="rId44" Type="http://schemas.openxmlformats.org/officeDocument/2006/relationships/hyperlink" Target="mailto:oiai.minea@gmail.com" TargetMode="External"/><Relationship Id="rId52" Type="http://schemas.openxmlformats.org/officeDocument/2006/relationships/hyperlink" Target="mailto:gustavo.manez@un.org" TargetMode="External"/><Relationship Id="rId60" Type="http://schemas.openxmlformats.org/officeDocument/2006/relationships/hyperlink" Target="mailto:spencer.brand@gmail.com" TargetMode="External"/><Relationship Id="rId65" Type="http://schemas.openxmlformats.org/officeDocument/2006/relationships/hyperlink" Target="mailto:lyes.ferroukhi@undp.org" TargetMode="External"/><Relationship Id="rId73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cblack11@gmail.com" TargetMode="External"/><Relationship Id="rId22" Type="http://schemas.openxmlformats.org/officeDocument/2006/relationships/hyperlink" Target="mailto:edaniel@citma.gob.cu" TargetMode="External"/><Relationship Id="rId27" Type="http://schemas.openxmlformats.org/officeDocument/2006/relationships/hyperlink" Target="mailto:obarrios@marn.gob.gt" TargetMode="External"/><Relationship Id="rId30" Type="http://schemas.openxmlformats.org/officeDocument/2006/relationships/hyperlink" Target="mailto:cooperacionserna@gmail.com" TargetMode="External"/><Relationship Id="rId35" Type="http://schemas.openxmlformats.org/officeDocument/2006/relationships/hyperlink" Target="mailto:sumayacastillolara@gmail.com" TargetMode="External"/><Relationship Id="rId43" Type="http://schemas.openxmlformats.org/officeDocument/2006/relationships/hyperlink" Target="mailto:mariadelgado@mvotma.gub.uy" TargetMode="External"/><Relationship Id="rId48" Type="http://schemas.openxmlformats.org/officeDocument/2006/relationships/hyperlink" Target="mailto:andrea.brusco@un.org" TargetMode="External"/><Relationship Id="rId56" Type="http://schemas.openxmlformats.org/officeDocument/2006/relationships/hyperlink" Target="mailto:donnalyn.charles@un.org" TargetMode="External"/><Relationship Id="rId64" Type="http://schemas.openxmlformats.org/officeDocument/2006/relationships/hyperlink" Target="mailto:magdy.martinez-soliman@undp.org" TargetMode="External"/><Relationship Id="rId69" Type="http://schemas.openxmlformats.org/officeDocument/2006/relationships/header" Target="header5.xml"/><Relationship Id="rId8" Type="http://schemas.openxmlformats.org/officeDocument/2006/relationships/webSettings" Target="webSettings.xml"/><Relationship Id="rId51" Type="http://schemas.openxmlformats.org/officeDocument/2006/relationships/hyperlink" Target="mailto:jordi.pon@un.org" TargetMode="External"/><Relationship Id="rId72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yperlink" Target="mailto:neymour@yahoo.com" TargetMode="External"/><Relationship Id="rId25" Type="http://schemas.openxmlformats.org/officeDocument/2006/relationships/hyperlink" Target="mailto:frida.pin@ambiente.gob.ec" TargetMode="External"/><Relationship Id="rId33" Type="http://schemas.openxmlformats.org/officeDocument/2006/relationships/hyperlink" Target="mailto:Nicole.oreggio@megjc.gov.jm" TargetMode="External"/><Relationship Id="rId38" Type="http://schemas.openxmlformats.org/officeDocument/2006/relationships/hyperlink" Target="mailto:maria.laura.bobadilla@hotmail.com" TargetMode="External"/><Relationship Id="rId46" Type="http://schemas.openxmlformats.org/officeDocument/2006/relationships/hyperlink" Target="mailto:Piedad.martin@un.org" TargetMode="External"/><Relationship Id="rId59" Type="http://schemas.openxmlformats.org/officeDocument/2006/relationships/hyperlink" Target="mailto:vhickey@worldbank.org" TargetMode="External"/><Relationship Id="rId67" Type="http://schemas.openxmlformats.org/officeDocument/2006/relationships/hyperlink" Target="mailto:caroline.eugene@gmail.com" TargetMode="External"/><Relationship Id="rId20" Type="http://schemas.openxmlformats.org/officeDocument/2006/relationships/hyperlink" Target="mailto:carolina.diaz@cancilleria.gov.co" TargetMode="External"/><Relationship Id="rId41" Type="http://schemas.openxmlformats.org/officeDocument/2006/relationships/hyperlink" Target="mailto:ayleen.alleyneovid@planning.gov.tt" TargetMode="External"/><Relationship Id="rId54" Type="http://schemas.openxmlformats.org/officeDocument/2006/relationships/hyperlink" Target="mailto:dan.stothart@un.org" TargetMode="External"/><Relationship Id="rId62" Type="http://schemas.openxmlformats.org/officeDocument/2006/relationships/hyperlink" Target="mailto:Luis.MAIA@eeas.europa.eu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A9B82AF11BF543B627E48F61248C3D" ma:contentTypeVersion="8" ma:contentTypeDescription="Create a new document." ma:contentTypeScope="" ma:versionID="c772d53a59541bbafb622c40d7c208b4">
  <xsd:schema xmlns:xsd="http://www.w3.org/2001/XMLSchema" xmlns:xs="http://www.w3.org/2001/XMLSchema" xmlns:p="http://schemas.microsoft.com/office/2006/metadata/properties" xmlns:ns3="95e5e678-43ad-40d1-ac60-f89d2cdf5b98" xmlns:ns4="66598c8a-6b47-4fa5-ac2b-785d0e3e46d1" targetNamespace="http://schemas.microsoft.com/office/2006/metadata/properties" ma:root="true" ma:fieldsID="d4c22738782700c8ece07324bac2e592" ns3:_="" ns4:_="">
    <xsd:import namespace="95e5e678-43ad-40d1-ac60-f89d2cdf5b98"/>
    <xsd:import namespace="66598c8a-6b47-4fa5-ac2b-785d0e3e46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5e678-43ad-40d1-ac60-f89d2cdf5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8c8a-6b47-4fa5-ac2b-785d0e3e4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C20D7-D9E6-4CCD-8FD9-E4DDE6F356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99C1AC-F482-4497-B8B2-8CCA09576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5e678-43ad-40d1-ac60-f89d2cdf5b98"/>
    <ds:schemaRef ds:uri="66598c8a-6b47-4fa5-ac2b-785d0e3e4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76194E-54F9-43F0-ACE0-FE5227CCF0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119B76-2040-40D8-90DA-E4F216FE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2454</Words>
  <Characters>13500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UNEP-LAC-IGWG-XVII-2</vt:lpstr>
      <vt:lpstr>UNEP-LAC-IGWG-XVII-2</vt:lpstr>
    </vt:vector>
  </TitlesOfParts>
  <Company>United Nations</Company>
  <LinksUpToDate>false</LinksUpToDate>
  <CharactersWithSpaces>15923</CharactersWithSpaces>
  <SharedDoc>false</SharedDoc>
  <HLinks>
    <vt:vector size="918" baseType="variant">
      <vt:variant>
        <vt:i4>7995423</vt:i4>
      </vt:variant>
      <vt:variant>
        <vt:i4>602</vt:i4>
      </vt:variant>
      <vt:variant>
        <vt:i4>0</vt:i4>
      </vt:variant>
      <vt:variant>
        <vt:i4>5</vt:i4>
      </vt:variant>
      <vt:variant>
        <vt:lpwstr>mailto:carlos.caballero@unep.org</vt:lpwstr>
      </vt:variant>
      <vt:variant>
        <vt:lpwstr/>
      </vt:variant>
      <vt:variant>
        <vt:i4>2162766</vt:i4>
      </vt:variant>
      <vt:variant>
        <vt:i4>599</vt:i4>
      </vt:variant>
      <vt:variant>
        <vt:i4>0</vt:i4>
      </vt:variant>
      <vt:variant>
        <vt:i4>5</vt:i4>
      </vt:variant>
      <vt:variant>
        <vt:lpwstr>mailto:gloritzel.frangakis@unep.org</vt:lpwstr>
      </vt:variant>
      <vt:variant>
        <vt:lpwstr/>
      </vt:variant>
      <vt:variant>
        <vt:i4>7012361</vt:i4>
      </vt:variant>
      <vt:variant>
        <vt:i4>596</vt:i4>
      </vt:variant>
      <vt:variant>
        <vt:i4>0</vt:i4>
      </vt:variant>
      <vt:variant>
        <vt:i4>5</vt:i4>
      </vt:variant>
      <vt:variant>
        <vt:lpwstr>mailto:shaherah.cumberbatch@unep.org</vt:lpwstr>
      </vt:variant>
      <vt:variant>
        <vt:lpwstr/>
      </vt:variant>
      <vt:variant>
        <vt:i4>4522019</vt:i4>
      </vt:variant>
      <vt:variant>
        <vt:i4>593</vt:i4>
      </vt:variant>
      <vt:variant>
        <vt:i4>0</vt:i4>
      </vt:variant>
      <vt:variant>
        <vt:i4>5</vt:i4>
      </vt:variant>
      <vt:variant>
        <vt:lpwstr>mailto:zuleika.hinds@unep.org</vt:lpwstr>
      </vt:variant>
      <vt:variant>
        <vt:lpwstr/>
      </vt:variant>
      <vt:variant>
        <vt:i4>3473475</vt:i4>
      </vt:variant>
      <vt:variant>
        <vt:i4>590</vt:i4>
      </vt:variant>
      <vt:variant>
        <vt:i4>0</vt:i4>
      </vt:variant>
      <vt:variant>
        <vt:i4>5</vt:i4>
      </vt:variant>
      <vt:variant>
        <vt:lpwstr>mailto:vilma.aguina@unep.org</vt:lpwstr>
      </vt:variant>
      <vt:variant>
        <vt:lpwstr/>
      </vt:variant>
      <vt:variant>
        <vt:i4>3014737</vt:i4>
      </vt:variant>
      <vt:variant>
        <vt:i4>587</vt:i4>
      </vt:variant>
      <vt:variant>
        <vt:i4>0</vt:i4>
      </vt:variant>
      <vt:variant>
        <vt:i4>5</vt:i4>
      </vt:variant>
      <vt:variant>
        <vt:lpwstr>mailto:rolac.chemicals@unep.org</vt:lpwstr>
      </vt:variant>
      <vt:variant>
        <vt:lpwstr/>
      </vt:variant>
      <vt:variant>
        <vt:i4>4259890</vt:i4>
      </vt:variant>
      <vt:variant>
        <vt:i4>584</vt:i4>
      </vt:variant>
      <vt:variant>
        <vt:i4>0</vt:i4>
      </vt:variant>
      <vt:variant>
        <vt:i4>5</vt:i4>
      </vt:variant>
      <vt:variant>
        <vt:lpwstr>mailto:tea.garciahuidobro@unep.org</vt:lpwstr>
      </vt:variant>
      <vt:variant>
        <vt:lpwstr/>
      </vt:variant>
      <vt:variant>
        <vt:i4>7405578</vt:i4>
      </vt:variant>
      <vt:variant>
        <vt:i4>581</vt:i4>
      </vt:variant>
      <vt:variant>
        <vt:i4>0</vt:i4>
      </vt:variant>
      <vt:variant>
        <vt:i4>5</vt:i4>
      </vt:variant>
      <vt:variant>
        <vt:lpwstr>mailto:alex.laguna@unep.org</vt:lpwstr>
      </vt:variant>
      <vt:variant>
        <vt:lpwstr/>
      </vt:variant>
      <vt:variant>
        <vt:i4>3604572</vt:i4>
      </vt:variant>
      <vt:variant>
        <vt:i4>578</vt:i4>
      </vt:variant>
      <vt:variant>
        <vt:i4>0</vt:i4>
      </vt:variant>
      <vt:variant>
        <vt:i4>5</vt:i4>
      </vt:variant>
      <vt:variant>
        <vt:lpwstr>mailto:cinthia.soto@unep.org</vt:lpwstr>
      </vt:variant>
      <vt:variant>
        <vt:lpwstr/>
      </vt:variant>
      <vt:variant>
        <vt:i4>5242913</vt:i4>
      </vt:variant>
      <vt:variant>
        <vt:i4>575</vt:i4>
      </vt:variant>
      <vt:variant>
        <vt:i4>0</vt:i4>
      </vt:variant>
      <vt:variant>
        <vt:i4>5</vt:i4>
      </vt:variant>
      <vt:variant>
        <vt:lpwstr>mailto:antonio.perera@unep.org</vt:lpwstr>
      </vt:variant>
      <vt:variant>
        <vt:lpwstr/>
      </vt:variant>
      <vt:variant>
        <vt:i4>2818129</vt:i4>
      </vt:variant>
      <vt:variant>
        <vt:i4>572</vt:i4>
      </vt:variant>
      <vt:variant>
        <vt:i4>0</vt:i4>
      </vt:variant>
      <vt:variant>
        <vt:i4>5</vt:i4>
      </vt:variant>
      <vt:variant>
        <vt:lpwstr>mailto:artie.dubrie@unep.org</vt:lpwstr>
      </vt:variant>
      <vt:variant>
        <vt:lpwstr/>
      </vt:variant>
      <vt:variant>
        <vt:i4>4390957</vt:i4>
      </vt:variant>
      <vt:variant>
        <vt:i4>569</vt:i4>
      </vt:variant>
      <vt:variant>
        <vt:i4>0</vt:i4>
      </vt:variant>
      <vt:variant>
        <vt:i4>5</vt:i4>
      </vt:variant>
      <vt:variant>
        <vt:lpwstr>mailto:jason.spensley@unep.org</vt:lpwstr>
      </vt:variant>
      <vt:variant>
        <vt:lpwstr/>
      </vt:variant>
      <vt:variant>
        <vt:i4>5111862</vt:i4>
      </vt:variant>
      <vt:variant>
        <vt:i4>566</vt:i4>
      </vt:variant>
      <vt:variant>
        <vt:i4>0</vt:i4>
      </vt:variant>
      <vt:variant>
        <vt:i4>5</vt:i4>
      </vt:variant>
      <vt:variant>
        <vt:lpwstr>mailto:jan.kappen@unep.org</vt:lpwstr>
      </vt:variant>
      <vt:variant>
        <vt:lpwstr/>
      </vt:variant>
      <vt:variant>
        <vt:i4>1179747</vt:i4>
      </vt:variant>
      <vt:variant>
        <vt:i4>563</vt:i4>
      </vt:variant>
      <vt:variant>
        <vt:i4>0</vt:i4>
      </vt:variant>
      <vt:variant>
        <vt:i4>5</vt:i4>
      </vt:variant>
      <vt:variant>
        <vt:lpwstr>mailto:alex.pires@unep.org</vt:lpwstr>
      </vt:variant>
      <vt:variant>
        <vt:lpwstr/>
      </vt:variant>
      <vt:variant>
        <vt:i4>3670081</vt:i4>
      </vt:variant>
      <vt:variant>
        <vt:i4>560</vt:i4>
      </vt:variant>
      <vt:variant>
        <vt:i4>0</vt:i4>
      </vt:variant>
      <vt:variant>
        <vt:i4>5</vt:i4>
      </vt:variant>
      <vt:variant>
        <vt:lpwstr>mailto:elisa.tonda@unep.org</vt:lpwstr>
      </vt:variant>
      <vt:variant>
        <vt:lpwstr/>
      </vt:variant>
      <vt:variant>
        <vt:i4>4653110</vt:i4>
      </vt:variant>
      <vt:variant>
        <vt:i4>557</vt:i4>
      </vt:variant>
      <vt:variant>
        <vt:i4>0</vt:i4>
      </vt:variant>
      <vt:variant>
        <vt:i4>5</vt:i4>
      </vt:variant>
      <vt:variant>
        <vt:lpwstr>mailto:erika.mattson@unep.org</vt:lpwstr>
      </vt:variant>
      <vt:variant>
        <vt:lpwstr/>
      </vt:variant>
      <vt:variant>
        <vt:i4>917618</vt:i4>
      </vt:variant>
      <vt:variant>
        <vt:i4>554</vt:i4>
      </vt:variant>
      <vt:variant>
        <vt:i4>0</vt:i4>
      </vt:variant>
      <vt:variant>
        <vt:i4>5</vt:i4>
      </vt:variant>
      <vt:variant>
        <vt:lpwstr>mailto:andrea.brusco@unep.org</vt:lpwstr>
      </vt:variant>
      <vt:variant>
        <vt:lpwstr/>
      </vt:variant>
      <vt:variant>
        <vt:i4>7077909</vt:i4>
      </vt:variant>
      <vt:variant>
        <vt:i4>551</vt:i4>
      </vt:variant>
      <vt:variant>
        <vt:i4>0</vt:i4>
      </vt:variant>
      <vt:variant>
        <vt:i4>5</vt:i4>
      </vt:variant>
      <vt:variant>
        <vt:lpwstr>mailto:isabel.martinez@unep.org</vt:lpwstr>
      </vt:variant>
      <vt:variant>
        <vt:lpwstr/>
      </vt:variant>
      <vt:variant>
        <vt:i4>8060950</vt:i4>
      </vt:variant>
      <vt:variant>
        <vt:i4>548</vt:i4>
      </vt:variant>
      <vt:variant>
        <vt:i4>0</vt:i4>
      </vt:variant>
      <vt:variant>
        <vt:i4>5</vt:i4>
      </vt:variant>
      <vt:variant>
        <vt:lpwstr>mailto:graciela.metternicht@unep.org</vt:lpwstr>
      </vt:variant>
      <vt:variant>
        <vt:lpwstr/>
      </vt:variant>
      <vt:variant>
        <vt:i4>2359380</vt:i4>
      </vt:variant>
      <vt:variant>
        <vt:i4>545</vt:i4>
      </vt:variant>
      <vt:variant>
        <vt:i4>0</vt:i4>
      </vt:variant>
      <vt:variant>
        <vt:i4>5</vt:i4>
      </vt:variant>
      <vt:variant>
        <vt:lpwstr>mailto:gabriel.labbate@unep.org</vt:lpwstr>
      </vt:variant>
      <vt:variant>
        <vt:lpwstr/>
      </vt:variant>
      <vt:variant>
        <vt:i4>4522044</vt:i4>
      </vt:variant>
      <vt:variant>
        <vt:i4>542</vt:i4>
      </vt:variant>
      <vt:variant>
        <vt:i4>0</vt:i4>
      </vt:variant>
      <vt:variant>
        <vt:i4>5</vt:i4>
      </vt:variant>
      <vt:variant>
        <vt:lpwstr>mailto:dolores.barrientos@unep.org</vt:lpwstr>
      </vt:variant>
      <vt:variant>
        <vt:lpwstr/>
      </vt:variant>
      <vt:variant>
        <vt:i4>3801158</vt:i4>
      </vt:variant>
      <vt:variant>
        <vt:i4>539</vt:i4>
      </vt:variant>
      <vt:variant>
        <vt:i4>0</vt:i4>
      </vt:variant>
      <vt:variant>
        <vt:i4>5</vt:i4>
      </vt:variant>
      <vt:variant>
        <vt:lpwstr>mailto:pnuma.brasil@unep.org</vt:lpwstr>
      </vt:variant>
      <vt:variant>
        <vt:lpwstr/>
      </vt:variant>
      <vt:variant>
        <vt:i4>7667738</vt:i4>
      </vt:variant>
      <vt:variant>
        <vt:i4>536</vt:i4>
      </vt:variant>
      <vt:variant>
        <vt:i4>0</vt:i4>
      </vt:variant>
      <vt:variant>
        <vt:i4>5</vt:i4>
      </vt:variant>
      <vt:variant>
        <vt:lpwstr>mailto:mara.murillo@unep.org</vt:lpwstr>
      </vt:variant>
      <vt:variant>
        <vt:lpwstr/>
      </vt:variant>
      <vt:variant>
        <vt:i4>2883679</vt:i4>
      </vt:variant>
      <vt:variant>
        <vt:i4>533</vt:i4>
      </vt:variant>
      <vt:variant>
        <vt:i4>0</vt:i4>
      </vt:variant>
      <vt:variant>
        <vt:i4>5</vt:i4>
      </vt:variant>
      <vt:variant>
        <vt:lpwstr>mailto:margarita.astralaga@unep.org</vt:lpwstr>
      </vt:variant>
      <vt:variant>
        <vt:lpwstr/>
      </vt:variant>
      <vt:variant>
        <vt:i4>7667770</vt:i4>
      </vt:variant>
      <vt:variant>
        <vt:i4>530</vt:i4>
      </vt:variant>
      <vt:variant>
        <vt:i4>0</vt:i4>
      </vt:variant>
      <vt:variant>
        <vt:i4>5</vt:i4>
      </vt:variant>
      <vt:variant>
        <vt:lpwstr>mailto:rmills_ivappa@yahoo.co.uk</vt:lpwstr>
      </vt:variant>
      <vt:variant>
        <vt:lpwstr/>
      </vt:variant>
      <vt:variant>
        <vt:i4>2555996</vt:i4>
      </vt:variant>
      <vt:variant>
        <vt:i4>527</vt:i4>
      </vt:variant>
      <vt:variant>
        <vt:i4>0</vt:i4>
      </vt:variant>
      <vt:variant>
        <vt:i4>5</vt:i4>
      </vt:variant>
      <vt:variant>
        <vt:lpwstr>mailto:pedrorma@yahoo.com.br</vt:lpwstr>
      </vt:variant>
      <vt:variant>
        <vt:lpwstr/>
      </vt:variant>
      <vt:variant>
        <vt:i4>1769572</vt:i4>
      </vt:variant>
      <vt:variant>
        <vt:i4>524</vt:i4>
      </vt:variant>
      <vt:variant>
        <vt:i4>0</vt:i4>
      </vt:variant>
      <vt:variant>
        <vt:i4>5</vt:i4>
      </vt:variant>
      <vt:variant>
        <vt:lpwstr>mailto:vmanuelcampos@humboldt.org.ni</vt:lpwstr>
      </vt:variant>
      <vt:variant>
        <vt:lpwstr/>
      </vt:variant>
      <vt:variant>
        <vt:i4>6160508</vt:i4>
      </vt:variant>
      <vt:variant>
        <vt:i4>521</vt:i4>
      </vt:variant>
      <vt:variant>
        <vt:i4>0</vt:i4>
      </vt:variant>
      <vt:variant>
        <vt:i4>5</vt:i4>
      </vt:variant>
      <vt:variant>
        <vt:lpwstr>mailto:ciglesias@ecopibes.com</vt:lpwstr>
      </vt:variant>
      <vt:variant>
        <vt:lpwstr/>
      </vt:variant>
      <vt:variant>
        <vt:i4>2097182</vt:i4>
      </vt:variant>
      <vt:variant>
        <vt:i4>518</vt:i4>
      </vt:variant>
      <vt:variant>
        <vt:i4>0</vt:i4>
      </vt:variant>
      <vt:variant>
        <vt:i4>5</vt:i4>
      </vt:variant>
      <vt:variant>
        <vt:lpwstr>mailto:rartiga@sica.nt</vt:lpwstr>
      </vt:variant>
      <vt:variant>
        <vt:lpwstr/>
      </vt:variant>
      <vt:variant>
        <vt:i4>131122</vt:i4>
      </vt:variant>
      <vt:variant>
        <vt:i4>515</vt:i4>
      </vt:variant>
      <vt:variant>
        <vt:i4>0</vt:i4>
      </vt:variant>
      <vt:variant>
        <vt:i4>5</vt:i4>
      </vt:variant>
      <vt:variant>
        <vt:lpwstr>mailto:mtbeccera@comunidadandina.com</vt:lpwstr>
      </vt:variant>
      <vt:variant>
        <vt:lpwstr/>
      </vt:variant>
      <vt:variant>
        <vt:i4>8323144</vt:i4>
      </vt:variant>
      <vt:variant>
        <vt:i4>512</vt:i4>
      </vt:variant>
      <vt:variant>
        <vt:i4>0</vt:i4>
      </vt:variant>
      <vt:variant>
        <vt:i4>5</vt:i4>
      </vt:variant>
      <vt:variant>
        <vt:lpwstr>mailto:lcastro@caf.com</vt:lpwstr>
      </vt:variant>
      <vt:variant>
        <vt:lpwstr/>
      </vt:variant>
      <vt:variant>
        <vt:i4>7012427</vt:i4>
      </vt:variant>
      <vt:variant>
        <vt:i4>509</vt:i4>
      </vt:variant>
      <vt:variant>
        <vt:i4>0</vt:i4>
      </vt:variant>
      <vt:variant>
        <vt:i4>5</vt:i4>
      </vt:variant>
      <vt:variant>
        <vt:lpwstr>mailto:hmatallo@unccd.int</vt:lpwstr>
      </vt:variant>
      <vt:variant>
        <vt:lpwstr/>
      </vt:variant>
      <vt:variant>
        <vt:i4>5242919</vt:i4>
      </vt:variant>
      <vt:variant>
        <vt:i4>506</vt:i4>
      </vt:variant>
      <vt:variant>
        <vt:i4>0</vt:i4>
      </vt:variant>
      <vt:variant>
        <vt:i4>5</vt:i4>
      </vt:variant>
      <vt:variant>
        <vt:lpwstr>mailto:carlos.demiguel@cepal.org</vt:lpwstr>
      </vt:variant>
      <vt:variant>
        <vt:lpwstr/>
      </vt:variant>
      <vt:variant>
        <vt:i4>2490378</vt:i4>
      </vt:variant>
      <vt:variant>
        <vt:i4>503</vt:i4>
      </vt:variant>
      <vt:variant>
        <vt:i4>0</vt:i4>
      </vt:variant>
      <vt:variant>
        <vt:i4>5</vt:i4>
      </vt:variant>
      <vt:variant>
        <vt:lpwstr>mailto:caribbeanLA@cabi.org</vt:lpwstr>
      </vt:variant>
      <vt:variant>
        <vt:lpwstr/>
      </vt:variant>
      <vt:variant>
        <vt:i4>5832743</vt:i4>
      </vt:variant>
      <vt:variant>
        <vt:i4>500</vt:i4>
      </vt:variant>
      <vt:variant>
        <vt:i4>0</vt:i4>
      </vt:variant>
      <vt:variant>
        <vt:i4>5</vt:i4>
      </vt:variant>
      <vt:variant>
        <vt:lpwstr>mailto:kristin.mclaughlin@unep.org</vt:lpwstr>
      </vt:variant>
      <vt:variant>
        <vt:lpwstr/>
      </vt:variant>
      <vt:variant>
        <vt:i4>3539031</vt:i4>
      </vt:variant>
      <vt:variant>
        <vt:i4>497</vt:i4>
      </vt:variant>
      <vt:variant>
        <vt:i4>0</vt:i4>
      </vt:variant>
      <vt:variant>
        <vt:i4>5</vt:i4>
      </vt:variant>
      <vt:variant>
        <vt:lpwstr>mailto:corli.pretorius@unep.org</vt:lpwstr>
      </vt:variant>
      <vt:variant>
        <vt:lpwstr/>
      </vt:variant>
      <vt:variant>
        <vt:i4>4194343</vt:i4>
      </vt:variant>
      <vt:variant>
        <vt:i4>494</vt:i4>
      </vt:variant>
      <vt:variant>
        <vt:i4>0</vt:i4>
      </vt:variant>
      <vt:variant>
        <vt:i4>5</vt:i4>
      </vt:variant>
      <vt:variant>
        <vt:lpwstr>mailto:achim.steiner@unep.org</vt:lpwstr>
      </vt:variant>
      <vt:variant>
        <vt:lpwstr/>
      </vt:variant>
      <vt:variant>
        <vt:i4>524407</vt:i4>
      </vt:variant>
      <vt:variant>
        <vt:i4>491</vt:i4>
      </vt:variant>
      <vt:variant>
        <vt:i4>0</vt:i4>
      </vt:variant>
      <vt:variant>
        <vt:i4>5</vt:i4>
      </vt:variant>
      <vt:variant>
        <vt:lpwstr>mailto:jose.troya@undp.org</vt:lpwstr>
      </vt:variant>
      <vt:variant>
        <vt:lpwstr/>
      </vt:variant>
      <vt:variant>
        <vt:i4>852026</vt:i4>
      </vt:variant>
      <vt:variant>
        <vt:i4>488</vt:i4>
      </vt:variant>
      <vt:variant>
        <vt:i4>0</vt:i4>
      </vt:variant>
      <vt:variant>
        <vt:i4>5</vt:i4>
      </vt:variant>
      <vt:variant>
        <vt:lpwstr>mailto:kkemper@worldbank.org</vt:lpwstr>
      </vt:variant>
      <vt:variant>
        <vt:lpwstr/>
      </vt:variant>
      <vt:variant>
        <vt:i4>1310836</vt:i4>
      </vt:variant>
      <vt:variant>
        <vt:i4>485</vt:i4>
      </vt:variant>
      <vt:variant>
        <vt:i4>0</vt:i4>
      </vt:variant>
      <vt:variant>
        <vt:i4>5</vt:i4>
      </vt:variant>
      <vt:variant>
        <vt:lpwstr>mailto:jmanzanilla@minamb.gob.ve</vt:lpwstr>
      </vt:variant>
      <vt:variant>
        <vt:lpwstr/>
      </vt:variant>
      <vt:variant>
        <vt:i4>2555996</vt:i4>
      </vt:variant>
      <vt:variant>
        <vt:i4>482</vt:i4>
      </vt:variant>
      <vt:variant>
        <vt:i4>0</vt:i4>
      </vt:variant>
      <vt:variant>
        <vt:i4>5</vt:i4>
      </vt:variant>
      <vt:variant>
        <vt:lpwstr>mailto:jcegarra@minamb.gob.ve</vt:lpwstr>
      </vt:variant>
      <vt:variant>
        <vt:lpwstr/>
      </vt:variant>
      <vt:variant>
        <vt:i4>6946845</vt:i4>
      </vt:variant>
      <vt:variant>
        <vt:i4>479</vt:i4>
      </vt:variant>
      <vt:variant>
        <vt:i4>0</vt:i4>
      </vt:variant>
      <vt:variant>
        <vt:i4>5</vt:i4>
      </vt:variant>
      <vt:variant>
        <vt:lpwstr>mailto:jahitcher@minamb.gob.ve</vt:lpwstr>
      </vt:variant>
      <vt:variant>
        <vt:lpwstr/>
      </vt:variant>
      <vt:variant>
        <vt:i4>1638512</vt:i4>
      </vt:variant>
      <vt:variant>
        <vt:i4>476</vt:i4>
      </vt:variant>
      <vt:variant>
        <vt:i4>0</vt:i4>
      </vt:variant>
      <vt:variant>
        <vt:i4>5</vt:i4>
      </vt:variant>
      <vt:variant>
        <vt:lpwstr>mailto:sifernandez@mvotma.gub.uy</vt:lpwstr>
      </vt:variant>
      <vt:variant>
        <vt:lpwstr/>
      </vt:variant>
      <vt:variant>
        <vt:i4>6619147</vt:i4>
      </vt:variant>
      <vt:variant>
        <vt:i4>473</vt:i4>
      </vt:variant>
      <vt:variant>
        <vt:i4>0</vt:i4>
      </vt:variant>
      <vt:variant>
        <vt:i4>5</vt:i4>
      </vt:variant>
      <vt:variant>
        <vt:lpwstr>mailto:jopatrone@mvotma.gub.uy</vt:lpwstr>
      </vt:variant>
      <vt:variant>
        <vt:lpwstr/>
      </vt:variant>
      <vt:variant>
        <vt:i4>8257608</vt:i4>
      </vt:variant>
      <vt:variant>
        <vt:i4>470</vt:i4>
      </vt:variant>
      <vt:variant>
        <vt:i4>0</vt:i4>
      </vt:variant>
      <vt:variant>
        <vt:i4>5</vt:i4>
      </vt:variant>
      <vt:variant>
        <vt:lpwstr>mailto:david.persaud@mhe.gov.tt</vt:lpwstr>
      </vt:variant>
      <vt:variant>
        <vt:lpwstr/>
      </vt:variant>
      <vt:variant>
        <vt:i4>3735576</vt:i4>
      </vt:variant>
      <vt:variant>
        <vt:i4>467</vt:i4>
      </vt:variant>
      <vt:variant>
        <vt:i4>0</vt:i4>
      </vt:variant>
      <vt:variant>
        <vt:i4>5</vt:i4>
      </vt:variant>
      <vt:variant>
        <vt:lpwstr>mailto:kishan.kumarsingh@mhe.gov.tt</vt:lpwstr>
      </vt:variant>
      <vt:variant>
        <vt:lpwstr/>
      </vt:variant>
      <vt:variant>
        <vt:i4>7536733</vt:i4>
      </vt:variant>
      <vt:variant>
        <vt:i4>464</vt:i4>
      </vt:variant>
      <vt:variant>
        <vt:i4>0</vt:i4>
      </vt:variant>
      <vt:variant>
        <vt:i4>5</vt:i4>
      </vt:variant>
      <vt:variant>
        <vt:lpwstr>mailto:asgar.ali@mhe.gov.tt</vt:lpwstr>
      </vt:variant>
      <vt:variant>
        <vt:lpwstr/>
      </vt:variant>
      <vt:variant>
        <vt:i4>2752543</vt:i4>
      </vt:variant>
      <vt:variant>
        <vt:i4>461</vt:i4>
      </vt:variant>
      <vt:variant>
        <vt:i4>0</vt:i4>
      </vt:variant>
      <vt:variant>
        <vt:i4>5</vt:i4>
      </vt:variant>
      <vt:variant>
        <vt:lpwstr>mailto:rajinr12@yahoo.com</vt:lpwstr>
      </vt:variant>
      <vt:variant>
        <vt:lpwstr/>
      </vt:variant>
      <vt:variant>
        <vt:i4>1769509</vt:i4>
      </vt:variant>
      <vt:variant>
        <vt:i4>458</vt:i4>
      </vt:variant>
      <vt:variant>
        <vt:i4>0</vt:i4>
      </vt:variant>
      <vt:variant>
        <vt:i4>5</vt:i4>
      </vt:variant>
      <vt:variant>
        <vt:lpwstr>mailto:haidy.aroma@atm.gov.sr</vt:lpwstr>
      </vt:variant>
      <vt:variant>
        <vt:lpwstr/>
      </vt:variant>
      <vt:variant>
        <vt:i4>7733312</vt:i4>
      </vt:variant>
      <vt:variant>
        <vt:i4>455</vt:i4>
      </vt:variant>
      <vt:variant>
        <vt:i4>0</vt:i4>
      </vt:variant>
      <vt:variant>
        <vt:i4>5</vt:i4>
      </vt:variant>
      <vt:variant>
        <vt:lpwstr>mailto:estrella.kromodihardjo@atm.gov.sr</vt:lpwstr>
      </vt:variant>
      <vt:variant>
        <vt:lpwstr/>
      </vt:variant>
      <vt:variant>
        <vt:i4>1310775</vt:i4>
      </vt:variant>
      <vt:variant>
        <vt:i4>452</vt:i4>
      </vt:variant>
      <vt:variant>
        <vt:i4>0</vt:i4>
      </vt:variant>
      <vt:variant>
        <vt:i4>5</vt:i4>
      </vt:variant>
      <vt:variant>
        <vt:lpwstr>mailto:mohesvg@gov.vc</vt:lpwstr>
      </vt:variant>
      <vt:variant>
        <vt:lpwstr/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>mailto:mohesvg@gov.vc</vt:lpwstr>
      </vt:variant>
      <vt:variant>
        <vt:lpwstr/>
      </vt:variant>
      <vt:variant>
        <vt:i4>5111841</vt:i4>
      </vt:variant>
      <vt:variant>
        <vt:i4>446</vt:i4>
      </vt:variant>
      <vt:variant>
        <vt:i4>0</vt:i4>
      </vt:variant>
      <vt:variant>
        <vt:i4>5</vt:i4>
      </vt:variant>
      <vt:variant>
        <vt:lpwstr>mailto:caroline.eugene@gmail.com</vt:lpwstr>
      </vt:variant>
      <vt:variant>
        <vt:lpwstr/>
      </vt:variant>
      <vt:variant>
        <vt:i4>3997787</vt:i4>
      </vt:variant>
      <vt:variant>
        <vt:i4>443</vt:i4>
      </vt:variant>
      <vt:variant>
        <vt:i4>0</vt:i4>
      </vt:variant>
      <vt:variant>
        <vt:i4>5</vt:i4>
      </vt:variant>
      <vt:variant>
        <vt:lpwstr>mailto:glouis@gosl.gov.lc</vt:lpwstr>
      </vt:variant>
      <vt:variant>
        <vt:lpwstr/>
      </vt:variant>
      <vt:variant>
        <vt:i4>1376315</vt:i4>
      </vt:variant>
      <vt:variant>
        <vt:i4>440</vt:i4>
      </vt:variant>
      <vt:variant>
        <vt:i4>0</vt:i4>
      </vt:variant>
      <vt:variant>
        <vt:i4>5</vt:i4>
      </vt:variant>
      <vt:variant>
        <vt:lpwstr>mailto:phyplskb@sisterisles.kn</vt:lpwstr>
      </vt:variant>
      <vt:variant>
        <vt:lpwstr/>
      </vt:variant>
      <vt:variant>
        <vt:i4>393250</vt:i4>
      </vt:variant>
      <vt:variant>
        <vt:i4>437</vt:i4>
      </vt:variant>
      <vt:variant>
        <vt:i4>0</vt:i4>
      </vt:variant>
      <vt:variant>
        <vt:i4>5</vt:i4>
      </vt:variant>
      <vt:variant>
        <vt:lpwstr>mailto:imieses@gmail.com</vt:lpwstr>
      </vt:variant>
      <vt:variant>
        <vt:lpwstr/>
      </vt:variant>
      <vt:variant>
        <vt:i4>1048627</vt:i4>
      </vt:variant>
      <vt:variant>
        <vt:i4>434</vt:i4>
      </vt:variant>
      <vt:variant>
        <vt:i4>0</vt:i4>
      </vt:variant>
      <vt:variant>
        <vt:i4>5</vt:i4>
      </vt:variant>
      <vt:variant>
        <vt:lpwstr>mailto:victor.vinas@ambiente.gob.do</vt:lpwstr>
      </vt:variant>
      <vt:variant>
        <vt:lpwstr/>
      </vt:variant>
      <vt:variant>
        <vt:i4>786490</vt:i4>
      </vt:variant>
      <vt:variant>
        <vt:i4>431</vt:i4>
      </vt:variant>
      <vt:variant>
        <vt:i4>0</vt:i4>
      </vt:variant>
      <vt:variant>
        <vt:i4>5</vt:i4>
      </vt:variant>
      <vt:variant>
        <vt:lpwstr>mailto:jose.almonte@ambiente.gob.do</vt:lpwstr>
      </vt:variant>
      <vt:variant>
        <vt:lpwstr/>
      </vt:variant>
      <vt:variant>
        <vt:i4>2686990</vt:i4>
      </vt:variant>
      <vt:variant>
        <vt:i4>428</vt:i4>
      </vt:variant>
      <vt:variant>
        <vt:i4>0</vt:i4>
      </vt:variant>
      <vt:variant>
        <vt:i4>5</vt:i4>
      </vt:variant>
      <vt:variant>
        <vt:lpwstr>mailto:antonia.valdez@ambiente.gob.do</vt:lpwstr>
      </vt:variant>
      <vt:variant>
        <vt:lpwstr/>
      </vt:variant>
      <vt:variant>
        <vt:i4>5570619</vt:i4>
      </vt:variant>
      <vt:variant>
        <vt:i4>425</vt:i4>
      </vt:variant>
      <vt:variant>
        <vt:i4>0</vt:i4>
      </vt:variant>
      <vt:variant>
        <vt:i4>5</vt:i4>
      </vt:variant>
      <vt:variant>
        <vt:lpwstr>mailto:snavarrete@minam.gob.pe</vt:lpwstr>
      </vt:variant>
      <vt:variant>
        <vt:lpwstr/>
      </vt:variant>
      <vt:variant>
        <vt:i4>5373995</vt:i4>
      </vt:variant>
      <vt:variant>
        <vt:i4>422</vt:i4>
      </vt:variant>
      <vt:variant>
        <vt:i4>0</vt:i4>
      </vt:variant>
      <vt:variant>
        <vt:i4>5</vt:i4>
      </vt:variant>
      <vt:variant>
        <vt:lpwstr>mailto:gnorabuena@minam.gob.pe</vt:lpwstr>
      </vt:variant>
      <vt:variant>
        <vt:lpwstr/>
      </vt:variant>
      <vt:variant>
        <vt:i4>4194354</vt:i4>
      </vt:variant>
      <vt:variant>
        <vt:i4>419</vt:i4>
      </vt:variant>
      <vt:variant>
        <vt:i4>0</vt:i4>
      </vt:variant>
      <vt:variant>
        <vt:i4>5</vt:i4>
      </vt:variant>
      <vt:variant>
        <vt:lpwstr>mailto:guaira2@gmail.com</vt:lpwstr>
      </vt:variant>
      <vt:variant>
        <vt:lpwstr/>
      </vt:variant>
      <vt:variant>
        <vt:i4>5505087</vt:i4>
      </vt:variant>
      <vt:variant>
        <vt:i4>416</vt:i4>
      </vt:variant>
      <vt:variant>
        <vt:i4>0</vt:i4>
      </vt:variant>
      <vt:variant>
        <vt:i4>5</vt:i4>
      </vt:variant>
      <vt:variant>
        <vt:lpwstr>mailto:gabinete@seam.gov.py</vt:lpwstr>
      </vt:variant>
      <vt:variant>
        <vt:lpwstr/>
      </vt:variant>
      <vt:variant>
        <vt:i4>458787</vt:i4>
      </vt:variant>
      <vt:variant>
        <vt:i4>413</vt:i4>
      </vt:variant>
      <vt:variant>
        <vt:i4>0</vt:i4>
      </vt:variant>
      <vt:variant>
        <vt:i4>5</vt:i4>
      </vt:variant>
      <vt:variant>
        <vt:lpwstr>mailto:aziza.guevara@anam.gob.pa</vt:lpwstr>
      </vt:variant>
      <vt:variant>
        <vt:lpwstr/>
      </vt:variant>
      <vt:variant>
        <vt:i4>7929939</vt:i4>
      </vt:variant>
      <vt:variant>
        <vt:i4>410</vt:i4>
      </vt:variant>
      <vt:variant>
        <vt:i4>0</vt:i4>
      </vt:variant>
      <vt:variant>
        <vt:i4>5</vt:i4>
      </vt:variant>
      <vt:variant>
        <vt:lpwstr>mailto:silvano.vergara@anam.gob.pa</vt:lpwstr>
      </vt:variant>
      <vt:variant>
        <vt:lpwstr/>
      </vt:variant>
      <vt:variant>
        <vt:i4>65538</vt:i4>
      </vt:variant>
      <vt:variant>
        <vt:i4>407</vt:i4>
      </vt:variant>
      <vt:variant>
        <vt:i4>0</vt:i4>
      </vt:variant>
      <vt:variant>
        <vt:i4>5</vt:i4>
      </vt:variant>
      <vt:variant>
        <vt:lpwstr>mailto:g_sobalvarro@hotmail.com</vt:lpwstr>
      </vt:variant>
      <vt:variant>
        <vt:lpwstr/>
      </vt:variant>
      <vt:variant>
        <vt:i4>5636159</vt:i4>
      </vt:variant>
      <vt:variant>
        <vt:i4>404</vt:i4>
      </vt:variant>
      <vt:variant>
        <vt:i4>0</vt:i4>
      </vt:variant>
      <vt:variant>
        <vt:i4>5</vt:i4>
      </vt:variant>
      <vt:variant>
        <vt:lpwstr>mailto:recepciondisup@marena.gob.ni</vt:lpwstr>
      </vt:variant>
      <vt:variant>
        <vt:lpwstr/>
      </vt:variant>
      <vt:variant>
        <vt:i4>65538</vt:i4>
      </vt:variant>
      <vt:variant>
        <vt:i4>401</vt:i4>
      </vt:variant>
      <vt:variant>
        <vt:i4>0</vt:i4>
      </vt:variant>
      <vt:variant>
        <vt:i4>5</vt:i4>
      </vt:variant>
      <vt:variant>
        <vt:lpwstr>mailto:g_sobalvarro@hotmail.com</vt:lpwstr>
      </vt:variant>
      <vt:variant>
        <vt:lpwstr/>
      </vt:variant>
      <vt:variant>
        <vt:i4>4718698</vt:i4>
      </vt:variant>
      <vt:variant>
        <vt:i4>398</vt:i4>
      </vt:variant>
      <vt:variant>
        <vt:i4>0</vt:i4>
      </vt:variant>
      <vt:variant>
        <vt:i4>5</vt:i4>
      </vt:variant>
      <vt:variant>
        <vt:lpwstr>mailto:alejandra.guzman@semarnat.gob.mx</vt:lpwstr>
      </vt:variant>
      <vt:variant>
        <vt:lpwstr/>
      </vt:variant>
      <vt:variant>
        <vt:i4>1441825</vt:i4>
      </vt:variant>
      <vt:variant>
        <vt:i4>395</vt:i4>
      </vt:variant>
      <vt:variant>
        <vt:i4>0</vt:i4>
      </vt:variant>
      <vt:variant>
        <vt:i4>5</vt:i4>
      </vt:variant>
      <vt:variant>
        <vt:lpwstr>mailto:enrique.lendo@semarnat.gob.mx</vt:lpwstr>
      </vt:variant>
      <vt:variant>
        <vt:lpwstr/>
      </vt:variant>
      <vt:variant>
        <vt:i4>50</vt:i4>
      </vt:variant>
      <vt:variant>
        <vt:i4>392</vt:i4>
      </vt:variant>
      <vt:variant>
        <vt:i4>0</vt:i4>
      </vt:variant>
      <vt:variant>
        <vt:i4>5</vt:i4>
      </vt:variant>
      <vt:variant>
        <vt:lpwstr>mailto:emdmle@yahoo.com</vt:lpwstr>
      </vt:variant>
      <vt:variant>
        <vt:lpwstr/>
      </vt:variant>
      <vt:variant>
        <vt:i4>1376305</vt:i4>
      </vt:variant>
      <vt:variant>
        <vt:i4>389</vt:i4>
      </vt:variant>
      <vt:variant>
        <vt:i4>0</vt:i4>
      </vt:variant>
      <vt:variant>
        <vt:i4>5</vt:i4>
      </vt:variant>
      <vt:variant>
        <vt:lpwstr>mailto:coopextser@yahoo.com</vt:lpwstr>
      </vt:variant>
      <vt:variant>
        <vt:lpwstr/>
      </vt:variant>
      <vt:variant>
        <vt:i4>1376305</vt:i4>
      </vt:variant>
      <vt:variant>
        <vt:i4>386</vt:i4>
      </vt:variant>
      <vt:variant>
        <vt:i4>0</vt:i4>
      </vt:variant>
      <vt:variant>
        <vt:i4>5</vt:i4>
      </vt:variant>
      <vt:variant>
        <vt:lpwstr>mailto:coopextser@yahoo.com</vt:lpwstr>
      </vt:variant>
      <vt:variant>
        <vt:lpwstr/>
      </vt:variant>
      <vt:variant>
        <vt:i4>6553667</vt:i4>
      </vt:variant>
      <vt:variant>
        <vt:i4>383</vt:i4>
      </vt:variant>
      <vt:variant>
        <vt:i4>0</vt:i4>
      </vt:variant>
      <vt:variant>
        <vt:i4>5</vt:i4>
      </vt:variant>
      <vt:variant>
        <vt:lpwstr>mailto:jvhilaire@gmail.com</vt:lpwstr>
      </vt:variant>
      <vt:variant>
        <vt:lpwstr/>
      </vt:variant>
      <vt:variant>
        <vt:i4>6553667</vt:i4>
      </vt:variant>
      <vt:variant>
        <vt:i4>380</vt:i4>
      </vt:variant>
      <vt:variant>
        <vt:i4>0</vt:i4>
      </vt:variant>
      <vt:variant>
        <vt:i4>5</vt:i4>
      </vt:variant>
      <vt:variant>
        <vt:lpwstr>mailto:jvhilaire@gmail.com</vt:lpwstr>
      </vt:variant>
      <vt:variant>
        <vt:lpwstr/>
      </vt:variant>
      <vt:variant>
        <vt:i4>262185</vt:i4>
      </vt:variant>
      <vt:variant>
        <vt:i4>377</vt:i4>
      </vt:variant>
      <vt:variant>
        <vt:i4>0</vt:i4>
      </vt:variant>
      <vt:variant>
        <vt:i4>5</vt:i4>
      </vt:variant>
      <vt:variant>
        <vt:lpwstr>mailto:damianj@gmail.com</vt:lpwstr>
      </vt:variant>
      <vt:variant>
        <vt:lpwstr/>
      </vt:variant>
      <vt:variant>
        <vt:i4>5439537</vt:i4>
      </vt:variant>
      <vt:variant>
        <vt:i4>374</vt:i4>
      </vt:variant>
      <vt:variant>
        <vt:i4>0</vt:i4>
      </vt:variant>
      <vt:variant>
        <vt:i4>5</vt:i4>
      </vt:variant>
      <vt:variant>
        <vt:lpwstr>mailto:minister@nre.gov.gy</vt:lpwstr>
      </vt:variant>
      <vt:variant>
        <vt:lpwstr/>
      </vt:variant>
      <vt:variant>
        <vt:i4>6619211</vt:i4>
      </vt:variant>
      <vt:variant>
        <vt:i4>371</vt:i4>
      </vt:variant>
      <vt:variant>
        <vt:i4>0</vt:i4>
      </vt:variant>
      <vt:variant>
        <vt:i4>5</vt:i4>
      </vt:variant>
      <vt:variant>
        <vt:lpwstr>mailto:krispjj@hotmail.com</vt:lpwstr>
      </vt:variant>
      <vt:variant>
        <vt:lpwstr/>
      </vt:variant>
      <vt:variant>
        <vt:i4>6619211</vt:i4>
      </vt:variant>
      <vt:variant>
        <vt:i4>368</vt:i4>
      </vt:variant>
      <vt:variant>
        <vt:i4>0</vt:i4>
      </vt:variant>
      <vt:variant>
        <vt:i4>5</vt:i4>
      </vt:variant>
      <vt:variant>
        <vt:lpwstr>mailto:krispjj@hotmail.com</vt:lpwstr>
      </vt:variant>
      <vt:variant>
        <vt:lpwstr/>
      </vt:variant>
      <vt:variant>
        <vt:i4>3473502</vt:i4>
      </vt:variant>
      <vt:variant>
        <vt:i4>365</vt:i4>
      </vt:variant>
      <vt:variant>
        <vt:i4>0</vt:i4>
      </vt:variant>
      <vt:variant>
        <vt:i4>5</vt:i4>
      </vt:variant>
      <vt:variant>
        <vt:lpwstr>mailto:snieto@marn.gob.sv</vt:lpwstr>
      </vt:variant>
      <vt:variant>
        <vt:lpwstr/>
      </vt:variant>
      <vt:variant>
        <vt:i4>131186</vt:i4>
      </vt:variant>
      <vt:variant>
        <vt:i4>362</vt:i4>
      </vt:variant>
      <vt:variant>
        <vt:i4>0</vt:i4>
      </vt:variant>
      <vt:variant>
        <vt:i4>5</vt:i4>
      </vt:variant>
      <vt:variant>
        <vt:lpwstr>mailto:hrosa@marn.gob.sv</vt:lpwstr>
      </vt:variant>
      <vt:variant>
        <vt:lpwstr/>
      </vt:variant>
      <vt:variant>
        <vt:i4>7602194</vt:i4>
      </vt:variant>
      <vt:variant>
        <vt:i4>359</vt:i4>
      </vt:variant>
      <vt:variant>
        <vt:i4>0</vt:i4>
      </vt:variant>
      <vt:variant>
        <vt:i4>5</vt:i4>
      </vt:variant>
      <vt:variant>
        <vt:lpwstr>mailto:ecu@dominica.gov.dm</vt:lpwstr>
      </vt:variant>
      <vt:variant>
        <vt:lpwstr/>
      </vt:variant>
      <vt:variant>
        <vt:i4>7602194</vt:i4>
      </vt:variant>
      <vt:variant>
        <vt:i4>356</vt:i4>
      </vt:variant>
      <vt:variant>
        <vt:i4>0</vt:i4>
      </vt:variant>
      <vt:variant>
        <vt:i4>5</vt:i4>
      </vt:variant>
      <vt:variant>
        <vt:lpwstr>mailto:ecu@dominica.gov.dm</vt:lpwstr>
      </vt:variant>
      <vt:variant>
        <vt:lpwstr/>
      </vt:variant>
      <vt:variant>
        <vt:i4>852087</vt:i4>
      </vt:variant>
      <vt:variant>
        <vt:i4>353</vt:i4>
      </vt:variant>
      <vt:variant>
        <vt:i4>0</vt:i4>
      </vt:variant>
      <vt:variant>
        <vt:i4>5</vt:i4>
      </vt:variant>
      <vt:variant>
        <vt:lpwstr>mailto:rmunoz@minaet.go.cr</vt:lpwstr>
      </vt:variant>
      <vt:variant>
        <vt:lpwstr/>
      </vt:variant>
      <vt:variant>
        <vt:i4>6881363</vt:i4>
      </vt:variant>
      <vt:variant>
        <vt:i4>350</vt:i4>
      </vt:variant>
      <vt:variant>
        <vt:i4>0</vt:i4>
      </vt:variant>
      <vt:variant>
        <vt:i4>5</vt:i4>
      </vt:variant>
      <vt:variant>
        <vt:lpwstr>mailto:jubotero@gmail.com</vt:lpwstr>
      </vt:variant>
      <vt:variant>
        <vt:lpwstr/>
      </vt:variant>
      <vt:variant>
        <vt:i4>5832805</vt:i4>
      </vt:variant>
      <vt:variant>
        <vt:i4>347</vt:i4>
      </vt:variant>
      <vt:variant>
        <vt:i4>0</vt:i4>
      </vt:variant>
      <vt:variant>
        <vt:i4>5</vt:i4>
      </vt:variant>
      <vt:variant>
        <vt:lpwstr>mailto:claudia.vasquezmarazzani@cancilleria.gov.co</vt:lpwstr>
      </vt:variant>
      <vt:variant>
        <vt:lpwstr/>
      </vt:variant>
      <vt:variant>
        <vt:i4>6684758</vt:i4>
      </vt:variant>
      <vt:variant>
        <vt:i4>344</vt:i4>
      </vt:variant>
      <vt:variant>
        <vt:i4>0</vt:i4>
      </vt:variant>
      <vt:variant>
        <vt:i4>5</vt:i4>
      </vt:variant>
      <vt:variant>
        <vt:lpwstr>mailto:alejatorresd@yahoo.com</vt:lpwstr>
      </vt:variant>
      <vt:variant>
        <vt:lpwstr/>
      </vt:variant>
      <vt:variant>
        <vt:i4>6684758</vt:i4>
      </vt:variant>
      <vt:variant>
        <vt:i4>341</vt:i4>
      </vt:variant>
      <vt:variant>
        <vt:i4>0</vt:i4>
      </vt:variant>
      <vt:variant>
        <vt:i4>5</vt:i4>
      </vt:variant>
      <vt:variant>
        <vt:lpwstr>mailto:alejatorresd@yahoo.com</vt:lpwstr>
      </vt:variant>
      <vt:variant>
        <vt:lpwstr/>
      </vt:variant>
      <vt:variant>
        <vt:i4>458864</vt:i4>
      </vt:variant>
      <vt:variant>
        <vt:i4>338</vt:i4>
      </vt:variant>
      <vt:variant>
        <vt:i4>0</vt:i4>
      </vt:variant>
      <vt:variant>
        <vt:i4>5</vt:i4>
      </vt:variant>
      <vt:variant>
        <vt:lpwstr>mailto:mdelasheras@minrel.gov.cl</vt:lpwstr>
      </vt:variant>
      <vt:variant>
        <vt:lpwstr/>
      </vt:variant>
      <vt:variant>
        <vt:i4>2621454</vt:i4>
      </vt:variant>
      <vt:variant>
        <vt:i4>335</vt:i4>
      </vt:variant>
      <vt:variant>
        <vt:i4>0</vt:i4>
      </vt:variant>
      <vt:variant>
        <vt:i4>5</vt:i4>
      </vt:variant>
      <vt:variant>
        <vt:lpwstr>mailto:javier.garcia@mma.gov.cl</vt:lpwstr>
      </vt:variant>
      <vt:variant>
        <vt:lpwstr/>
      </vt:variant>
      <vt:variant>
        <vt:i4>3866646</vt:i4>
      </vt:variant>
      <vt:variant>
        <vt:i4>332</vt:i4>
      </vt:variant>
      <vt:variant>
        <vt:i4>0</vt:i4>
      </vt:variant>
      <vt:variant>
        <vt:i4>5</vt:i4>
      </vt:variant>
      <vt:variant>
        <vt:lpwstr>mailto:juan.bascunan@mma.gov.cl</vt:lpwstr>
      </vt:variant>
      <vt:variant>
        <vt:lpwstr/>
      </vt:variant>
      <vt:variant>
        <vt:i4>917557</vt:i4>
      </vt:variant>
      <vt:variant>
        <vt:i4>329</vt:i4>
      </vt:variant>
      <vt:variant>
        <vt:i4>0</vt:i4>
      </vt:variant>
      <vt:variant>
        <vt:i4>5</vt:i4>
      </vt:variant>
      <vt:variant>
        <vt:lpwstr>mailto:rodrigo.benitez@mma.gov.cl</vt:lpwstr>
      </vt:variant>
      <vt:variant>
        <vt:lpwstr/>
      </vt:variant>
      <vt:variant>
        <vt:i4>1179701</vt:i4>
      </vt:variant>
      <vt:variant>
        <vt:i4>326</vt:i4>
      </vt:variant>
      <vt:variant>
        <vt:i4>0</vt:i4>
      </vt:variant>
      <vt:variant>
        <vt:i4>5</vt:i4>
      </vt:variant>
      <vt:variant>
        <vt:lpwstr>mailto:julio.baena@mma.gov.br</vt:lpwstr>
      </vt:variant>
      <vt:variant>
        <vt:lpwstr/>
      </vt:variant>
      <vt:variant>
        <vt:i4>8192078</vt:i4>
      </vt:variant>
      <vt:variant>
        <vt:i4>323</vt:i4>
      </vt:variant>
      <vt:variant>
        <vt:i4>0</vt:i4>
      </vt:variant>
      <vt:variant>
        <vt:i4>5</vt:i4>
      </vt:variant>
      <vt:variant>
        <vt:lpwstr>mailto:fernando.lyrio@mma.gov.br</vt:lpwstr>
      </vt:variant>
      <vt:variant>
        <vt:lpwstr/>
      </vt:variant>
      <vt:variant>
        <vt:i4>1179701</vt:i4>
      </vt:variant>
      <vt:variant>
        <vt:i4>320</vt:i4>
      </vt:variant>
      <vt:variant>
        <vt:i4>0</vt:i4>
      </vt:variant>
      <vt:variant>
        <vt:i4>5</vt:i4>
      </vt:variant>
      <vt:variant>
        <vt:lpwstr>mailto:julio.baena@mma.gov.br</vt:lpwstr>
      </vt:variant>
      <vt:variant>
        <vt:lpwstr/>
      </vt:variant>
      <vt:variant>
        <vt:i4>1769531</vt:i4>
      </vt:variant>
      <vt:variant>
        <vt:i4>317</vt:i4>
      </vt:variant>
      <vt:variant>
        <vt:i4>0</vt:i4>
      </vt:variant>
      <vt:variant>
        <vt:i4>5</vt:i4>
      </vt:variant>
      <vt:variant>
        <vt:lpwstr>mailto:jallpa@yahoo.com</vt:lpwstr>
      </vt:variant>
      <vt:variant>
        <vt:lpwstr/>
      </vt:variant>
      <vt:variant>
        <vt:i4>6422640</vt:i4>
      </vt:variant>
      <vt:variant>
        <vt:i4>315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1572920</vt:i4>
      </vt:variant>
      <vt:variant>
        <vt:i4>312</vt:i4>
      </vt:variant>
      <vt:variant>
        <vt:i4>0</vt:i4>
      </vt:variant>
      <vt:variant>
        <vt:i4>5</vt:i4>
      </vt:variant>
      <vt:variant>
        <vt:lpwstr>mailto:neymour@yahoo.com</vt:lpwstr>
      </vt:variant>
      <vt:variant>
        <vt:lpwstr/>
      </vt:variant>
      <vt:variant>
        <vt:i4>7340125</vt:i4>
      </vt:variant>
      <vt:variant>
        <vt:i4>309</vt:i4>
      </vt:variant>
      <vt:variant>
        <vt:i4>0</vt:i4>
      </vt:variant>
      <vt:variant>
        <vt:i4>5</vt:i4>
      </vt:variant>
      <vt:variant>
        <vt:lpwstr>mailto:reneorellana2010@gmail.com</vt:lpwstr>
      </vt:variant>
      <vt:variant>
        <vt:lpwstr/>
      </vt:variant>
      <vt:variant>
        <vt:i4>1572920</vt:i4>
      </vt:variant>
      <vt:variant>
        <vt:i4>306</vt:i4>
      </vt:variant>
      <vt:variant>
        <vt:i4>0</vt:i4>
      </vt:variant>
      <vt:variant>
        <vt:i4>5</vt:i4>
      </vt:variant>
      <vt:variant>
        <vt:lpwstr>mailto:neymour@yahoo.com</vt:lpwstr>
      </vt:variant>
      <vt:variant>
        <vt:lpwstr/>
      </vt:variant>
      <vt:variant>
        <vt:i4>7012418</vt:i4>
      </vt:variant>
      <vt:variant>
        <vt:i4>303</vt:i4>
      </vt:variant>
      <vt:variant>
        <vt:i4>0</vt:i4>
      </vt:variant>
      <vt:variant>
        <vt:i4>5</vt:i4>
      </vt:variant>
      <vt:variant>
        <vt:lpwstr>mailto:pswbest@hotmail.com</vt:lpwstr>
      </vt:variant>
      <vt:variant>
        <vt:lpwstr/>
      </vt:variant>
      <vt:variant>
        <vt:i4>7995407</vt:i4>
      </vt:variant>
      <vt:variant>
        <vt:i4>300</vt:i4>
      </vt:variant>
      <vt:variant>
        <vt:i4>0</vt:i4>
      </vt:variant>
      <vt:variant>
        <vt:i4>5</vt:i4>
      </vt:variant>
      <vt:variant>
        <vt:lpwstr>mailto:mlaciar@ambiente.gob.ar</vt:lpwstr>
      </vt:variant>
      <vt:variant>
        <vt:lpwstr/>
      </vt:variant>
      <vt:variant>
        <vt:i4>3539034</vt:i4>
      </vt:variant>
      <vt:variant>
        <vt:i4>297</vt:i4>
      </vt:variant>
      <vt:variant>
        <vt:i4>0</vt:i4>
      </vt:variant>
      <vt:variant>
        <vt:i4>5</vt:i4>
      </vt:variant>
      <vt:variant>
        <vt:lpwstr>mailto:csurigaray@ambiente.gob.ar</vt:lpwstr>
      </vt:variant>
      <vt:variant>
        <vt:lpwstr/>
      </vt:variant>
      <vt:variant>
        <vt:i4>7143535</vt:i4>
      </vt:variant>
      <vt:variant>
        <vt:i4>294</vt:i4>
      </vt:variant>
      <vt:variant>
        <vt:i4>0</vt:i4>
      </vt:variant>
      <vt:variant>
        <vt:i4>5</vt:i4>
      </vt:variant>
      <vt:variant>
        <vt:lpwstr>mailto:m_banhan@yahoo.com</vt:lpwstr>
      </vt:variant>
      <vt:variant>
        <vt:lpwstr/>
      </vt:variant>
      <vt:variant>
        <vt:i4>1507379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_Toc260396836</vt:lpwstr>
      </vt:variant>
      <vt:variant>
        <vt:i4>1507379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_Toc260396835</vt:lpwstr>
      </vt:variant>
      <vt:variant>
        <vt:i4>1507379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_Toc260396834</vt:lpwstr>
      </vt:variant>
      <vt:variant>
        <vt:i4>1507379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_Toc260396833</vt:lpwstr>
      </vt:variant>
      <vt:variant>
        <vt:i4>1507379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_Toc260396832</vt:lpwstr>
      </vt:variant>
      <vt:variant>
        <vt:i4>1507379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_Toc260396831</vt:lpwstr>
      </vt:variant>
      <vt:variant>
        <vt:i4>1507379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_Toc260396830</vt:lpwstr>
      </vt:variant>
      <vt:variant>
        <vt:i4>1441843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_Toc260396829</vt:lpwstr>
      </vt:variant>
      <vt:variant>
        <vt:i4>1441843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_Toc260396828</vt:lpwstr>
      </vt:variant>
      <vt:variant>
        <vt:i4>1441843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_Toc260396827</vt:lpwstr>
      </vt:variant>
      <vt:variant>
        <vt:i4>1441843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_Toc260396826</vt:lpwstr>
      </vt:variant>
      <vt:variant>
        <vt:i4>1441843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_Toc260396825</vt:lpwstr>
      </vt:variant>
      <vt:variant>
        <vt:i4>1441843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_Toc260396824</vt:lpwstr>
      </vt:variant>
      <vt:variant>
        <vt:i4>1441843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_Toc260396823</vt:lpwstr>
      </vt:variant>
      <vt:variant>
        <vt:i4>1441843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_Toc260396822</vt:lpwstr>
      </vt:variant>
      <vt:variant>
        <vt:i4>1441843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_Toc260396821</vt:lpwstr>
      </vt:variant>
      <vt:variant>
        <vt:i4>1441843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_Toc260396820</vt:lpwstr>
      </vt:variant>
      <vt:variant>
        <vt:i4>1376307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_Toc260396819</vt:lpwstr>
      </vt:variant>
      <vt:variant>
        <vt:i4>1376307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_Toc260396818</vt:lpwstr>
      </vt:variant>
      <vt:variant>
        <vt:i4>1376307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_Toc260396817</vt:lpwstr>
      </vt:variant>
      <vt:variant>
        <vt:i4>1376307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_Toc260396816</vt:lpwstr>
      </vt:variant>
      <vt:variant>
        <vt:i4>1376307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_Toc260396815</vt:lpwstr>
      </vt:variant>
      <vt:variant>
        <vt:i4>1376307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_Toc260396814</vt:lpwstr>
      </vt:variant>
      <vt:variant>
        <vt:i4>1376307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_Toc260396813</vt:lpwstr>
      </vt:variant>
      <vt:variant>
        <vt:i4>1376307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_Toc260396812</vt:lpwstr>
      </vt:variant>
      <vt:variant>
        <vt:i4>1376307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_Toc260396811</vt:lpwstr>
      </vt:variant>
      <vt:variant>
        <vt:i4>1376307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_Toc260396810</vt:lpwstr>
      </vt:variant>
      <vt:variant>
        <vt:i4>1310771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_Toc260396809</vt:lpwstr>
      </vt:variant>
      <vt:variant>
        <vt:i4>1310771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_Toc260396808</vt:lpwstr>
      </vt:variant>
      <vt:variant>
        <vt:i4>1310771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_Toc260396807</vt:lpwstr>
      </vt:variant>
      <vt:variant>
        <vt:i4>1310771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_Toc260396806</vt:lpwstr>
      </vt:variant>
      <vt:variant>
        <vt:i4>1310771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_Toc260396805</vt:lpwstr>
      </vt:variant>
      <vt:variant>
        <vt:i4>1310771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_Toc260396804</vt:lpwstr>
      </vt:variant>
      <vt:variant>
        <vt:i4>1310771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_Toc260396803</vt:lpwstr>
      </vt:variant>
      <vt:variant>
        <vt:i4>1310771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_Toc260396803</vt:lpwstr>
      </vt:variant>
      <vt:variant>
        <vt:i4>1310771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_Toc260396802</vt:lpwstr>
      </vt:variant>
      <vt:variant>
        <vt:i4>1310771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_Toc260396801</vt:lpwstr>
      </vt:variant>
      <vt:variant>
        <vt:i4>1310771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_Toc260396800</vt:lpwstr>
      </vt:variant>
      <vt:variant>
        <vt:i4>1900604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_Toc260396799</vt:lpwstr>
      </vt:variant>
      <vt:variant>
        <vt:i4>1900604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_Toc260396798</vt:lpwstr>
      </vt:variant>
      <vt:variant>
        <vt:i4>1900604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_Toc260396797</vt:lpwstr>
      </vt:variant>
      <vt:variant>
        <vt:i4>1900604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_Toc260396796</vt:lpwstr>
      </vt:variant>
      <vt:variant>
        <vt:i4>1900604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_Toc260396795</vt:lpwstr>
      </vt:variant>
      <vt:variant>
        <vt:i4>1900604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_Toc260396793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UNEP-LAC-IGWG-XVII-2</dc:title>
  <dc:subject/>
  <dc:creator>UNEP-ROLAC</dc:creator>
  <cp:keywords/>
  <dc:description/>
  <cp:lastModifiedBy>Shaherah Cumberbatch</cp:lastModifiedBy>
  <cp:revision>2</cp:revision>
  <cp:lastPrinted>2018-10-04T19:18:00Z</cp:lastPrinted>
  <dcterms:created xsi:type="dcterms:W3CDTF">2019-10-30T19:04:00Z</dcterms:created>
  <dcterms:modified xsi:type="dcterms:W3CDTF">2019-10-30T19:04:00Z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0x010100F6A9B82AF11BF543B627E48F61248C3D</vt:lpwstr>
  </property>
</Properties>
</file>