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F60E3" w14:textId="3DD140A8" w:rsidR="00E768F5" w:rsidRPr="00DF0BBA" w:rsidRDefault="00E16409" w:rsidP="00E768F5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087BC4B" wp14:editId="27BCA8B3">
                <wp:simplePos x="0" y="0"/>
                <wp:positionH relativeFrom="page">
                  <wp:posOffset>-112143</wp:posOffset>
                </wp:positionH>
                <wp:positionV relativeFrom="paragraph">
                  <wp:posOffset>-448574</wp:posOffset>
                </wp:positionV>
                <wp:extent cx="10896600" cy="3424687"/>
                <wp:effectExtent l="0" t="0" r="0" b="4445"/>
                <wp:wrapNone/>
                <wp:docPr id="77425595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96600" cy="3424687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6="http://schemas.microsoft.com/office/drawing/2014/main" xmlns:a="http://schemas.openxmlformats.org/drawingml/2006/main">
            <w:pict>
              <v:rect id="Rectangle 1" style="position:absolute;margin-left:-8.85pt;margin-top:-35.3pt;width:858pt;height:269.6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spid="_x0000_s1026" fillcolor="#00b0f0" stroked="f" strokeweight="1pt" w14:anchorId="5CC16AB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ShvfwIAAGEFAAAOAAAAZHJzL2Uyb0RvYy54bWysVMFu2zAMvQ/YPwi6r3ayNG2DOkXWIsOA&#10;oi3WDj0rshQbkEWNUuJkXz9KdpyuLXYYdrFFkXwkn0heXu0aw7YKfQ224KOTnDNlJZS1XRf8x9Py&#10;0zlnPghbCgNWFXyvPL+af/xw2bqZGkMFplTICMT6WesKXoXgZlnmZaUa4U/AKUtKDdiIQCKusxJF&#10;S+iNycZ5Ps1awNIhSOU93d50Sj5P+ForGe619iowU3DKLaQvpu8qfrP5pZitUbiqln0a4h+yaERt&#10;KegAdSOCYBus30A1tUTwoMOJhCYDrWupUg1UzSh/Vc1jJZxKtRA53g00+f8HK++2j+4BiYbW+Zmn&#10;Y6xip7GJf8qP7RJZ+4EstQtM0uUoP7+YTnMiVZLy82Q8mZ6fRT6zo79DH74qaFg8FBzpORJLYnvr&#10;Q2d6MInhPJi6XNbGJAHXq2uDbCvi0+Vf8mV6LUL/w8zYaGwhunWI8SY7VpNOYW9UtDP2u9KsLin/&#10;ccokNZoa4ggplQ2jTlWJUnXhR6c5FdrBDx6p0gQYkTXFH7B7gNjEb7E7mN4+uqrUp4Nz/rfEOufB&#10;I0UGGwbnpraA7wEYqqqP3NkfSOqoiSytoNw/IEPopsQ7uazp3W6FDw8CaSzorWnUwz19tIG24NCf&#10;OKsAf713H+2pW0nLWUtjVnD/cyNQcWa+Werji9FkEucyCZPTszEJ+FKzeqmxm+YaqB1GtFScTMdo&#10;H8zhqBGaZ9oIixiVVMJKil1wGfAgXIdu/GmnSLVYJDOaRSfCrX10MoJHVmNfPu2eBbq+eQM1/h0c&#10;RlLMXvVwZxs9LSw2AXSdGvzIa883zXFqnH7nxEXxUk5Wx804/w0AAP//AwBQSwMEFAAGAAgAAAAh&#10;AFhYgTPhAAAADAEAAA8AAABkcnMvZG93bnJldi54bWxMj7FOwzAQhnck3sE6JLbWLqAkhDgVasRC&#10;6UDLwOjGRxKwz5HttoGnx51gu9N9+u/7q+VkDTuiD4MjCYu5AIbUOj1QJ+Ft9zQrgIWoSCvjCCV8&#10;Y4BlfXlRqVK7E73icRs7lkIolEpCH+NYch7aHq0KczcipduH81bFtPqOa69OKdwafiNExq0aKH3o&#10;1YirHtuv7cFKaJ6N+Ynvjbc70WzWI65XL59eyuur6fEBWMQp/sFw1k/qUCenvTuQDsxImC3yPKFp&#10;yEUG7Exk98UtsL2Eu6zIgdcV/1+i/gUAAP//AwBQSwECLQAUAAYACAAAACEAtoM4kv4AAADhAQAA&#10;EwAAAAAAAAAAAAAAAAAAAAAAW0NvbnRlbnRfVHlwZXNdLnhtbFBLAQItABQABgAIAAAAIQA4/SH/&#10;1gAAAJQBAAALAAAAAAAAAAAAAAAAAC8BAABfcmVscy8ucmVsc1BLAQItABQABgAIAAAAIQAvrShv&#10;fwIAAGEFAAAOAAAAAAAAAAAAAAAAAC4CAABkcnMvZTJvRG9jLnhtbFBLAQItABQABgAIAAAAIQBY&#10;WIEz4QAAAAwBAAAPAAAAAAAAAAAAAAAAANkEAABkcnMvZG93bnJldi54bWxQSwUGAAAAAAQABADz&#10;AAAA5wUAAAAA&#10;">
                <w10:wrap anchorx="page"/>
              </v:rect>
            </w:pict>
          </mc:Fallback>
        </mc:AlternateContent>
      </w:r>
      <w:r w:rsidRPr="00D20CF2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8A4EB2A" wp14:editId="3B8DFA01">
                <wp:simplePos x="0" y="0"/>
                <wp:positionH relativeFrom="page">
                  <wp:posOffset>7820025</wp:posOffset>
                </wp:positionH>
                <wp:positionV relativeFrom="paragraph">
                  <wp:posOffset>-428625</wp:posOffset>
                </wp:positionV>
                <wp:extent cx="2847975" cy="990600"/>
                <wp:effectExtent l="0" t="0" r="0" b="0"/>
                <wp:wrapNone/>
                <wp:docPr id="5" name="Freeform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859B67-A363-49AB-0FBC-8126582BD49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7975" cy="990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30600" h="1400962">
                              <a:moveTo>
                                <a:pt x="0" y="0"/>
                              </a:moveTo>
                              <a:lnTo>
                                <a:pt x="4130600" y="0"/>
                              </a:lnTo>
                              <a:lnTo>
                                <a:pt x="4130600" y="1400962"/>
                              </a:lnTo>
                              <a:lnTo>
                                <a:pt x="0" y="14009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0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6="http://schemas.microsoft.com/office/drawing/2014/main" xmlns:a="http://schemas.openxmlformats.org/drawingml/2006/main">
            <w:pict>
              <v:shape id="Freeform 3" style="position:absolute;margin-left:615.75pt;margin-top:-33.75pt;width:224.25pt;height:78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4130600,1400962" o:spid="_x0000_s1026" stroked="f" path="m,l4130600,r,1400962l,1400962,,x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h7DC/gEAAIcEAAAOAAAAZHJzL2Uyb0RvYy54bWysVNtu2zAMfR+wfxD0&#10;vtjJsrQx4vQl6DBg2Ia1+wBZpmMBukFSYufvR8mxY3QYVhR7kWmRJnnOIb176JUkZ3BeGF3S5SKn&#10;BDQ3tdDHkv56fvxwT4kPTNdMGg0lvYCnD/v373adLWBlWiNrcASTaF90tqRtCLbIMs9bUMwvjAWN&#10;zsY4xQK+umNWO9ZhdiWzVZ5vss642jrDwXu8PQxOuk/5mwZ4+N40HgKRJcXeQjpdOqt4ZvsdK46O&#10;2VbwaxvsDV0oJjQWnVIdWGDk5MQfqZTgznjThAU3KjNNIzgkDIhmmb9A89QyCwkLkuPtRJP/f2n5&#10;t/OT/eGQhs76wqMZUfSNU/GJ/ZE+kXWZyII+EI6Xq/v13fbuEyUcfdttvskTm9nta37y4TOYlImd&#10;v/owkF2PFmtHi/d6NB1KFsWSSaxACYrlKEGxqkEsy0L8LrYXTdKVdL38mMqTFkdwnefbzSqJocwZ&#10;nk2KDC9wYJs3r9TzqCnbiBljx4jxaVO+eeRYFzH+NR4HEHO+PnIkdKzKpfEwFIjQU6WJDqw6J7yS&#10;wj4KKSP6aF+HB9n894oNY3kw/KRAh2HPHEgWcMl9K6xHVQpQFdSozZd6OQjjg4PAsStWNFj4Jwo5&#10;9Do5sMVbW9lt4KJVmfqS5jDd47QndNfNjOs0f0d7/v/Y/wYAAP//AwBQSwMECgAAAAAAAAAhADKw&#10;WfDPBgEAzwYBABQAAABkcnMvbWVkaWEvaW1hZ2UxLnBuZ4lQTkcNChoKAAAADUlIRFIAAARKAAAB&#10;dQgGAAAA/1IPPwAAAAlwSFlzAAALEgAACxIB0t1+/AAAIABJREFUeJzsnQe4NEWxhv0jOUhGJQgG&#10;RBFQLwYEURQDgjkrKOo1gIoRFa5iwHSNgAEBUTFhQkUFAS9gQkEUFBQwgILkICrwp7Pfrdqp2qnp&#10;nQ2zO7tnz57vfZ46s2GmpzrMnOlvq7vvchd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Jh0AbgvHYAv0XI1GY7az3ZVQJgtGVRZSBk2z961z1uT3WOtzWL9nC2+LYiOt52koq9mg&#10;yr0iafsLgtVybZG5SYd7ItsEIYQQQgjpjHZCkgfJsdgcEkrGbnPQ7zkrAMzFOp5mkja1yKy03JJ7&#10;l3Z+FyN0guP3JoS1vifzh27/g9gWCCGEEEJIKUlH477y8PgA2d5/RPZASX+LufCQGsrlbur3qMrE&#10;yvt+sl1cRyc6+L1E0tRzjLI+d5RzbBg6tjWV/nhIOk7biO0wwnrWtr+lt32Sk3RcFyH5xR9ZVE7r&#10;2gj7uviR1qWmoe1yI7MlJfvM+v1nEnyYD4T6XsPuh3qdr83yJ4QQQgghHUE+FGY92d6A0fNN5MLM&#10;bGe/I8g7YMea340RlsntYvew8y0Y0m+P7thmhP62kHZzoXdiJ138SvHytu35Yyiu79swn0VzqZxG&#10;BYqiRSp4bCr2XLGjxHZJ6sqjTWK0yMPF/kfsh2KXiV1rdr18f41sL7C0HoVkOE6wBZZWYcjOiPO9&#10;yPK+yM5d+/nmO8iFt13CtfhEL//Z9o8QQgghhEwgoUOwnjyoX2sPkTPIhIE6baWlfRLmllDyGfN7&#10;xQjKZMbSvk3Kvm6h5J6S5ipLv26/G4qVib45BElndy4A62SbwPNLy8vKEbb97yHvHM929mcNFIfF&#10;xKE1a4rtL/YDa19aHy8AOgoqm4m9TewSdEcF4O+IvV3sCcgjTFykSCNYoo8LTdhaUFckUNm5SvI4&#10;1H2A5CCPSPqv0Cae4G1gtv0jhBBCCCETCIoRJRRKDEyBUCI2MqEk8f8Osa28YznJ9Rrx8rb2/0vL&#10;y6q6y8nEF+V7Prxkvg6/sYiaVCRZKvZGsauQc6W2KeQRI1HM0OE0HxH7t+8s++j1uTwc/0exDyKL&#10;IFkdRSGikzCyrphGsqgAc1eYOJIcVxgGNGAZeJu7t2zfI/YOsX09v8EWIYlsSf2fr+2oCqBQQggh&#10;hBBCqoLOQkndeGfx63a+ie5QIxFKrCNWK5Kml/O/UOPQG+sUtIQS/3W+bvctbS+Xb4U5JuZEVImX&#10;t21/ZflYhfppE0rmQvnUDcqFiieJ/aXQsBqNm5CJFX4dxqiT14jdGnZXkS6275+LPRPtYoiKMUuD&#10;UKNCyD5iR4idInaxfP4PsZvl9S06XEfsYnn9ddm+Cu0ixsBtPPFJh4N8Kviv7VCHEG0d9mvei+IQ&#10;N3u9eFhf5gOhLRSEEr8WZ9s/QgghhBAygYBCSSmgUNJnFppp+3meMpeEAC9vUCgZOShGSfjrT4SG&#10;tDyU0772vQ6R8etQIz3OCvuvCK+XyeZryKJH0nMtSqJCdpD3n0NRbOmX08R2xZDiROKj2y7i1/Xh&#10;XHeKHYNcMPKoCG2vu6EYJdNxZSBCoYQQQgghhAwAKJSUAgolfWXBti4u/FlOVVhhZJLx8gaFkloI&#10;9d6cDDVdetwnsRVbTez/vLx1Lp1wfX0QebTFEjvuPsjvTZHfI5t35J7hPIvRPjHsumKHi50froVl&#10;8vLGDvX1T2RDd3Ri2I+LvUb2fbml8RZk8zkNLZSEoWqez43snJFbxPZ3kcSiSXTeFh2mpJEuS8Nc&#10;KnN2me5RAgolhBBCCCGkKqBQUgoolPSdDdt6+bzH8rF40lfBAYWSWkBRlIgiRRRLvLOqS7ReYOXh&#10;c4qssCb6YxRFBI8Aucb2UwHjZLE3y2cPjvumooyVsUdhaPTFs5Hde3Sojl4TusrRs5BFiOwp9gyx&#10;p8rnD5Xt5ug+wWttQmCHcnuh2OVJG/p04sMn7fNLkQ018u9afpMMUCghhBBCCCFVAYWSUkChpFJW&#10;UIwu2Q6hczypeHmDQsnAoBhF0qxvyePdxXZMvvPXP7GyaIokYaLbq5HNG+L76WSbp5aUpUZcfEns&#10;R2I/EztP7Bxk95X3iz01phOiWNzuj2yiWD23iia/ETta7PElYov63WlVnEWoachLEHoWhrLS8z4H&#10;2QpAPmmt5nNJmKvEo3KULwY/ucxwABRKCCGEEEJIVUChpBRQKKmSD0/f6/g0FKMI6qqWWgEolAwD&#10;SsQIef3fsj1RbJ1Qvt4OTrD2sjyWi4klOwaxQIfdHCHvjxV7sbzWYS9HIo9E6YUuB/wZOfYBKAob&#10;a9jrDS2iJEUnlX1iqCNvG3qcCjc68epm4fO7xM42hmjrwc82cUfebyXbF8n2dORDk9Q20glog/9n&#10;xuOmoY3VASiUEEIIIYSQqoBCSSmgUFI5O7b1en4uwpCCSQSgUDIoCENGLE8qjJzcbAiNxpbIhTK/&#10;jg6IZZFcT3s1SlZxKZnjRLf3EjtM7Iq0kPV6StLVutQhK9uhPU2tg2+G/e4Ixx0c/Pd5QXS1Hb9e&#10;LxI7Dvmks6mwUke5tpWDbTeQ7Wo+F5Bsn2o+3W7b9wR/aqzxuQsolBBCCCGEkKqAQkkpoFBSOTtJ&#10;nnSyybWQ1fVEDgXw8gaFkkogiCS23QH5Er+H2GfakfcO6jaS7zvte20ffi3pajWPTdKK9bLIPl+c&#10;ThIstiay5X0/KnaORVb4Ocr4s9iHxDZOBJhDULzf+et3hn1iPs5K0tUJZfdJBJg6Iks0f4+3c5aK&#10;J0Es8SE4K61st7HPh7qXTAugUEIIIYQQQqoCCiWlgELJQFmyrZfVR1CMOqiremoBoFBSFbSLJCp0&#10;LGtWfqOh4th6Xq5hFZbTLP/LQpvXYTQbInT8Q31oxMRqaB/iorYUydwgyIUFFRV2FXuKvH6J2IFi&#10;+yGbtPVpYnuLbYwQLWKv7y32AWQr3USOCekvDa9fJnZzsq8uOexizmKfd2TA8nW/tGx1Uledv+Xb&#10;Yh+SNF8p20cjXzZYbfsgRCmfRCLaTOL1Ny5AoYQQQgghhFQFFEpKAYWSAbPU8Ild/Zw7hbkn6qqe&#10;WgAolFQBeYc7iiSRd9k+i5F30ptDbpKOvM6zsa58pscfKdvTxC6U1xfKVsUKjU7RCJCLxX4tdpm9&#10;13vHvU2EWIh8QtU4WWxVWxREGF0l5yHIVtXRiWR1KM/pjWxy2rsk59pcPjsxyb8OydkCSYRM1TK2&#10;rZ9HxaTTkvPAJnjVoUOPsP0eFr6+Cdk8LDGdQhnNJ0ChhBBCCCGEVAUUSkoBhZJB8+RDcLy+f4Kk&#10;ozYpJH5RKOlCHFpir3WiVJ+UVev8P2J3Q3Goyrpi14Vy0OiI18vxOsfI1RXKTydnPQL5NRIFhWg+&#10;ceyiaDY5alwuuOy4dOiP2trIIlF09Rkf5nKXZF9dTvhMd1S+V5Hi3l5WGKDNlw3jQTbnz99DmcR7&#10;9Jdtn73CZ89DLv6sWZK3UTSTiQQUSgghhBBCSFVAoaQUUCgZKmu29Yk7X4rwK/ukgLyTTKGkB0lZ&#10;rS35uMLy5JEin0Peufdr591W/xqZoZ15nSMkCiQqtNwp3+mQnLTcb0M23OTpKA57GVknH7nI01wS&#10;OBFVChEZNqwoChkqUvzQ8qt5uUdIb1Bf/Dze0dcJc98rdqsXUriH3Ci2i7x/s73/dPBNhyS9dhxl&#10;OImAQgkhhBBCCKkKKJSUAgolQ2UtyZ924jaoI391AlAo6QfknXbvcH7N8qNCh9fxo1AccrKp7H+b&#10;tQNdkSUu7bscJch+VyKLjnih2OYoduw1Xb9XjSvPLoYUoqF8G4aUxblUNJrkZBtKVNfErml0iU5I&#10;q5PQXlRSjD4c6LykPr6FfO6Slgg0HwCFEkIIIYQQUhVQKCkFFEqGzp5tvdz8F+6hOo91AgolfeH1&#10;Zr4/PeTJ2+9loV49+uN/7bumKFLSBFVE+a3YF8QOEnuQTeAaxQEfRjORURBAYeneRcg75Go6mayv&#10;6LNw2POgwxAhOe9Osn2d2OlJ+epksxuHffe2OngNgoAyDtFptgGFEkIIIYQQUhVQKCkFFErqyJ9P&#10;6ur59IknJ0IoAIWSniTDT3SeDl8GeFXI11H2vQsd90vyrxFFPxP7lJiu2rKr2KYodvhj5EQrimMu&#10;EPOBrFO+MLyuTYwI52hGupSc+/5ix4Vyf1ko17tZZI9elxN1HY4aUCghhBBCCCFVAYWSUkChpA4K&#10;c5UI56PYKa6rugYtKwolPUBx+MZrLB8rknw9G3lnXVeD0WWCfyvbN8n2kciHXZVZa6JVTECbGAYU&#10;2/bI8uPphra0FMVoFl0i+Waxy8NnWocXW31djCDizOUy7wdQKCGEEEIIIVUBhZJSQKGkLtIhOIXQ&#10;f8xiGwCFkp4g72ivHiZwnQltSpepvXvY7xixQ8P7KBysFup94lZBqos076MgWfq3JTg1sqWZ9b2K&#10;Uz8X29b3ke/i6jxvRLgOpxlQKCGEEEIIIVUBhZJSQKGkLhrmwoz5onndDGit6FFXlQ1SVhRKAigO&#10;7YgdcN3uZ/W3MtmejOKQk9VDGkvl+6Wehubd8r/2fIhkGCXIr/Otkc+F4vXl9y6do2SjEOXyVW+Q&#10;8tn1slkvCi7TCiiUEEIIIYSQqoBCSSmgUFInvgqOl+EXUeyE11VtVcuKQokRJiUtLIMbyucsLx9r&#10;T15Oe4e69H2XJnObqK0vdgCyJYI3Qw1tfT6D/L69rmz/IfbhUNZ6b10S6tTvZR+yOrtD/8jnB4W6&#10;m+0sjQxQKCGEEEIIIVUBhZJSQKGkVsLErt7B3hOz3EkDhZImKHawdbsFsiVkvWzuh3wIVazDC8Nx&#10;cY4ML9cHIBtq9W1k9xSNYrgPZvH6d/+CkLMgmuU5FYvG7mcvzH+/Rz2/WTGNxm9k84TE98XpfshX&#10;Ivp1LI9pBRRKCCGEEEJIVUChpBRQKKkb98E72TqhZKFDOm5AoSRdbUa3jxf7hH3uS/2+xfxvXgM+&#10;7EZ4caw/+fxesn2R2LFif4gFIN+pqLJWcq6R5y/4p8JPc1iK33ti1EtJBEwsF537Y9FsDxWLBP+8&#10;/Z4aivtH4uuTQjn7PvdCPleQ33se4uUz23kaFaBQQgghhBBCqgIKJaWAQskoSCd2fSvyX73HLpaA&#10;QkkaSXJX8U+HZbzQ5hNZYp+f06y8RkOH3Xj5/B55Z/3RYmeEfKb5/i7yTvvIRRJLf4GJG4vQLn64&#10;MKL5W19e62S09zTT13ovXBz2KxVPPA+zVZcI91HZbiXb25Lyv1w+f1WSh1/Yd8tsexjCNTiNgEIJ&#10;IYQQQgipCiiUlAIKJaPAh994vrWztjXyX/zrqr5+y2peCyXIRQMvgx+bn3dF3rHWYTi3Nysvw/Oy&#10;l+XlC2le5XOtV6/jT4bzjEQkCb76faU1eSxyYWN7seeIfUDsW2Lnyfd/k+0NyK6/O8xuk8/1syvE&#10;zhU7Sew9Ys/UiJmSKJTC0sbjrNfgi9+rnmllvjzUk9bbebK5r/l8sH18p21/jHAdTCOgUEIIIYQQ&#10;QqoCCiWlgELJSAi+eHv4JkJUwzjFElAoabVz8euV5qNfn0tt+ywvl3ANqHigk4heom8symRl9rJw&#10;nbwWRQGjViEBQZxAmEzWyljvZ08TO07sMuTRTMOgedNImk+J6dAWH0rk7bcQvTIOkvzr9rDg6yrk&#10;w6V0Geftzc+bQ55UFFofNdx7JhVQKCGEEEIIIVUBhZJSQKFkZJRM7LovQmdvXGCeCyUhkuRuYv80&#10;H59tw25Ws+8+aJ8vt60O73isfP/X8HnD2rJfI9eJ7Y48iqQ1F00dIIgRNrwmvn+kbI9HNnFsk9D8&#10;V1qkhZrW80ywGO3ktio5JuVqsaPFHhx8WoAkomXUhHMvtHN+WvNs96woXul9Zm2xl9l7/7w1T0ko&#10;x5H7PS5AoYQQQgghhFQFFEpKAYWSUVKY2FXc+zPyiUPH/Wv8vBRKUIxCOM78u1r8Wzf6KHZyUi46&#10;dOMCe90USZB3uJt5RD50Z7GLBXV1vFGM4IhDXnTYyc9ioYdIlyiEIHndjbJjPM20negcLXHFmUKE&#10;yygJ54yTI3/O/Fpp179Hlpxv3/8++P5cFNvD2IcRjRJQKCGEEEIIIVUBhZJSQKFk1KQTu+o8EIXO&#10;9ajB/BZKvPN4f5/PQrYn22cxSuMXIR8fFvu8vV5u+fJ6vBVZpEI6b0Zd/rYEF1gbsdcqTpwffJxB&#10;URyJEUzD0ogWomhi2meL7RZ9xRiEh3C+KJZ83PI/Y+bLAusqRs8PPh+a1pmnNw2AQgkhhBBCCKkK&#10;KJSUAgoloyZ2OhUtC59wcixtA/NUKEExeuD44GdLrELeYfZlfrX9/9FeL7eJXf04jUjZBCWRHjX6&#10;2xwqpG3DynBLsW8nZax1VzVqZFBiATTQHmWigtLGSKJLMGKxBO2RJW8ODvs9TCfnfQoycUv5ZNh/&#10;B+TX4VRM8AoKJYQQQgghpCqgUFIKKJSMg3Ri11MR5loY05CF+SiUeJ43t0k+vR7+G0EoMVGiOReJ&#10;t9XYluSlTsT7QJREkdSVv5Bea1iInPe/xW4P9bUq+DRqgSSlTDDxstJJU5+N9jlEaimbHuW1oJFP&#10;oPtkef0vc/MO81VXKzrDXn85RBA9QuxIez0VIgIolBBCCCGEkKqAQkkpoFAyLlKxxOdLaJb/KME8&#10;FUoa+TK9r2lWQKNxp21f5GVvQpWWzZ/tO2//Wj7ayd4JRYFkQd3iFtqHr6yJbGlfJw57GbdAktI6&#10;f5wTxDgWeTsb+dAy5OUWy25L+eynwadbxP5mr3+AvC4fZt/d1YfyjMzRMQEKJYQQQgghpCqgUFIK&#10;KJSMC+9celnoSiK+7OpIO2mYh0JJkuezza9ltn0Fip3rNcTfvyHnG2L3RoiQwAjn4EBRWNgOJtog&#10;EyG8vQwikLSiQGzr85o0V8JJvqucNopt2uteJ8DdHMXyrbW8knJrDVdCsY4OCT55GZ4Zvn+8ffYc&#10;TElUCSiUEEIIIYSQqoBCSSmgUDJO0oldP4ox/PqOeSiUNPIlgbW9NYevhLb9XmTX5hLbZ1NkbVM5&#10;CCGCxIblLA7va53PAkVBYQ9J34eM+DLFTdcHqIs4VGZVI1sZJ90hDp8ZNFIlRrq4zzcgH6rkw5tq&#10;K7Ok7OI8JYV5Y+Sc90MeTaKcEfZ9tX32eYQhT3MZUCghhBBCCCFVAYWSUkChZJw0ElN8aMfI2gnm&#10;oVCCfEWbp4b8rrQm4qve+FLNvo+vZrPI6mNBGL6jnc831lVXaB9u4z64gNF8icHFi3Sol3KF2I+Q&#10;RVb8I3wer5/K50uO8/uHToSr84CMTAhELgw8Rmzn5Fwugm0jdrP59KMwVOcz9plO4tuaF2YuAwol&#10;hBBCCCGkKqBQUgoolIwbH67g7eQcJL+M1w3mmVCCYpTG+8ynFSGq4hIva5tv5E9in06Oi8M4nqkH&#10;6eSqqGGYBtpFkr29ABv5EsbDzEWStjEdyrMPcvFATedBeaHYdUndDXPOVJzRe8nDMKLIEuSTxuo5&#10;9J6+NYp1t8TOuZv5c4oLJbI91z7TaKOtp2GeElAoIYQQQgghVQGFklJAoWQ2SDuUL0Xo4NUN5plQ&#10;Yuf2TqMvrbuyka9oc71sNrTvtSP5PeTixULkEQa67O1XQt7ubvsN3HYRhvXY9uFeeEHIGVokQX5N&#10;/AaZKBLbQRyuonm6Mh4zBG1iiZz/32L3RRjegpraRMiD2lXIlgHeMoko8e37xU631xvLPjcFv3eH&#10;3atrcWyWAIUSQgghhBBSFVAoKQUUSmYD99PL5Uaxu6KGculQVvNKKEnye16zwDMRwst9mbz3yVp1&#10;Hot1kUQ9iOkknz5kQ/khhhx2g7xT74LBVmL/jGU3ZCQJUBQrdPLabVEcZhRtNds+zM9dwzVUNgxH&#10;hZj1MIIhZsjL8iOWBxVMPLIkjaDZC0Vxyv17FmqIFJptQKGEEEIIIYRUBRRKSgGFklkh+LrC3h+D&#10;EfzqbmU1H4US7zj+IeTXV37R8n4wiqLBknDMcZ6hhi0pLDx72A4nivWg57nI0vZrrq6lf70ejk/y&#10;VlZGfv3/MDl2GNrEEim7uOJMLfWs+P1Vto8M51fhccckf9Febvt53b4YFEoIIYQQQsh8BBRKSgGF&#10;kp7u23YmpF/XebxD6eWjv3TXLjBgHgolFhWic1g0hRKPKAnDW/YKPrqQoG3zopAXvxYuxZACFvJO&#10;uk8y+1lLe7n5V5dI0ghzk7wAPdoT8uv/zXZMXdd/Kzol3FPejSRyZ1gsPR829etwfj3n0+w7rzuP&#10;qvmo7XOn+UehhBBCCCGEzE9AoaQUUCjpKwsl21o6tc0/ecdWh4kUOn811fG8E0o8z+LHxSG/DeRt&#10;5blWxquZr9vL9kbb18ULz8/+GFLAiscj68DH4UB1tSfEPAqPR5d7UOLTAeZTndd/2SpPu2LIsuyS&#10;h5fZOe4MPjwbuTjjQsJJyX4cekMIIYQQQuYnoFBSCiiU9HTfttcn7+vs2Cpe7q9FMmSghjqed0KJ&#10;Trhq25+H/DaQzwXi0RZqW8h7n49kRZKXX4X9hoko8fKP959RtNtWHoVXIrSlsnJC3s7eneS/Hmfy&#10;vMUVh7xuhhYDUayb1cX+ZueN+dgTxSFIP07y+mhQKCGEEEIIIfMRUCgpBRRKeuH1eTjaRYa6okri&#10;8Bsto80QxI0a6njeCSXIO41x1ZoolLww+Phr+2y57duKgJDPHhLTG8SXWBZiR9s54rwkdePXg88L&#10;Uhg2hFxYiKvf/D4eWzOpGPi2RlgeeVg8Ldu+xs6xMuRFV8PZ3L6PQ3RmbJ/t7HOuekMIIYQQQuYX&#10;oFBSCiiU9MIno3yVbB5hn8UhE3XQ6khaFr4Em1uhxl/d541Qosj5fR6MQ71sURyW8gwUIylcJPF9&#10;lcMxZHQPgsgivuzgJwhzktTdZj1Nz+eLkEdTRGFkAdrnJ3ExqW5SMfA/sKWWUYMY6HnyNifby+w8&#10;ej6vy1Nsv4Xhe+UfYmu5iDKXAYUSQgghhBBSFVAoKQUUSnrh9XmY+f1tO5cLKHVGlTRCWT0WYSLK&#10;IctqXgkllk+fNPXxIb9RQHgosiWZvb17ufv7wiotg4pV7ottvxHLadSTD9tW8/uUmBcUBZMDWgfW&#10;N6FsN7+8fI+qs40EkUS3z7RzrEy2j7Pvrwp+nYEao7dmE1AoIYQQQgghVQGFklJAoaSX796pPdT8&#10;3kbsDvta81XrxK7I83Kx/8o97K/dmCdCSRhascDnKBHbBNnQC8XrS9F2eLiVdTovydXy2QYYYsiN&#10;g7zzurOlXUckSTqpsAtsPpRkpbXbGCXzSbGNkAs/WyCLXPJyWW759yErMyHt6O+wfvvxOpHqVqg5&#10;qgRZxIhu43LHfg1/y+7HNwSf3oUu87jMJUChhBBCCCGEVAUUSkoBhZJeeH2+DXln7E12vrrnmSj8&#10;6i7pvxVDDv2wspp6oSQRSQpDXsR+YE3D60vb4QPE/mzvZ5B3plUEuz9QWFZ2IJ9QjCY5ISmjsjbT&#10;JoCgKIREEWSFpVXlHrav5UvtgJ57o3VNzfh53dQX9SkZQtRLUEnb9/th7XvY4WWhvL3OtxVbZufz&#10;tq73/a3kXH8PPj0yOa621abGDSiUEEIIIYSQqoBCSSmgUNIL70C7UOId34vs+1FO7Kq/um+NISMb&#10;MA+EkiSPu4utHyJyXmJ+eYTF5WLPsdczIWpIy/3hqEGcMp/cH52P4992vjJhoRANglwMqTJnyD/l&#10;mD/J9lxkQ3w+Iu/fINtnyfbhdt+7S2Ibiu0mpksl6zwln0A2tEzbyF/kmH/1eW6fJDf6vcrKtiWm&#10;OMjbd3N+kBrKOa1/r7uD7Tw+P42yN3KB7FLkw3XabK4BCiWEEEIIIaQqoFBSCiiU9KIQUSKnWM3O&#10;+2j7PP6qXgeejp9XO66FX7wHKKv5IpS4/QZZxIi/12E0twQ/fyb2Xnu9LHy+FxKRBMOVuU8o+1pL&#10;/84QDeLDW3oix6hgdo3l61SxzyKbM+fFYo9DFgGzqdhqqd9RBOgkCHT4XJfa1dWXdALaJyCby0SH&#10;Kp0g9iNkQuF1Sfl1w0Ugj4Tx455l51s05DwwreWGbdiVt/czrAxdJNMorb/Y6/chqW+/X8/FqBJQ&#10;KCGEEEIIIVUBhZJSQKGkF6lQop1/jyr5vH03iiE4mh0XM/bFEJ1JzA+hxOemeIj5sJO9X2r5/ljw&#10;8/Py3VcT3x+PDiLJIHlAsfP+204FZnV8k9hl8vps2X5Z7INiByKbhHUXsS0RIi962AK752jZL7b2&#10;qmWzILYdKxttE619bbsQxcleOwkrus/ayK4/jcJ5mpgKQhrJ8jXZ/lS2fxa7Gd2vi1MtvWEiptzf&#10;e0hamwGFYVOboyiSHY/8/n9fFEXIdZBNBNsUWwZyZhYBhRJCCCGEEFIVUCgpBRRKepHOUbIonFt/&#10;xf+nfT+yiV2RDRVYgtBRrVhWUy2UoCgDgTQKAAAgAElEQVRwvN182Dn5fCtky9Iqf0R+D9DIhj2T&#10;fV0MGGZZYC9v7YxfKXaB2HfFjhI7ROwFyIYIbYdsCEycW6WbLQxindvCRj557UBtJJRjQXRBLqQU&#10;zteHn817n9jG8np7ZBFYulSxToqs95pT5LvfiV2C7Doa+J6AfPiMzh10SGh7i+31k0Ibvd62JyG/&#10;nj0/e4TPJ/q+XQYolBBCCCGEkKqAQkkpoFDSi7aIkqQT/So790gndkU2VGSgzjvmh1DincRTzIen&#10;or0jfGri7+3I5yRZkqSjUR0PwgBtFSXiRslnZcLCAoToDmtrbREefo5x4+JL4ncqpngUy4KQr8K2&#10;W9kM4hPya+LTYhfGOgvfvcPqvHldyXG7hEgW3+dzyK6P1v1lLgEKJYQQQgghpCqgUFIKKJT0oiyi&#10;JO30/TLZt7aJXUOeNI/3wwC/dmN+CCVqOkfHn8yHjyCvL58r5K3ICvV22+e1ts9ShGtVbCf7fnt7&#10;v3BAf9R2kHQ1akTnSVnUQzRwH3wYTOlQmNkm8blNKEEPYcjyrsKURtLo/CrbDZo3rx/bftnqbVvk&#10;wlNs+z5fya+CPwtseJRGvui1dlY8Zi4BCiWEEEIIIaQqoFBSCiiU9KJNKLHzx3kQHuZZTWxY/Ndv&#10;9+FHSH6F77Ospl0o8bzpXB4ugui8ID5HiAsUewRfb5PPNollE+rzu7bPvT3qoKI/UQzwpWh1yMfF&#10;YqeLHSP2dtnnhWK7yuttZbsO+og6QfkwmNawnboIQk7b8JtQTr0iZNYTu4+YDjF6kWw1quN42Z6J&#10;bPjTDVY2F8TjqpY18uvh+5beO+y9C2R+j/MlkaPo6d8dYd+dGtvEXAIUSgghhBBCSFVAoaQUUCjp&#10;RalQEjqSXn6ftNOvqNmXdBWc58bz9llW0y6ULDRB5MFJmT0o+iG2qby/yb7z69O/W2LvX9BMIFsa&#10;d2sM0FaRd1jvG8qkG7oiyzWNbNLX7yGbx+SNYs8Qe6jYFmJroD0qI9rCVMAYoBwLgkw670k8t9ma&#10;VkY6fElXr9G5Vz4ln6tg8Ttkq+L0k/9bxVqiVRWfG/nEsrr9haWn590Aebv3+niMff8wFK9dXb75&#10;NvvuZC/PQcpwNgGFEkIIIYQQUhVQKCkFFEp6USqURD/sc21X19m+nt86o0o8zavkta+A0tev3nFf&#10;TKFQEobM7Gbn96VgffhNXMnmPCvPfYKPLjDsKHanHXtzw1ZQQXWhxNN7speL1d8qiw6Ky+T2cw/S&#10;KBmNTDlX7FtiHxZ7NbLVkHSY0EbIxZPCUJ0KPsd2EgUSnWhVBSed8+V1Yh9FJiacJ59dHcoLVq5l&#10;/s8keV6FfHlkz/9D7XyDDHNK27byv/bZ4tA+dEUkndB3fQRxDNlyy85xyKNNqrgy64BCCSGEEEII&#10;qQoolJQCCiW96CWUxDLcPzlmVBO7fjQ5b6+ymi9Cye7NwrJllWV7TRjS4mX1DTFdsnZBEBZ0q/Nl&#10;XBvy8g/YkrxVJ/VELpQcbH5ouXgdxq3PQaPWFFJQFBTicd3QiIwfiD0uRJr0PTzL90NxbhEVYf4P&#10;2TXbi6YQovm0+4eLITONQFkZhGFlz0PJ9dWn716XUShRcekeSR3rPCQqXsVIogfZ/ivs9tEatlOp&#10;0icAUCghhBBCCCFVAYWSUkChpBf9CCVRiDjLfKl9Ytckrebyt/20r8S/qRNKYENvkHcQtZy8Hb/S&#10;8r267aP1eDxy8cQ7lyc1D2w0PELiDwjDTCr649fUkZbWCvTXDgoiCopiSiEixa7TVSXpet76EktK&#10;9tXhNN8u8WuViyDmwyq7rtN5eVIxpBdeT2/B4EKJ+36GpeV12IwoKptTxYcVyfYsZIW8zI55ltX5&#10;nBMWQKGEEEIIIYRUBRRKSgGFkl50FUrMl9hJeWDMOtoFjkFJ5yr5CYoCSLeymnahxK/trZB3kj1/&#10;lyGP8FDTCJONEIZXyHGPDMd4Hs5EiFao4EtM96tJudRBmYjSQB6Bopwe8tvVfxMFvG2sjWx5XWWF&#10;R8KURIPUFikVBMVPYIAhLygKIcdbon4P00ibjZJ5TOJywM/3vNpW71OtlaX6dmJCAIUSQgghhBBS&#10;FVAoKQUUSnrRr1ASy/J/zR8vy5FM7Crpv9TP260zjOkXStw0asRXmZnxTrhsD2rkq9DE8vCO5Xe0&#10;6YT5Q5SB5qpIyvo0O3+/Q2gGoSVcWPv3yIgTEAS8svYRysLtNDt2GUYjjJT57uX9eQxQ3pYPX93m&#10;LZaWD19SXo/itel1o8Oqrg77K7oST+0rCI0LUCghhBBCCCFVAYWSUkChpBc9hRLzJ3bCdIWSK+04&#10;FyRGMbHrjQire3Qpq/kglLggEMUJL6db5f3GYb84Yek2yCd/jREOb7D0Bpozw7b/N8KyTomRJn4N&#10;Px1dxAfPn+3zaiuA5Ul6o8bL21ebGUQo8eWf97K0fLJY5UIUxaDFtu+Hm5nM51RRjkaXa3zSAYUS&#10;QgghhBBSFVAoKQUUSnrRl1BiPsXyfEY4vlGjb+nErsck5+3k17QLJd4BfluzkKwdB+HjO8kQDBcI&#10;Dgq+N0K5aKd7UKHE7QLzYRxCCZC3DT/fxZaHTu0iDrlJ74njEEli/XwPgwslno+7if075MPz8jAb&#10;YuRLQN/P70lh/hflUZijw24UUCghhBBCCCFVAYWSUkChpBd9CyU+8SfyDssPkjRqm9g16eDt6hNQ&#10;Yh4KJZZHL/MdYzklfunytlpOccnY74R9fH9dQvZuGKCdoiiU/NTSG5dQEq8Bz/NTUdJuUYwmeYUd&#10;W/dQsX5wP0/B4EJJtNi+PT9HIMvvUtt+K5zb6+aCmM5cBBRKCCGEEEJIVUChpBRQKOlF30KJkggl&#10;90beWattYteSzvD5SOabSMpqPgglMY+pQOHRAzr3xj1DOWmEwZ/DPr7/eegSidGNGLUir0+3qipb&#10;nWZUxMldleZ9CDY8pay85PNzbN9x+um4n191PzGYUOKiz/stPV8VSPkZ8jp/mH3mK/b49fkSmHjU&#10;bb6fSQYUSgghhBBCSFVAoaQUUCjpRSWhBGEuBNsebsfX+mt9yKun+9rkvKlP80Eo8c7y8xN/Yjmd&#10;iLyO7iF+3mGfN0Lbfz9CWQ7gh8+XcnKJH+MgRhtdL7YekmsO5SsFjWtekpafYejNZzCgUGL5cZHg&#10;0ZZea+iNnOM65CsdfcG+XxmGRKXzmFQ+/yQACiWEEEIIIaQqoFBSCiiU9KKSUGK++dAGH95wmaVR&#10;98SusUN8m5xrcwRRJPFnPggl0S5K8hlXcXmA7bOzt5k4lKmRLRfcvHYH9MMFm2MtvVGuelNGOjTr&#10;kUjm3gjDbnwunVV2zGxFlLwLfV5fZXj0D7KJlK/SBF0IsfuP3nd0LpZbrcpjBNFjgcFFmkkBFEoI&#10;IYQQQkhVQKGkFFAo6UVlocT8ix3mJ5p/PrRhVBO7nhgFCh9CgHkglJSU+ZM8nyXRN0eZiLUz2idA&#10;/UMoq0H98PJ/RyiXcQsQfl7lIIS2i2Lk0RG2j5bNuH2MQ4Re4X4NWO9R/HGBakXYqkjyHDtXXD74&#10;y6GttuodE3zP7gQolBBCCCGEkKqAQkkpoFDSi4GEEv+FO3TevmHpeOetTrGkEcq47ddxzC+hJA59&#10;+Yr5423ay+ha2+f+wXffxyMb9LoYSDBBMgRoFiJK7LTZsBbZHmX1sTiUk3eqv2n7j93HJOrlcUC1&#10;VYaQCyR+L/A8PSbkSbkBWX16Xn0J5JvEfNlorzMKJYQQQgghZP4ACiWlgEJJLwYSSszH2HnZQux2&#10;S8snkqxrCI7iZaBLwhZ+Gcc8FUrE7ip+XGvl4r55vvcQ2zL47vWxfZJG5Y6zHmv5/68k7XHjef42&#10;2vPk7eGXts+4J3KNZaLChU+y29d9oSQf8bVuL2meJLsl/E5sM7Fb7HwuVmqESXPZYKsvvTdt4xPy&#10;DtwQZwlQKCGEEEIIIVUBhZJSQKGkF8MKJbGM32R+jnpi17cm5516oSRE8BTK3OYb8XKaCYLJh+T1&#10;+km0x/+hKCis72n6MKZ+CGWtQs1NlvYMxi9EeB3/FO3CmefzD7bP2JYwDv75feFyZCsQ9S1IIdxb&#10;kS0J7QLHEvvukHCuHyGLWIFP3ivbY5FHkvi95IuyfYgdT6GEEEIIIYRMP6BQUgoolPRiYKHE/Ezt&#10;QktvlBO76iom/gu9D0OZaqEERVFqHcuzt+39Qp7dRxUPdNjF7cjr4CWhzNT3U5FFArXuHxV8mYSl&#10;d72Ozw8CUjSdt+Nvts8o7oXdiPOTnIQwTK1CXXsZ6/K/T0RRHNQIkpubJ2o0Pi2bQ8O5zw1pLArz&#10;1egksKv7d3MNUCghhBBCCCFVAYWSUkChpBdDCSXma5yr5FGWnkY3NMznOofglA63mHahJAgBG4q9&#10;1IdPhHJ/p/nm81PokrH3QrZ8rnKzHevp7GifH4bQAa/gi19X77V0xj5ZaiNf9UWHobQiY5DfC1VQ&#10;usp2H6tQYk3f28uBqC6UeL0+xtJ7Vvh8kUeIWPoqVl1ir/8IixRCdm14PX0A2UpJlUSxSQIUSggh&#10;hBBCSFVAoaQUUCjpRS1CCYqduxMszVqH4CBfFtZFkKcg7+RPtVCCvIzXRBYJ4p1hzfdCEwk+Z4Wk&#10;fmqb3EFe/958/qLtv5ptPQLhr5qmCzEV/PFO6x6WTp3z0vSLL3d8KYqRJH4v1IiSv9s+4xRKGuFa&#10;1fPez/zqazlm5CKH5uH7lpQPN1uEfNWhl/jJ7Fx/kZcbongtelq3ih2DAa/xSQAUSgghhBBCSFVA&#10;oaQUUCjpxdBCiRJ/yUc25OPWUDa1RpWESIK/yGYpih3LqRZK7LxXi70K7SKR2unBX40W8Tk69o1z&#10;XIidFfZ7AULnuoo/yIZyNIe32BwpYxNKvB0I5wd/YjtsRZTMglDivl0QfeuzbF0QiMs7n4C8jvz7&#10;h9nJNG96vgfa54uTqJ93Wxq6SlGllXcmCVAoIYQQQgghVQGFklJAoaQXtQglyDuDPsnoK83n2qNK&#10;bLvCiuM9dl4XAKZSKEmEKF3l5CoUxQHvRK4u+7o44u1SV0PZOOy7nuxzQ8jXaY2w/Gw/IAgrcuzR&#10;lk7ddd2VIEb8CsWy8PLS6Jk/2T7jEkrSiYcPddGiarmKfSKkezZCBJG93lbS/o99/z6E68Dnr2lk&#10;K98oWlaVIlsmDVAoIYQQQgghVQGFklJAoaQXtQgl5nOcS0PtF8k5apvYNZRFqwNow0+mUihBUQz5&#10;tvnxBnu/JPojtpXYP1sFlk0GGiMNHmKfe7tdJnZPK7++220jX5WlFdlQ45w0vYiTpf4IxUiSaBfZ&#10;PmNZ9Sbm34ZA6TwxfZdr8HstsX+EpHWIlN/LPHrq7sjK4EbYBL8oioZ7heN1CFarfOYioFBCCCGE&#10;EEKqAgolpYBCSS9qE0qU2GGX196haQSrg3Ri19OQdxKnUihJhJCPmh93yOfbIYggjXwlnD1bhdVo&#10;fMU+82FKHmWwMuTp5ag4LANFQeIXdq5xrn7jvn8tKZ84ue84V+VJ2+V3EYSNPsvU8/DkJK3bJE93&#10;QzHi5P723YGe/1D/uzTyyWQVXRmn7wllJxFQKCGEEEIIIVUBhZJSQKGkF7UKJUiG4IgVhmXUmIe0&#10;U+rzL1xg76dKKLGy9Q7yAa1CyFZ8WZoIBR5R8D7b7TgUhZK3eH68My3bb5jQ0lxRpU9/4jmfb+nU&#10;GT3UDU3fr+UjzYfFwS/vVH89+DVSnxoG8rb3WFS4plAsz+MtjdZqQpL0jijWowokf0d7JMl9kN2L&#10;9Jjltn0CKgphkwYolBBCCCGEkKqAQkkpSIQS5J2r2qBQUu6/paft8To7h5dTncsF+8on1yDrZP7M&#10;Pp9GocSHXOxkefZ5Ws5B3on09u4dZ51U93v23le8+UjIj9fJFcgmZu17aEY4j/t2mfnlZT9KYaIR&#10;RJk3IogA/jrJa+3XfeqPbd2ns+O8MhXLU+vpr5bOTChPF158/pFdZLurncfFE406ucb296Wi/y77&#10;rIEKdTuJgEIJIYQQQgipCoodUwolBvKO4zHmN4WSIqMSSmLZvyg5V+0Tu9r2/cjmq4id9TqZbaGk&#10;Va5y/sutOSyz/P5aNhuF710oeJrYyShGIsRrIQpOPoyn78k+UYyCGFU9lxHnKHkqkmgJ5G3vwODT&#10;qP1pRZOIL4+r2kbQLgR4kIq35eciL2+/P8RIEl0y+nLbdwXy8vlkOG6AljcZlJSPQqGEEEIIIYR0&#10;BmMUSqyDNteEEh2jP5KhN8ijGiiUGN6JC3NFnBnPV1dekslD74AtS4zRdIpnXSgJAsiRwSdv0zr5&#10;54PCft6xbAkoaI+uikNF9kHFNoBiVInaLzWhMKRnVOJETNeXxW0JPI18otnHmh+jnKMkFey+2wir&#10;CKF/ocQjRV5r6axEWGpYtvuiKEy1RBL5bjWx39h+7off//8LFQWwSQQUSgghhBBCSFVgHWsbepMO&#10;daiTVkSJdwb6ndNg3Hinwvz8UuJ/nXhHiUJJe/l75+YBSXnVMrlrKJNGyWd1M6tCiZWpD795uOXV&#10;Rbo4B8xLgNakprFT7R3xY8Ixca6PV/t+Xn99+hQ774+wtGZQ/yS+TgP5ve16sXV9mEvwyQW6rZAJ&#10;aH7cKHyJ6aqQfG+Etj9AGcZ7VSNErO2G4jW1MESV+KS1y8Oxyo/t+76HAE0qoFBCCCGEEEKqguIv&#10;jFfaQ2TtQkmYF+AkTHhECYqdiq9b/3kUQomXs0YzbGblQqGkOFREtx+0c41qYtdG8rpuJkEoiSKA&#10;L7+8KtkqKoZ4ZI9Hkvj2QyE/cQjLO1DssBeW2+1E6Kz7cR+z9OquZydGwfwEJUKA+2wRTX+wfeuO&#10;KontzcWmQ1As677rNZRjXNI4LjV835DXVrSK2BmJD3G4zpMQBOO5DCiUEEIIIYSQqoSHZu1g/9ke&#10;IkcZUXIKKv5qOm6if8gmtIz+10b4xfc6i+hhREmej5gXnSz0CsvLOCb8rJtJEUpckHhq4pcyE96f&#10;i2zeCj/Gj3t9OC4KJTrxaRqF0lMoCb65sKIiwWWJb3ULFJ7uh/ycUQhAEAdke2KS3zr9UFyg+Ckq&#10;lJlFAKbilw6TutnSmwn3Fh1OuS6K9zS10xMfPJ/KGTFtCiWEEEIIIWTe4Q/C9tB4YfMpfjQTWnqa&#10;P0eFTtRs4GViPv50hGXinRldqrPSyiFdfJ8KoURJohqekZyXQkkFUBREW+0aRbFEy9SXhf2r2OZ2&#10;THMyV5vrQlllbcqPfS+K0RC+ykpf1zmKIs7OwZ9aVzsyn/06fjJK2m3iy8vtwDqFEk/Hr81/i22J&#10;PsRjhPIMc/i4CPDA5Bxp5Izu58f4EJ3lYf8Y5bITJjzqrwqgUEIIIYQQQqriY/RRHK8+igkMvdNz&#10;eZgwcbazXwpCp1Ls0sT/2gjiy8Xos1PZh+9TI5SEMukU3TNXxJJZF0pCeXpZPkQdCpPatjrK8pGL&#10;JTr0ZI0gGm4X5jZpCiXWtJptQCcGtf0+JfYB9DmUBO1DfV5s5RXvQ0PVtfnr1/A/xTZBh6FuoYy2&#10;Q1GsqcMHIJ+HRfEhLj4PTLe6a/qbRJO4r0+0c8wkItYH7XsXYt9ln69ALh616ty+76ve5gqgUEII&#10;IYQQQqqCYufpm/YQOcphJhoevrFFsQw1zGRU+K+1stVw9pvM77qFkvir79komS9hEDBFQonSKK4C&#10;ci8U568YxSSbo2CShJLYCX6P+eXCSJtYgnwYhg9Tudy+n2nkq6S8FsXO+Mvt86ehz063R7WF4Tvv&#10;s/PEpYgHrutGhtfDD+0cpRNKByFC7dd2/LDiccyDX5evQx/lE3yJc7+8VGyN8Nl+lv7KJHJmb+RC&#10;1HPsvFGoUbyuzwz7ToVIooBCCSGEEEIIGYTwoH60PUTGzkldxE7tg+x8E7nsZHiw3rHpeKMxkg55&#10;6Lh9zR/ah50PAFMmlCDp3EtW3mF5GtWEn6NgIoSSkjJVO0sdC8JIjDJwIeQzYf9j7LMVIV8H2Hce&#10;UdKaA0XS8Gu9L7EERUHg+ODHMGKJX7/u78vRpc0m/r4j5HeY87eicOyz97sP6GO4TRhqo6YTYp+C&#10;EMUj2zcGP13UVZF3Yztmh3C/aYm+Wu9W3Ro9tHYUJqcFUCghhBBCCCGDgHxM/pvs4bnuyQuBYkdl&#10;f2QP9xP5kBrK4/nm78oRdMjLwuMX1+D7VAkllqc4PEPr5o927rkyseskCiXeedRJW/9q/pVF67jv&#10;h1jEx272Pk7++ixLa6ltd7N0dPMPsQ0R5rzolHfkdbwgvP6K+xbacdX6jkLnv8XuZn6URrTF8pFT&#10;PrCkTPo+bzLcxtvrhz2fHknTo66iSPI5S2M/FMWpI+zzlUEQOdG+W1vsT/59KBMXx34ntgGCcAMK&#10;JYQQQgghZL6DfJWHp9hD5KoRCwP+C/WsdhjLSDoLHmEzCuEoRpS8DDWJDZhCocTyFdvpE+zcq1Ds&#10;jE4qkyiUxPLcSuwGdTBEljhxbo9n23En2PtltnWhZImlty2yuvF8x1Vdug4vS/cz+5SlE8WGfkUL&#10;38d9+Tr6uPegGMVxjpVNleE3sV3GiaDfHfLXymOPsvCO/pGhHHa2sl5i3x1lJ40RJQ+3775m771u&#10;Z8K9R4fbrN4ozhEzdBubJEChhBBCCCGEDALyX0/vHzoCtQsljXzy0ktiKPkkgbxzonaR+TuKyW1j&#10;B/SRqGkoEqZbKImd+6/a+efCEJyJEkqUMMzFO8dbiF1ufsbOdpxfSNEIC+1Y3x4+e2aSlkapXGvf&#10;uZiiomNhCeE+fItiyaHhfK1hMH3Uu+/j957H9dNBTnx9UVKPPc9Z4qvyipCvfkUSL9O3h7R1MtpN&#10;/XvLzwmW2TttPx+aE31vJP58MpzHxYQFww7/mzRAoYQQQgghhAxCeFheU+xqe+BOJ/wbljR0/b+A&#10;yVqCMukwtOYnGdEcJT5vwb9ks5mH4teQh6kUSixvsX7uLtn6j/ngbXVSxZKJE0pQFAQ9KmEd8e/U&#10;4HdrbhCPQJCtdtJ1JZyWcCGvD0Kx0672S/t6FXKR4rnpfn34F1d2ebrYHcG3XivSuO9+/gtivrsR&#10;8uHDW66wNLrdF6MfcWjSjWJ7IBna0smH8L2LJB7p5+npMJolyT6fD+fVPKuQch8/xiKFvLz0unkR&#10;im1gUZhPZqi2NWmAQgkhhBBCCBkEFH+9PSM8lI+yg/1hhAf9SQDFjkdzRZAwoWWdxF+4fx07ZTXk&#10;YaqFkmSIQJzA0st1EplYoUT82RzFdq/2Jvl8WfBfy3dVuBYuFLs3shWslC8hFwFcCDhWvzCBxTvo&#10;GoWytX1fuuJMmY+Jf9quf574FqPgYhsoDLuR8z0/+NlvGfkkwq+zNMraWjxvIWpD9v++bDZKy7iP&#10;eUm8c6+RPv+2tHzozClhHy/vo4I/B4vdFfmKXXHojw49ukcoBxdcDkEu5kzkJNuDAgolhBBCCCFk&#10;EJKH+MNDh6DWjqd12L3TpHMirB8nb5yAMnDTZU6vMj9nRiU0WLJHoUahAVMslFj+Uvut+THJE7tO&#10;olDincfHix2IPLLEBVMVNE5AHsGhNML7byNfXvgK5EsDu7DwYm12YS4M3/4ESR324WvrHuWiomzf&#10;AhvWY9FvUdiNyxx7u7hokPMGEVPz93dLqyySxedg8vcaefOycL6+BOFwTq+HMy291ipD8v3bQ3m4&#10;UHKY7afilUbuXN2qtKwMTm5kE/G6Pzrxrg+51IigXyEI5tMEKJQQQgghhJBBCQ+Tj/bOwAiGnKTL&#10;jh6GEPo/W2PjkXRmxPzX437nJKhUBoZ34J4GCiVV89gSGyRru5sfkzz8ZhKFktgpPx/ZMrjeUV4a&#10;vteIBr0ezi3J1w+Rd8gfgaKYoe2vteSwbf26f33ct19/G2HpWrN7ymcnBX8aIYLFrzMv+ycPUvbx&#10;GHn9spiPIPymUWefhc0h0sjmYuq62k9Jvfh96JXhfI0wV4xP0rowCCW+jPFt4XK/WOydyKJ/4nWz&#10;NLx/ve37dPN31ttm3YBCCSGEEEIIGZTw4KxLSV5jHYFRRFPEqBIdK78liqHms5VvP7+GyfuQgrrn&#10;aSnk3+Z72MTOO/T8JJaf+SKUtDqwYsdbPid1CM6kCiVefnuYf+9DXrZLQie8KRjoHBZiH0W25G+T&#10;MBzEV3PRTr4v75uuFuPX/b/ls7tVnZcnDlGT13GokIo03y8pc5/Y9GQMeI8J53D7haW5LIgwfo19&#10;WWyHsG/0sd88+vW7sdgtlvxMKLtLURSL/HXM/yXIhI+4X1MgaeSTaK+LbPlg5adAYZWfvstnLgAK&#10;JYQQQgghZFDCw7RuvxQ6G6MYfuNpK2cghJv3muSxTkIYv/86q6+/aX6OIprE0/O0vxN/Ja8DzAOh&#10;xAkdOxW3brG8xmERk8KkCiXxmm8uISv+6WpCvsyvRnr5PBitTrR8t7bYC+T1WSGPcWiLCwT/neRf&#10;cTHr6Hj+AX2Pc3SoqZCjc6O4wKD5aYoyYf9By8qHqTwgqVtd3edjYtsHIadVXlUiZoDCSjvHJOXl&#10;23el50AmNns5H4riakFLzBYE/54vrz0SSIcv3W+Y8pl0QKGEEEIIIYQMA/KlV/e1h0n/JXgkK74g&#10;70B9xB/Ux/WrJvKOhJ7POyeHmqYwSpEkCiUvRM0iA+aJUIL2TvkrEr8olPRXht6J1M72v8xPjUh4&#10;ANrFFN23ECUh+Xko8qWa90axTtZDNheRUhgapQKGbHwi2crzYsToEvMrRk9sKLaf2P+JPTOW+SDl&#10;XlIOrxI7TdLVZZHXSb7vOUltl3O4GLOjlVkDxSE3d8hrn4g13rdeKvZjrcNQLkvTuhJ7LLLokUi6&#10;tHNl3ycdUCghhBBCCCHDEB6o+10Oc1DiUsE+V8d7kHRIxpBPn3tAX7/B8xuEhdrz7Z0e2V6PrCPZ&#10;7PTUmLd5IZRYXqPYpdufJ75NilgyyUJJq5Mc5uBQtO28IewTI0sWIIkyQSasbJ2mCZscGsV5PHyO&#10;j7fGfYfMQ1mESdo+6iirBWn6FmyI34UAACAASURBVAUyVDQGikLMt6x8vN0UhjfFIVH2/q7h/eqJ&#10;fzqU8oWyjy/XrPiKRockdTWw/5MMKJQQQgghhJBhSB6afUWLkcz7kIgRLpZ8DnlHfzFqDgVH6Owk&#10;cxx8MLg1qqEb6YSWR8I6PbVl8C7zSyhRkmiBh4Sybowo34MwkUKJgqLIoNsvJD6fJz4/FsXOdxQl&#10;NHJhaYhkWJBstaPuwzz8Ovdr7LK0019TnhYE8aK24Xwo3j/ahiQNmbaXf2zDit8vzke7SKPvXeSK&#10;n+tQG53kWFfUas0ng2yJZxdJPmbHzcrcUOMEFEoIIYQQQsgw2INzXB7UH6pH1elMl9ZUfi/2UOQP&#10;/YsQOiSD5gv5r+BxgsrtkIeijzKSxNP0YQe6bc0LUHMdzkehJAp8n7A8T9LErhMrlChIIiXER1/h&#10;5vaQBx3G8jzkq7mkwklc1tavM1/NSicWbUZIWFuM4ug+oyiT1L+6iHkfZIhNl3T9vvSN0Ga8jG5E&#10;PkypOcwoFZjENhB7stinxP6Utj+LTknnh2nV+zQDCiWEEEIIIWRYUAwBP94eKkfZ6YziRAzPP0Fs&#10;O5T/ir3IfgldEM1EHjfvTLTC4kPnScf56+odzQ6sdaqjiDGSPIZQ+q8glHPN9TevhJKYb/ND54y4&#10;1nyblIld54JQEjuUuiLKZeqw+HsH8nJUdPnZX4v9QF4fY8NndJ6LHeX1uiherx7doNsj7XgdRtIU&#10;Rq1Z/ig592wXx9gJed8hlPOq8PoRjWyiaR0SGaNKdMiNTqr7bbGbkjY3Y8KUr5jj6bWJJNNe5qBQ&#10;QgghhBBC6iA8WN4nPGCPYlLXLOH8V2Ygn0AW9oCvS3tqR2xDtHfCCr/w9vhMO9BPEPsiir+Uu1gy&#10;svwhj8jx9B+IEUSTWN3NV6EkLhn7whFPyluViRZKFOTXjIuk2gk/3/xeYbYSXZDjr21kSwJ/SLY6&#10;IfRmKF6D3wzloW3TBZhdMSLhcJIpiYb6nJXjslA2L7X9loZy3EU++wyySJPIKivbOK9UrLPDQxoL&#10;THyZ7WIYOaBQQgghhBBC6iB2WpD/EjzqoQxRSGiE6AvnZrHTxd4n9hyxh4ttg2xp2HXNVAxRQWUr&#10;sV3EniH2TrFTxK5L0kujSEaZLz+fosuXjqxTiHkslKD4K/kZiZ+zKZZMvFCioDjcrdmBF3+/EfKx&#10;wiIUmh1yi1hYgaK42UK+uw3Z6jC6Sowv0fvx0BzvtO3PMY8iHJS0rKVMPJok3vfeHvbTfZ6IbAhU&#10;2raiOBLvoT4JrH7nK2x5xN28KGcFFEoIIYQQQkhd+FwlslXh4abwwI2yTlGNFB72kY+vL0M7Arqk&#10;6TWyzzXIJi78J/JVIlK8gxc7E6POC8IEsdpx9F/Za1vpJoJ5KpRY3mOn6P7JnDOjFMN6MSeEEgWh&#10;Ax8iHl6HXOjzqIWWyOhCo7ZzsVW2bxw64kN4vo5M4Nxf7G9JGR1mEQ4+VGdqox08bwjDjeT9z0JZ&#10;LJP3zw3lvxeKy/rOWB3MhLIvm+9JuRh5BFvtE+fOBUChhBBCCCGE1AWKIeEvt4dLX9ZzHJ3OVDDx&#10;zoFbr/M3UNy/NVnrLPjvncwDEcp1RPU234WS2G7fF8t/xKJYN+aMUKKgODzDow/uJfadmKkkmiQO&#10;L4tWJnT+SD77b7F3IJ9PRnkBgkgyyWU0KKFsF4bXXwhl8D2bi0Q/31Ps+6G824TeYHFOEucD4Tyt&#10;Vb6mVYDqBCiUEEIIIYSQuoidJdueZg+Ys7maSCESJP6SjUxImbHXhQiC2eggh3N6J11D5uOqQqOq&#10;t3krlCgotlntcF5pfsa5dsbNnBJKFBTnFolLae8h9l0kESP2foV11vX1qkZxItGVNvfGsnDMD5Gt&#10;chXx9lS4RhrFOYeakzUjXwFmYXxvVhhiMkx5J+ddUHKugh/xGk/Pi3aR5Lsh7xodp5PjvkHsvNh+&#10;TGxq3dd8CJSVdypEfU/sAeEcrUiS+QgolBBCCCGEkDpJHurvbg/yyig74HOeUC7emdRy2xKhPEdY&#10;Z/NaKFFQ7Bz60rSrMPqhVr3Kas4IJU4QKFwQ8Pf3ke8Ok60uJXxnSZ57lokNx7kemZilw+Zutu8+&#10;GM65KFhBgHBLRJSyiZz1mtChRD2XGvf9k3Onq2b1tLDvonDulngj77cQu8Tyq5Oy/nuAMmwhad0q&#10;mxNl+9BG+ySx81YkUUChhBBCCCGE1El4yPYH7n3sIbO1qgLFkiJJWLyHwT8FScdlhHVGoaR9eMN3&#10;E5/H3WbnrFCioCgAeORE/HwrZG38f8ROFDtb7DfIlhj+C7J5Mn6FbBjJx5FNLKoraq0ltrrYGpLm&#10;erLdRGxTsQ3QQXiQra7+srnY9mIPFdtdPttNTLe7y/tHiO2IbKJnXbkn9TWaLzXuwohen6ViDLLr&#10;Sn3cGtkyvg/Tc4vtZra7faaRHCoqr9YhHfdH93+l2E6WZ12y/MHIJqpWAUqH45wj59Sy0zmY7gxD&#10;m/S6vtnK+Dix54lt1LBVbJCIWvMdUCghhBBCCCF1Ex7wvZP/dnvQbK0ag9kZzjCJxPLwIUra6RmL&#10;SGL1Ne+FEgXFTum2yCf4nY1JXee0UOIgEQ7QXVhQ04lZVQhZFDrxpSJEh89VMFER4mBkS+f+BFn0&#10;iU6KnA79KWDRKjoJtYo1Z4odI5+9BtnQoY17RIfcVb7XSWdVyDhaXp8q2z/I9gax23tcTyqOagTZ&#10;35FF26hw9Gaxx4ptWiUqBXkbXleOU/FFxSEVYu4l7zcoiaQpRL/Mt7lIOgEKJYQQQgghZBT4gzey&#10;8fe6/aw9bK5IIijmLUk5tJYCtvIa23KcoFDSBHkHsilQSREcav7OxsSuUyGURFDszGsZL7Ftq7Oe&#10;WIzaWGqW7qeRJbsiW9Jb5/TxoTid8PlPWpbMUdSNP4h9WGxPOUaXGNfzvlfst940OjSR1uSp6bmR&#10;R5CV0siWS9bVbXSSYRVO1kcS4dLIJnJV03Ly+2234UVenq3vSBFQKCGEEEIIIaMC7b/8+koNjCwp&#10;jyT5KpJfzMdUTxRKDBQ7lNpZ+oP5PO6JXadKKEGxc79WeO1zeiwOtkTy7AJKIXLEykKXy3622OeR&#10;T7wbiatdNcWIRrYMcdkKO740ccrVyASKr4kdLfYhOfy0kv0UjVr5X7GjxL6MbPhLupQxkC+BXPAh&#10;+NWabDX4nnKN+bSf7Ldlh2iTRVZ+S2zY0ZJgrUla5bs1kV/7s91EJgpQKCGEEEIIIaMiPJC3iSXW&#10;GfBfU2djaMNsEfPqHTrliygZVjCmeqJQEkDegdft4608Ygd3HEyjUOLtWoeoHIJsXo62jn5JRIQP&#10;p9F2o0NibkvKSkWQpggRokNQIowAYVlcFKM59LUKI7qCjM5ZsiGK16MOwdGJVHX+FJ0z5bli75d0&#10;VEj7s9ihJjz4MRr5ofOHvF7sx41s9R6nKY5GX6OPJXMWuZjT8td20aFCPxd7F7Iol02Scus4TAjZ&#10;KjlPQLg/kxxQKCGEEEIIIaMEJZ1/sY+FB/44Wea0iyUxj/HX4k8kUQxj/YUXFEoKhLpwseSr5vc4&#10;h+BMlVCioHgfeBYygeEXYu8W2w+Z+HCA2Oskz+9BNleHztlxYywYK36PumhFigRhBEiiNUyU8GNi&#10;WheKqTiyHdpFBp0w9UjbVVfYeTWK0TDNYSxyjE40e5nt9yVk11EqTuhnr5V9f5HUs0eQlIomQFv0&#10;SVPkabQv76v8U+zXYl8RO0LsYNnvZcgmbn2R2Nvl/Y+RReG8OgpSnJukCCiUEEIIIYSQUYNyseRV&#10;4QG0NRQn6exMC95h89cx1P9AlETejLl+KJQkIIhWUhR3F/OlWPudz6Kuspo2oSS2cxUiTuqzPLTc&#10;S4euoLOwEIexZF9mzfpa2X7a5jYpDFmxrUaG/I8doud7RdyvYUsG2zYer8OBbrXjVAzeINZdOH5n&#10;ZEN1rkjyuAr5kJtu+WobOmRCUD+cIXYvzELk2lwCFEoIIYQQQsg4CJ2Eu4QOhobg+1h+n9yw2SkY&#10;06/2IycRfmIe/yZfaYi/P5TPWqcFFEraQN6x9YldDzbfXeSiUDIgyMUGL+P7Ipvf49qkDLQtLjdb&#10;YaJHOhlqNP1+BZKoEUMFjG8hEzPWRVHgWD1EkjxN7Cpr/hpJtA6StlBii4L4o9fyx+2cupLNAfE8&#10;KIrFOgHrk5FFodyQOmzDvZr5SfNu3/nrlVY+Xlbp3Ca3iJ0g3z8k+oxwTyZFQKGEEEIIIYSMi6Rz&#10;4Z0ODWX/XHgYjWPx56xgEgUS+7U3RpFofj2Ef3EM95+leqFQUgJCR9LsN+b/OCZ2nXahxCMaomCy&#10;nnz+DGTXh879UTbJal/YNXcpMoFAxZFNkIgbyCeR1fc6J8nXwvHPR/u9qk1UiJ8jF9X09V5i/7G0&#10;dKngrZPzptEoOqfJPmKfkv1/j3xp6kHQ9qnDmnQIjg5p2jScZyFmYXjfXAMUSgghhBBCyLhJOiv+&#10;+onIOjZODCefS8Nx0slaY2dP86f5bPtVfZbrg0JJB1Bsp7uHeh21iDe1QkkEeee9EOEgpp9tK7Y3&#10;solHPyH2DbGzxM6X738n24vMfmOfa2TG4ciiRrZDPnSqcJ4g0nhnWEWNa6y8rxR7APJ67yvSC/l9&#10;TPd3YeXu5pui0SXPQ1GwiMJJKiRr3p8udhiyCbDPFL8vkK3nW7c6H8k5YicjW5nnzWJPkf00QmdJ&#10;kl7bEsykM6BQQgghhBBCZoOkY+EdBX041SEO1yUdRh+zD0ymaFKYgwT5MADnemSrX8TO0cTMDwAK&#10;JR1B3tH2Nnqc5WHUQ3DmhVASQdYOC8JBjLZKJlrtaMl+PpfIgvDdwhAl9HYvcHn9K2Qr7OjnS2Ja&#10;FfKQRqFoOt8P5/hY8C8KJAuCr13z1G85IBdhuKpNRUChhBBCCCGEzBb+0F8y4eF6YtqB+Xt4SG0u&#10;qYlsTH7ZBIfjpGyixVU2SWvLF3mv/h+KLKw+dtwqd8BGCSiU9AR5R1uHaNxk+YgRT6Mqq3kjlDjI&#10;BQEXUVV0WGRRJoWoiGAelbLYxIbC8JKQZjz+hFDeZyOPwmgNoRnGf68zq79vhnP9MJxjUbwX+Os0&#10;7z3yvbDTvmQwQKGEEEIIIYTMNsmDf5wwcQ15MH2xbH+adCIbjXw1i3QVklEIJ2Xpx+VG0/P9TEz9&#10;1tUzyvI120VeAHl0iwolK00kWWV5rNOa8y40suVY50yHI/yC73X4cqtnzc+MDRGr1Rr5ykjfBfJh&#10;WvMVdImqSCMsuhzrnV9t76eE6/WcEMlRy3C4eM7g37f9hPLZ+bJZG7nY0dH3bjbb8xtNK6BQQggh&#10;hBBCJoXw0B/H+bvtJHaE2O/Rjnbs48oQM2Ey1VTk6EanpThnLF0/R1s6NgHjEbLdKfF7MULY/yTS&#10;yFfs2KZH+dTFYXOtwxHq08vqZ2Mqqx8idOBJdZJ6Uzs1lK/OIbIklnFd5RzOF6NBfpCc2+9zHB4z&#10;QYBCCSGEEEIImTRQFBoK83nYsJUdxd5gnch0SdFIHBKzMrUQldJ6Hz6LQ3zyBO0j2V5r53+T2M7B&#10;N+/0xLD72S7SriAXcrZENtzpH/L6atnWbboU9H8k7YPsfHOqw+GdXqvTB1vbu3qEZaUTgH4eobNN&#10;qpNcmyeHy/lKsbumQ//qPjeKYoluzws+6LworflQyGQACiWEEEIIIWRSQVEw0QfXwlK61rlYV7a7&#10;iL1K7DNiP5HP/irbO1APy6xD9RNL/1V2vnUTPzx6pLDSxlwg+KuCydojtnUQVuSYS4T6duFudc2P&#10;lN0oy2r1uVhWk0SoNxVDPmrXtS7duy3CkKpRCRXJ+XW7vs1fpOiKNmuN8vykOqBQQgghhBBC5goo&#10;iibdJjhcQ+we9pC7rzzcvlS2bxF7H7JlNHXlks+KHatb+f44sU/a92+V1y9DtszmQ2W7BYpzjbSJ&#10;N6kfc43oe5xodhw210iGh42lvOaS6DaJlJTpo8V2jSLJqMs3tBUXSx4otk/anshkQKGEEEIIIYTM&#10;WUIHw4WT5jCdYTqvnY4Lq1C4QDNVHZtxCSMozhUx29keiG75qbuswioos53tOUtSpnF1rbGuDhPu&#10;JQtTHyiGTRYUSgghhBBCyNRQ0oFdaL/gtln83JbobPs8CiJzuWNPCMkI4sSsLKGb3J9aS4VTCJss&#10;KJQQQgghhBBCCCGEGBRKCCGEEEIIIYQQQgwKJYQQQgghhBBCCCEGhRJCCCGEEEIIIYQQg0IJIYQQ&#10;QgghhBBCiEGhhBBCCCGEEEIIIcSgUEIIIYQQQgghhBBiUCghhBBCCCGEEEIIMSiUEEIIIYQQQggh&#10;hBgUSgghhBBCCCGEEEIMCiWEEEIIIYQQQgghBoUSQgghhBBCCCGEEINCCSGEEEIIIYQQQohBoYQQ&#10;QgghhBBCCCHEoFBCCCGEEEIIIYQQYlAoIYQQQgghhBBCCDEolBBCCCGEEEIIIYQYFEoIIYQQQggh&#10;hBBCDAolhBBCCCGEEEIIIQaFEkIIIYQQQgghhBCDQgkhhBBCCCGkgHUQCkYIIfMFCiWEEEIIIYTM&#10;c+zh322hvF8k2wX2Xret97ovIYRMMxRKCCGEEEIImcckkSMLURJNEmwRo0sIIdMOhZLZxUX59H9Q&#10;+tlcpFOefEsyprkNEEJI3fTov/F/DCGDUPLgsau8P1a254r9TuwnYh8U2yoVUwghZBqhUDK79Hrg&#10;m6sd5bKO/1zP06iY1jZACCGjgPdMQkaACSUL7AHunejMMrGngJElhJAph0JJRskD1gLkwzJH9sAV&#10;0td6WE1saTB9v3gu/jrm+bL/uc18yTbmawkfZjOmtQ0QQsgoCPdM7aOtpv9bkv8vi/m/hZAKRNFD&#10;7IXWGZgRWyG2Sk0uMrXl+oVsG7LZzh9eOF8JIWQamY9CSYkgsgjJ/FRpRIS8X2gd1jivVR2++P+l&#10;/cRuErtc7C9ifxK7XuwEFxzm0kNfaFe7i11r+fF8/UPsdDBqs8kktIHkmlhk7XycxrZACOmLcM98&#10;rdgtYpfpPVPuW3rvvFHso95/4z2FkD7wh1/bXmSdgZW2bQRTltv2s7Y/o0oImTLiPcH+maog2mb+&#10;nX0/dQ/ymEdCSdoZRBIxEtqE/iq1jrxeB+GXqbTN+P+GYTp4If2DUc6Zc/GBLzzIPqlDvv48rddU&#10;VSahDXS4DsZqbAuEkH4I98x3d7hnnuTPMLynENIH/kuM2NZid9iFFMWR+H6Vvb/QLzBGlBAyXQzT&#10;EZim+wHmgVDi9aak4obYPcVeIJ9/QranmpB+JbKoB7UrxH4r9n2xj4g9V2yLpHM38MMYckHhICt7&#10;Feo92lH5Aea2UPJ4y8cKKSvNl/9AcTEYRdBkEtpAuB+uLvY4ZALXE8SeOGLTc+wjtmO4nkaSR0LI&#10;dIBcKHmH3SOX2f8X/6H7xLn4f5OQWSM8kG2vQ2zsQkqFEh9yM2Nv/8IHOUKmk9AxWFNeP0q2e4g9&#10;qoPtKbbTND7IY8qFEuSCSHOIjeVLX6vgob/UL0N1VGw/TexpIf2Bokv8OPHrNZb2SvtXtNL+J/3Q&#10;fJ5TD3yhrJ9g+Vpl+Vpl+foD/79mTEIbQB5dtcUA18NQ6GOX2Lfs/IumSYgmhNQPcqHknXYbWYFw&#10;zxS+xPsJIRVA/hCwidit/v8ZRbGkYbiQ8nN/qOaFRsh0Aet0yLW9vT+s9+Bc5B3u2Xa/NjDFQgly&#10;YWtheP1ksUuSutWHq5X2kKX3/xn7dcptle2zAnlEhHOB2KNRFGT67vxjAjrJowAUSvpmEtpAaLd3&#10;R/6MpFFAK0dpyIXKL4K/ABNC+gAUSgipl/gPWOyHdiH5P+iWWGIRJXfa52/zC222/SeE1Eu4H2xn&#10;nWSPJiuYfOzh72eHaITZdr82MKVCCYJIEqKHjgl59I5aw279PiykMMG3vV5h+86E/xcrURRN3o98&#10;OE7fYgkmoJM8CkChpG8moQ3AfhCS7T3E/mV+xPYOFw8TEXEoa9gE+mCoPCGkT0ChhJB6QVEoeQDy&#10;4TUrzFZah8gvskvFVveO0Wz7TwipF+RRBvdDPi9Ro8T8nnAOGFEyJ/DOd8ibLh/4U++EhqhBZVV4&#10;uOqHldZRLHv/zXDuvtoJJqCTPApAoaRvJqENII8oaQklSTvvGXI3JF9DGMJGCCGdAIUSQuoHxQfn&#10;XeXi+VOHf9g/lu82B3/dIGRqCfeCVChJ8Y4dhZI5gteT5UEfqH5h+VreyMdYNRKBRJew/brYW5HN&#10;X7K3fK/DdJ4rW40u/IZsrw37x2M1Tf9l/CuxnfRqK5iATvIoAIWSvpmENoDOQkkcnqzLcF4tn19T&#10;o10laf5H7OhGtiz3QnZsCCHdAIUSQurHH8jCw9kSsacgmzX5Y3IxvUW2u4Uw7da4dkLIdAEKJU0w&#10;ZUJJuH97x+8blqflIX+t1c1k/z/K5oVi64T/ES0L6d3F9nkxspVwFB+yZUm1hmm90R/SerUVTEAn&#10;eRSAQknfTEIbQHehxO+P+5ufG8h2vTpM0tLt+rJd0681QgjpBiiUTCfx4WuS8X9W0/hPK9TBQpQ8&#10;FCN/wB65SJKed66kXTdldTBJ1O1X0vGa9fxOki+dGIWPoFDSBFMmlFhe/CHqQKu7FSFvcWWzIxs2&#10;n4jnV49tZEsIR/PPPP3VxL5qacTIEk9Xz7G97buwh7+z3kkeBaBQ0jeT0AbQn1DydK8vi/6oxTAH&#10;/gcRQiYHUCiZ24Qbvi9H6A9bC5F3wheF71oPakOcT9NYYA99naztH1H0M9hCS2dh/Kyff2TIHzib&#10;vnTyJ3xeSZCJ6feyRphQL7WQvyWJLY6+leU3SatSuQf/C21C24HY4kHaQlqHob0tKPl86AfT5MGm&#10;V/kXws+Tslho+S5cG8n1UunhKbanPuplQWx7Sf3Etr+oxLe+lgLtUOdDXWPD0KGteNm33QcG9aPq&#10;NVJWD93aSEndVPLHfPE6TJcMLxC++4n7VJKHOfuAj+kTSvweqqt3/MfyEwUMr883hzaxGF2uvaT9&#10;LAmvP29tpCWWBFHG5yvpeh15O6RQMn+ZhDYQ7mPdhJJnheul5zNYRWv9rySEkG6AQsncI3mQWhRv&#10;/H1afHDv+8GhTI2ves6KaXT10f/RxW2ZDfIrQtkxnc7Rjw9VrEtdVzV/IGrzN3bwu5VHcnxbB7uf&#10;cik7rl+6+N3Tkg5qr337anNlvlVte7F+KradUt/CZwuSX6JrzW8vkjy46FD1uqgsmpTla5j7TB/l&#10;VrjndvOnxLZFl4iSIJSc3Y8/cw1Mn1DibeczVn8xmkSHyuj2qNDOFvg10UfarWsptL/fWprphMDK&#10;jr5/L39no5M8yraLGoSScH3P+rU16rKarTYQfOgplMh7F0om+r4winqa5Pt8uBfV5tsk5XeSfJk2&#10;vN3U2Xbqoludg0LJ3CHenEo6RPoArpPCvU+++7JsTxU7U0z/6Wklvte+3zbpRFT6tdpsI7Et7J9c&#10;avrL2pZyjrWDv/EcOkZ0b7HDzc/TZKt+flfsGHl9kGwfFPb3X1QL/iU36027+HMP+7VPfVq335tf&#10;0sHbTNOX92VpN/Ms2y1lu2b0y45f18599w7Hqumxq5f5FsphddvvHmV+mN0tlJUvU7lU7KliHxc7&#10;xcr6W2L/a22m+dDSo95TwUXrXzs3h4gda3Wn6Z5haX9a7GCxR6E4Fn8hKg4zCmW5npVxWzl6mxPb&#10;oKxdy3FaBnsgW4L5BLEfmL/ft/dvkX12h90M40Nit7YS0l+tU/sw07a5eayb4Kcerx2cV1m5fcfq&#10;SK9fvT7eKfY4ZOH3bR2nkEa8xrSt7Gn5/bzm19L0/B6i5SGfLQnHD/Vra2gbCxP/1jNfdE6e2FZO&#10;Rzafg3YidcjCw62txvrrd4JKz8Oa6HCN2Huto826lKPed/T+c0zwU+tB75/vFtPJNtdJfCy9Zq08&#10;1rY269f4RtYOew69EX4ptokcn97XWtf4XPyHjCkSShpZFKNut0K+zLsLF97ZuzTUV+VooNDW/EFt&#10;NzuPLnXqy6i6OPMxb5dd0ht5Jzm5pjwiazGKkVnxs44RlRXOWVkosdcL+vFvIKf6973Ml8WNPLqt&#10;4J+3oyHOR6Gk3KeqP8ak0YZeT5Wu81D3HkWatsXFZdfKoKR5LMtv8KuV1y6+DRQ97HnucP358MOF&#10;o+xYd8pjuO48+rpyHsvaTMzLoHnq1U4HeS7op81XSbfDddLX/4BBSfPQLU/BzwUd2vWiJJ1ahZKy&#10;66/M30kR7ucMofD85qKvtUP0crGfWcX1g+73M6mAA5B3DHuKJeHcur92HrSV3Cm2PLE77DzvtWO8&#10;M6YP/J8Uu6FPP8+DjVFt5MNr0pu4+/0xO+aO1B9kk+q5Tychv3B7lbdfuPdCFlKtF0RZ2suRL/u7&#10;Q0jffXuP+5Yeb2m4b3t7nhI/PJ29u+RxGbIH5xtlu2Goy2cjnwiwjINsv8Ud2lo8v9aDrszwHXl9&#10;a5c0U3Tlhi+I7R7SjIJExzrwzpMd88FO+Q9t7jsotjkV6w7rVgaNRiO+/lMok8J10cE/vw4fY0lo&#10;PZTWjZjWzebJzfAlYheU+VLC38TeVOYb8k6CCkVHiF3VLaHAX+U4FU1cvOqa3w7XSWlbEXuE2BfF&#10;ru/TF+UKsY+K3Tuk0/PhJPj9Ikun7VpDVg/NPCO7b8bO2UvFfqNf9qgD/f462XwIJpiUlVkoh4Pd&#10;n+BH8x+sJ1eSvn8243lAdo9ZZl/r/XM9S3/OLSWOKRFKkoen/7F8+P/gOHzgKQj3PFS4tpzQTl38&#10;PsPSXoXiHCiX97qGvW2OopMc/PQOfyt6BsX7RKeH2YEfmNFDKBEKQgnC/+g+/avlYT6WVZp2r85P&#10;8tkwUZoUStr96WmhDlo/3nXp5HQUs5L9FjaS5+8+Oq1tkaOD5LOfzjGK/9M7Hlt2naQdxqRsSqPL&#10;u5RnbZGvSkhffVncK3/Jd33dC6qkWUcdpukPkl6veuhFUq4dRxB0KYth/gdUETmrjnCoTSgp8aOv&#10;NkJ60OFm8QK0dwBXumkFDZDbKwAAIABJREFU2kNC6z3CRHD6PG4dw33KKq2DD/79mZZMXPceyWfH&#10;hcp/dejMIvpllr6PHYgvJhdf9MfLYw9Lt3svB9BOjv8i3LWT4f+IZPuSLnlF8PUC27/wEC2v3xfy&#10;XIan6/XQSSjZp4cfinao7mnn/1D4vFX/6ofYnebTyyztxeF8rbION0sVOc5NzrUqtKlWHYbzrCzx&#10;VQW2+1maC0P6Hdt9eCD4iJ+3JN9eB7/w9JD9+v+P1g6921xM96fIBaeOHfXw3WNLfErRc2xvvqmg&#10;dn7wrYH8mm1dt6F8o2/num/JP+xnIhNjHD1mRaf8xvYor3+HTBAs3GMq3JdiWWg6303ynt6Hyu5L&#10;M8n+Wt9LUGwDnfzw719sx3e8RiSt22Szse1//1gPyNpRWu6lbaSRLTP5YC8zb8vRH/nsjbZvmT/d&#10;7lXdvvsnKJTMOii2/QstHy5ceDv5Tdyv1wNUH+fzdr6/pb/MruNV4dwPtH1Kh99gBJ3kpCzSjtV9&#10;kUWyakTW8cgeKNX0+eBdYs9BEEbt/2flThGqCSXxAVmjUfV/q65Gd2wji3JV/z6LbOlmjeZbFx3y&#10;VxXPY4kfahoZuS+yiL9Ph7I6UewTsq8Kr/q/ZoOyTnuVsqq7DQxQDpMqlKiIrj+waDTg2v46lFkU&#10;1zQC8fXIIhC/bPWkkbr+f77t/typ3pDd0/U5VuvkY5aW1/+n5bhDZfs0sa1i++v1vzHNY3jmauUz&#10;MfcpvY7vJ8fsJ9v3I4tK9etEf/x8o/m+RjhHp+Gs8Yc3va72lO2bk/auP6zp8+tL5budk+OHjnxN&#10;n9FDug8Re7Vea17+sp/7os/KD2qEyNs0j13alEbKriPHrhXKWfshq3U7vlMdBlszaaut8u/3f02o&#10;C7U1krawlvm5pJePaR0n9zX9H/A8ZD8afy60HY0w1v8B+oPuvdI0hiibRR3a9up+zQT/NkH2/+nD&#10;8tmJ5pv+b3p+4k8tQklIryUmiq0T/Qx1uSE6jDQgCSUNRwvum8jRCvOHgk6/VHqIbgwLjhEoHrIb&#10;/4GV+eHfnW7HNZcrjIR0T7LGeFzLiSxEOIYMx/HVjWj2gONpfdsblW+TstFG/Cfbt1UWIf348OqR&#10;Dd3Gccd/QCeGck7z2syvZefwePMNxx/R7fhwoT3Zj4u+hHSebGW2siSd2BHT0PxDvH6QP3T4+WId&#10;vdzLLynP+M/gAyFt78j7A02sNyTv3WZQ7Jjr+wNDfXYV50L+P+zlWNLmPO2Lbd83tZyRNhf8jVbm&#10;q6az3I7TB+uWqNbBPxd79rT0VqW+JfVzT7FHR9+Qd3DafEva70zqWyP/h39YKP8Vtm/Hayx8ptei&#10;L2N6i/nX1wOy11lShwcgb1szjVwsK8tfWx6tnlbYF7q5RGwbFP9RtfkS2sj+Xq5d6kCjNNa1evB2&#10;0089IKTjZabn2QmhnVrZuD9vcH9K6hMolgWSz8quI01E64lCySyDPAprx1hfRrps7+KydlvxfK2h&#10;O41sOFYnXmnnLC1L1NxJRv6wFyfJXEve6z1ehetOPxBE9Ny/QhbNtxbye1DfAgA6CCXh/Jeg2DHa&#10;BVmE6W1lDjWKkYb6A4sOEdxyEN9iWSH/f+LXgXai9kf249N/0B83IXu+ehSSjmmjjw4SKJSkvsTr&#10;+WvIhtFpJKxG711n9fIYrz/Z55HIJtvuxIet/Ao/QIX/17ETqM8OX7bz9IP6djay6Mm2TmUf+fQf&#10;wLQPoZGOzXw2smhk9WHLRlHM0WdEje4u/fGhUfxt8u/InnddWIz5jM+U+j/9U3ZddUorchEyAWlh&#10;Wn4D1LO3PW9/GoX7drE/dinziO73TmQd7DSt9HzepvR/nUZha3TtDbbV+86vEYYb9yJek8h+pLlV&#10;Prve0rtJXusPg1v7M1mfZeLtQcVX7UPd4n5qm2hkEazbeV4rlKt29vV+rkOI+/ofIOfSHwEPbGRD&#10;qAf6H2D77oUsAvda81/buD6ztX50b2Si1cfR4f6P7Aep+Pw/tFASrqtYTkfL5//Ra8F81evwGjEd&#10;rfFzzOFnvbERGqA3gE2l8LQz6J2BQie4j8YIFB/U/ZdrTeMrKDb4Ml+8cmPob4p/dhqyhuiNKq4E&#10;0OvX1NhZ8JD5/0EoCyd0ko60/eLyiTFNf3g9HD0eXkM5rCbpX9FMQP6Je4cp+hk+83lVWr9a2dYj&#10;StJIGU+jIJSgc0TJk0P+SoUwK6t3hfedytzL4hWNRqmy7hf8KSGdlSGv/ba3RnJMFOeODOfs1AEu&#10;E0rK6tfzqf/EDg3ni3NB9PI37uNt7hvdHhjRHlESBaRWAYS3mgefy2BF2KWyb3LIychu+G+z96sa&#10;YTWVimm6APNr9KiTkmvE7wnvCWm3hpdUuDel172LEfqPbAdvC/7Ppuwake/2t2NWluTf3+tDrwpp&#10;XsdxuESVe5MfdzmKc6vEa9aFkrJrthKNPCpFH7ia/zy1c9qxgiYUTI9Q4nX86ljHod1pffkDZi0d&#10;ztjG5DQ6v4/e7zSS8bfIHrr/Ivb6bmWJGjvJwZ/YCdpfjr86ab4rUzMxqRDlaufXh/0XI+9Y9vUL&#10;MnoLJZeGB9VPJv6lkWPRv/iMo/eM14Q6qPIQ3yqr4If+avnXDr7E8mm9b7RHpn4d+dxcpffHUbaB&#10;QcEECiWW59M7/Ot8lrVHH2bn/rYiQZH/b3+vle8iT987ryHfD5bPzk7OMZPUda+6VwFhFz8X+vuf&#10;7WLrWWWZlM93tnw+Cpm4GEmv29hOo2/XNLIoZG9rcTLqwxCeAxt5pO+KRjEa2fMcK+P3sIhkVBRL&#10;gLb/zWqvkuRvCqfw5/FW+UdfEP6Hy+cqUrwipNVxHkVk0QGt6OakvFv9hj7z4M/qh5elJ7wCaP/B&#10;tUuaXh57dkjvspCPtuMbRVHN378kzW8oy7K2k/4PuEpsv7K0uxGeD/e1dNK8nGXp6Y8bV0TfkLc/&#10;f+68EpnY43Vbp1Di18P7O5S5omL41nF/0gEUL0ANybnUKnZ5KNCyX/RbP22F78p+yfXXnt5n0KFh&#10;Jr50E0r8/N6A0uiDfkk7+9owfVjJguCXN7o9kvPFm1oj/JM5B+Ehpwx/OJPtLsGXsnL2NH/baBQn&#10;nMLsCCUegt0qtw4dRn8gerGfE/lNzs3noVmOYv21iUV+ntimSs4Z69PPf1R8IENSH43+hZK0zTVC&#10;x3IQETHWy+O845H6hz6EkiTf7twwAmc8RufzKNQ3KuY31JnfA16H0Ca63Jdi3bzTjl3VxY/Cvaif&#10;tmIPZbrVXzg2/3/2vgNck6JY210WMaGYs5gwYbrKNQtmFBQToiKyZv3NGQwXzDliQjBgjug1hyvB&#10;nCOC8QLm7BUTbJr6u87UO/N2TfeE73zn7Dlnu56nn/nCTE11dXV39dvV3ZLpNGQaUMLLZ6YAaal8&#10;QGfPlFgfkKcBSqisc21yJCfup2sHKJFVOMsgawAo4TKWejZYCe0FbOoUGQE4zvBeHnh1Ev+e4TGX&#10;QTK9D86pgoUfoDJdiNIy+40GgO4z6oOPclUAACHfYwaBvUBJ+E/BJN0QHEtIEb3GywB50Nf4ERVF&#10;uhkdM0bXrCvo1K67WP7EZGNdbMX3ql1WBX1BJkTrIW86KLnWFF3NwwYWQ7ICgRK7fpLKZFvVRofp&#10;HnHYcwr27P0i3Pt8llvcQLqq9wVD2W+t2ijdBngxHWB5cxTxWMXR1kqHso+SKzMnB6LCYVfoX3QZ&#10;3EaSLweMRJHF5v5hXy08flvII/Wg8wSSGe0DJmsZHPJR51tpjKJgFJbjZH2URL65f9aIhY85Wdj2&#10;Uu0U1z2Oen0b5TEaU7h3vsXetUniqNTHy0gbp/do+obJsEViO/24TBhcSxd48fK9gvPh5YHd2fU8&#10;4Xp8ooyTfQC3eyhnie363STfmMMV/FgJ5Yry0rq9u1jkntlU5K+Sn6XRUXMDSqjcICMmdNm2kHeN&#10;ZrnqmDq9w5O4yifWgEs7+9sMNnjAZQXNCBlX9FQoPq4o8EO4QJ08Y4CShm8VL9HgioKU6mxaJm2L&#10;CwN6qZcNzkpVnzxyRuK9DW9jp53ywqaaVWJG1vijUmAJR3JGmBqnZ+M54rOcQIlIN78pkKTpeOzr&#10;ga4y4voqu3eTew68+XPTsSQ69UguZ69wypoNZcU1CNV4oITfw5E/28wJ2UwpVxc8H7xHAaMGPHNl&#10;MwYoyclWkb42k6PQyJYovz7ACld2rBuH25VfxJM6MiWdle5dkyqxrRxkz3mQxMuZc0JStsJ5hw2e&#10;KM7h9HWk6gdKPH+WNdUuJW2Y80U8dAa9OfGKdPMEe9k5VbzvSbZ+unfynj9oa3SmoQAl25GonDVh&#10;M2Ysu0O78Q62hXm+u3JLFqkPjGTLPL/oQTK9A2Wp9vhd44c63dhwwsY9cZ/GzrJGyVygGhFZInmg&#10;BO3pz6Xdj0gHczypkCTuK4wYMHmt00FvmdF9Gs6d0tW2Kr+PmddV03ZV9SbR+vkv4Xq5obKblw0s&#10;lmQFAiVmZwBKGNxW+mDVTnBATrTL6PsQpfhclluo3wr3H42yk7ZucLvRR9sktll+5u7sL/Xks+PD&#10;k1+m/Higu0kG6oi0YEfKX9dy1X0W1I5OsXtQ94byy/XT+wK6sT1O1eztA6XbVun+ZKeRnKhL7L8k&#10;yfnwDJhgm4FOOyCtL3Bfew48cHQ8DiBYsL+BvCAPV5e4DWD/TSdSmmVBI3QDewCI5SPx7pTqmxN6&#10;1ai2U6DXhH81RLk+QJfunJd15HWc0LUfK0EWBZe+XdUrKDa7dy34ZlQPz5AWKOHxyZHIo4wEShI8&#10;nkjv9hN4yveG7v5eu9ihySnqMaTEHNgBw8gSNf7Nc/QdjZ064hcWqkQkz+iIEmkHE4OdAP2fG7jC&#10;0H9e0ZGmJBcqCDqhZNQBOSK6KVYyPE1oUByunyb5OsAL/XYDOBbEZ9mAEi5T6vT8YJUT3nmvqgVK&#10;8J597b/kAJY+8/+pMLdcdAEDZ6BrSwKMqMYDJRFgOMbmhPToB6xcv6xBvYokOh6ZEFHieI6tD7mI&#10;II6S4o4769RU8dKx5MBf2vrcO3CVth3QjRCxxtM7Nd5WMGBJycb/e1tVQruHPXU8iDslooT5jnHW&#10;+nTGPO5BdQnt9tMSecU1BZJ43jmZdpMClGw3knbQo2vx/2jlifoFezhMlnCQV1XpiBKRfsdK5geU&#10;QAfKjwEI7/gp6YBJZ3B1AKmh4bpcScOOPyPtqW8VO9dVC9J/Vdr2Zl1uMCF5oEQkrk9NqLeJqtFq&#10;OruuG7nqclDdcPbkkP5Bz3AUWkVO9gMl0R4NlNPJ9uw5pCtu73U51WtNT3eT2lfRfWd0udDP6D7u&#10;P6Grz1dVfPzoUtnAYklWAVACu3FtNaJ5+gh7/qEfgA/zbPufB5Jcjup7a4SaAuz3DOmAqo761QiV&#10;ZjN918/js86SAyjr20si68M7P5Jn9hfqSPjtWKn36tGIqo9XtMTO+fALebSrDiDfZ5898KLlrvVB&#10;9zF8rfH9WOB1us8r+bVRpIOM2zwTedbJ1B+QLCAuT13OpO3AY6v6sINnmvx/pnvYVwGfZrmVUN2j&#10;d19W2j2IeEyj+1FgL4whO0Ub91gnN/xe1N+DZES9IdkUzPoL5Q2yabknfQ3LI57XMdl3XfkocVmr&#10;n6ib/Oum3g8L6f+F9IJwv7a9WE7OwHaj2/DxS9K2n32nSfWNlaI6LF3QMaLwzn9Ie7LhoiJKJG4L&#10;HuLz6uS4tbu/1yZ2aEJjZ4XEg5HUjC2uaFDU4LWz183UNDpEQ7uOE6vobnDlr1HoYBVvUDgWKGF+&#10;vNzgTJUrXJ8qNfCjm5/qPgv/crw8WILvqEA3MhlSoMQdXB79gANGjdmgFFACvevmRmgcOxEq1Fl9&#10;13j5pUrLHVHi9QW5U2tb8c4DxVVKqTdEVeob+HLHcmLgf0S4Hir1MasvCt+/R//72QbmCXvTjew6&#10;y6GqGSJKXAOk60+1k9Mwt0fbtdk4repuSsu8uGweLOmymRRRYk42OjMNIf2o1CGPKpsOqo8Lv/+W&#10;eHm5+LsHIkBqj+qo6RKaJ9hnPmEny5eco2y4pZWLDyfd7HjmZDtRasdDbUU7DN0omI9H9svFfDui&#10;M0mYXejUkWpCRInECL46x+rEPqaqw6IVcP1R5rn2xyoaGGPZosqCdlJPClDbuZ/lWU/4OKynDJq8&#10;hnt0TwXdjf3+4aob9x1CPAZ3oV+pJGsIKJE6PLaJ8JTYcToI7df2lpdJFjlIrtqBP2b3jjM+OQdZ&#10;AZFLSdu/+KQD5VdmngXPt7JMKbkkD5R4YBn8dVb5PlUNdqXkUpk1ohT+Cfc7qL/qTF9GekBLoYFy&#10;eNeRCV2Br244qHU7ihSqqihaSPk8kp7nQTba4PvRvUtiA/MgWR1AiUjcBzWDyPC/2oVGXzwlfNZy&#10;u5PUwJYOYjHY4U17b+Hy6AEPtY3dqn4AVDeUBVjG9oiyf6uQvWXymYso4f4avLUP1D4oqiMko0ZR&#10;qg/5cydTyv9v+KruQtITpS6Zymf4T5fx6bKdb5BM4Auef7ex0VDd42g0LHfjSGnIrPux7JuSx9Ju&#10;5ueCOjKF/2/q6w3ks99PpGc5L7eEnEM2alcsm4rAPKq/o6IZyY+7rZMLOvkwv9frleR5p703pVfl&#10;pyBSsqwt31eQGoDDs6k+4BjkyWRP6Sg3VmL/LQI6w2f1P18crnoQgZ5+tr/6kVW9/wyfSjQZKKF6&#10;gmcPIrc0BZTe1d2fLbtC5+pESbyUCgaFbWVcRQ1uVW/IimgQ37ApMvhme7Y5nUOYWevA/54ciHUk&#10;05SIEkbLHhf47ZzpBNTR+ATng3iweDDIRwpVGJJNk54I9At6fw7c+D7L4HQPJ+IOJH9qQJNddsN8&#10;ZHmBEm4QUoCCzt6dQ98PNt5oEDa6vKXADTTGZ4o18JmkDhtmC1PlCvuDnOikmvxX44GS1EBWB/ud&#10;uiBtB/9ayObrAvGKBsGVAw5k+tIb6EEdrMtnZFMbPtYUlKsPqUiws8ixTKVDJA9G4jf8/yWrq50Z&#10;XMrztcAj1ZbYR+jvV1LvIZSTTZ0xHFmdA4NhkxvFOQEyDijBQLZpB8JVgSrse5TqwB/l8pTVWdXd&#10;CHddiqfUM0vZcpW2fp2QkSn6vtpI1gZQgjzcmG1LYqd5b7tncJO+5SRZ5CBZYt/kbvYM1zfYtk4y&#10;3IxsVfltkDZ6UT/zxqbahv7L+DG4jjbk7vzuVL6qPFCCBNmOdfVqPcmlfLjuajTh6Vw3TTa0R8m+&#10;AUS8tL1HfxjNJFb18ew4jh6O8k4uNc6z2VbUPlJf8WWh9mcpbGAeJCOAkkANUGK+wOQkI9pM2ECV&#10;iCghu+YBjZb55Txfl9a565eIL/PTfu9WJOdCWZs9RXXF+Fww/PdTth+yhX+bPvuWlad8+M4kmI0l&#10;eJPm9U4m3qBVfZav8PPEb5uVK2RVoOcqEuuJ6x6/U9PHHF+WsZnAkuG26mB7dnPCP/mQyyvrf4NI&#10;dNytgmAeqASfk5An9pukG2GKCFm0If+F96byoUTtyGXDZ45M6dhoVe9ZdAHInKl/LNezSC5ucx8G&#10;Hfbo9V72TgZtUNY6aX8jqotNH2D6ZbtG243xSaoPOIDHBIk8JcdKzndjEPAOqTqcqdejgRL33M7G&#10;c39piUESyPUAaW0vWWaFHEmLQOpALxvVwAUf7n8TFfQGaTtbfIYBvMkZTDTYoc4Sg+jUhlRDESVs&#10;CM2xak6eqPOXdoftDk9XWV7nDUpiAz3anvEDaq4sKldzIgHpnfngWNzNGT7gldy1mvgs9x4lLNvP&#10;7P37hXRdqY9l0826dDMsRU+vKNSwS70mXMl3nr4BPFPqtZ5cptyxwE50IIGGLzkApnL6qLRO60Le&#10;uVGUcREl4I19TyCfNszo/NjmPmx9TA58QX6/IGT/VDZjgRJ+x3FeNmk7D66nX7b7+9YIo2PUMG5s&#10;cAbHY4PEdU3/ezpkoc6V8wt+Cmygo/Uhl+D1ensuFU3SyCb10gSAQilbwWCpOTZZurbH9eQE0xEv&#10;CxwbUcL29gZJlwPkgw0fDp6SqL9VC+xoPpswVYnLQhOiQHSZWR8A5m1uZ+kOnJqOeLWRrAGgpGo3&#10;ML0dlVkEpFF9XDNACdud2eRPnc3y4O86dp/ODqN/SfHSOoJJlJtJt/1oBliVTbakBgAyHFGC/HG9&#10;577Ap3XSnmal4OafIJdzvDWvV8AzCX1B30+x+ze5geM/6Plz8+Ce+dDvmNRo2nK7sj94Vbs3N9O+&#10;WoCSg0yOnU2WxaZku2m/5ZbeeH/vYcSnATXcwHo985R6zwGRdgkq9utTgp99btJJSl+4R683oTL3&#10;ftSDIFuGR58PH/lipPvIBjlVdfSHftYIrL+5coSMTYSv1AP9Tn4TfPHeZgxEfCHne9FveJ25vOpR&#10;sL90+QWPz9F7OzP5+Gz+BvJ6EOTBoIn43kq64wo+0pcnXfAMJkXGgJuHQn7iU3me4Wtn4jFl83Y9&#10;wZ7hSWHVz9Ugl3vuXFSG/0vPCpW1gt5YUt+UtW/XSA4ACgwCe0D5x9T3dqJKRLJjJQ+SnCytXWNZ&#10;jQemPeAxC1CCZ9i3bXy/qt47UD8/TjL2VyhDTtkPcgXsHWso/cfSPZaW+bEjcd6qRhzZEEFRI5Qo&#10;+LERJTDshT0FqDHlhidq/Kt6PeAgoBD+bzY/YoOiAfXtIZtzaHz+HoL8Od1Dtq9RHj2P3mU3xms5&#10;gRI/SNX3HSGJDf8S38F/L3vOOwZC3/EbZgoXys7ZGdIu9h62YTTonq+SAipX5MH5BKCE9fgaaRud&#10;yEGnvG+w329qeU7uLUKD4J9IuhMdBZRQJ/J9auRz9RQdht/8qy/PjzW+HCroOyK9avgjO6WdDNtV&#10;gZeO8y9tZ6ebN/4+k2fvBBwgsZOXSvjvpfb+LMhZ1SHP0VpsGR9RApm+SO/OlUMzgyc2SErpjOTS&#10;jvPqeDbRroPfNaUHKJG27fy8DDhPq5FID2sBKLmLszd2yLK2sD1JFg+U4PkH2/O8bxrs+hBx/f6A&#10;TNwGPJzl4neIDVKr9AkMfXuUQK5vSLd+98nEct3DmhTeGHuzfTwMcnkeVTtD/jlJ01E06BijK95X&#10;4P+MxzYuQ6kHctn6JKsHKEHfMZfUM8BayGuV2aNE2n72SGn76DGb+MJneGqm7H8oI9t4ygf6K7/8&#10;AmV3LN+X4JHz4RnMuKjE7+qViUCNFxiPZvLE6gpkO0ScLzCQV/B9CfMlf+pUujfFA/p/gpOrs/Gp&#10;98d65AJP7LuyxV2PAz/YGcmofieWTvFeICrHxVA+mfdCvg/Q+1KTo94PHtpnTic8/0oywf/gtjIn&#10;y8PtXp4sQ9nc2+oTxndZvVYt+A27eKTLi1K0L1SuD7DnU2MlyKXLxHax9+2caxMS+hoESuDDSFvW&#10;etWImk1OBq4TR8hI+ytEJHEn/lEUeGaAiUJCA5REpIQqql0RLeEHYTyrrEihH9xMWXqjYYA40jM5&#10;s2EVBHm9NuUxNWj1ywJSFViTHlHVt/wGOtPQwqjCVW142+5iSwGkCxpww4Bj4Dohc7J9Ikqgo8dK&#10;6xgALV1v+VsnbRjlOqqgzUZjCd48eP2A9NgalWujz6peByiSBp240YjAqylACdnHbaSn4ZHYnnWz&#10;phxoyL/p+vHOplYyPqLE7/2R3GMC/O26h6T3d/Gy+RNXcm0K+H7dnsvVXbzrenZ/M9CjAeIB4OEG&#10;iOABpPxk8MjJ5vR4TeLVsRMq42bjVK4jI4CSBliSnnIgnUWbOkvC9uw9KIu97P4ClGRI1gBQIu2g&#10;PDdzpX1fMsogw6+xtyoOb5+cqA/Lym42utiIEr9/QDNDy8+PsV3Ov8n2eeLN/VrSeXdlklt6o3RT&#10;iR39UXKRj3Iy86b26Kt0b/Q8+Srahmgous5sa5utPooCBPdimUbqKrdXAcrgGeCZ4bGigRJqu3Wv&#10;s09YPj+ziKQn1yk4juhmH/2LuueBEpQ1lkf5vrQvf+yDPEvqjTzPdGV/1JSyN74R+GK+KNeRk9hG&#10;EvnM+fDwUY60/0ftgyWxPd6My9Hp7zQelI4YmHI99QcMpECd1Gaj8EFPdc+jbJ+8iLzeyHggrxg3&#10;/Tqk8zM/lxc+cILLLRsBQmWmPmizebg9p5M4x0CWqt3n7SfS087Rf017WdUEO3ihJGyTx17Or0ee&#10;lD7rfPdevZKOOK8+orrT1nq+lKdUvwx97W+yNyDJGJLxESXr6d49xe1xZW0bnnmlxDY1SpZC52qX&#10;3VT1HiG5WVv8psQh3+vN0JRHk/AbFSDWS/HsiEjsVKhhXs2Myq+3HAuUXBHP5fJLvLXB+5vLGxPe&#10;9W0ZrihvtHtTM9PZjSGldSAOpuf7IituIvlOabkjSqCfT4GPJEKeHW+2N++cRvzJKbxTSs4Mb9jb&#10;w0bq4N0k+9SIko58uc5YyKkVOt6zw7TtdNQuOxuHyfiIEjSSR3GeMrKhPuhxa38kvp4g7ykjBkcs&#10;6/EsU0KPkH8vPJewxaPAIwVIEO8F4MsAiU675Nom8P9xT57RiT9PyAaltZeN9v8QUPIkel9WZ2R7&#10;bwXflM7IadnHnitASYZkDQMlZHP/Dh93rxJL1xK85pbIiV2S/SkIMPgPsl/zr5t9Re4oA3UrpwfU&#10;N+OButC8w367vrh2yZVJ9Cz1W6d5fY2Vi3jfh3Umbf3VSZXdoXtfttbmaxuoEX86+aRLbDTtUg0c&#10;e5yRKTfoQvv4avt/Q9/zKxQoEftc0WeZE220fKf2XMjtUdIMqqt24mlsHnmyKip7+97wmsATtngP&#10;kwsD3AbQ4cFsIp9DQEmzdGesTOR/aFQE+/Dc575MyCccmVfwvZLES3wRxakz9VcVV+/sWYCuezt5&#10;oigOtNFjZIJOKeHQAg/g3Bw2RTrqlJvEdfZFOb1LW98PoGcZGLuStEANt5Wdgy8oH/DNn0/lz3nY&#10;J/Os77+5fYZMt0N/PkavLBf5XIjWTAHe187Ilhsr8Qb50XKvCbKNBUoQrXLlcP0rySH0nNJbpR1/&#10;DQKvhRxRx4mN4nLF7PyRAAAgAElEQVSz1FD+8dKtwEPO1DWIT9+gOxp0ykSgRJ1Fe2fWWSSeGs7P&#10;IWCe8K5vUT48LzgAfiNWH6IG/hHQIW1Fa/ZxcQMudrxOlZ6ZBVlGoMRkRAV8lozskCB/1b+UAr8p&#10;KYJ/EUl0TAneXLa6NwrCz/pAmGiT3Wo2oOSOknCGemTjJVZeMDSw2qnODJSQzEdBNskPZJD0DHes&#10;q+2rDzoAGAyRRUdd1Tui9+kR78LO/QudUUV7A0i7cVsSVDOdqT1eUeIB3Jj26VMZ+biuHI+OmDvk&#10;sUBJ+OuJkqhriXKAXl+R05lzEO4kGduTApQskKwRoETSbTJPEuwuMrqdRFKdaN+lM9+3nZj0GW37&#10;rtH3XplxkCyxc32YPeud65+SbqY6ouyfKI+fGE+0qQi7xyxwp58cAEpOpXumyoUJBx0I/tXkwF4l&#10;iJ67a8qGJdHG5VLm/nWJhLDuqE+s2tngN6K85mkD8yTpX3rDk3Vb5pBw/Oh94VMkyii39AZt/qNk&#10;oO9O5HFJyt7+6wME+6Jph4CSh/fZzkA+dVPXM42PXw52H6E+dSRfyKq+1/85G8Hna6L8WB7yG19M&#10;+ePyfN9UeRK832C8thg+Ad7YI4+X9SMvlzB/EjpCf/8VLh+nW7zvWLxPXARQVS+VQXl2xgKJ8oLv&#10;zxOkHKUcRcXQs7C/Z2i7R20OL1PP7gc0pFtK+p6fUTkj32LtVqfsJNMvU934bg5EHCHbWKBEk+7X&#10;80uTlSP08flDdG8BSWYhKuwHcGGTsn34zgvtOe3EdxtIOsjVxuxGVeZEDeYdPmLjKhjJ1IiS3fFc&#10;T345rIwbw5hpi5hHp0swUSXQSJFfWkVO7aEA3R1e0SyBtJXPO2lMHgHudUZk+SJKGnuQRCOSkREN&#10;2p6Ol6dm2ZNMGLxJ3Bic5ngxMSDRhFLOCpQMDbo4D+Her9u7s3JJbZfzAEow09cX7YL6oMuCfuXk&#10;aDPc1ofTZCB0z/KJGZZ3DugR77odnkvI9Ydcfqnu6tI9bZMUhNMN2YbaJi13HQB8OCMfd3hR+KWM&#10;BEqoU5sKlGRtj4GSimbTE/wKUHKuHQMoCXlpJglkGqD8g4Q9TKXjZAkGycYTZYdT6lDPUC+aIxxn&#10;tVmS79VOt3jHhyQxYJX80hseQM4U4mzvQxmd5Ph3Tq7I8TA+OeCYT97JbnLp0ktQDk6WowdkWU1A&#10;yWZpB4azJiyjvq+kfayFvPYBJRiceZBlII+dssZ3/t1sa2rZN3vxSWznp0rGzqXfh2/2AYJPPCWf&#10;lnTZ+5muLFFv90/pfoBvA5RUdVSvkl/Wcw3YaiafX3L5RHk+wv5HZM+UhL3gcCqebwexYbTf/zC1&#10;lBd50SUa2PS+E5Vm7zyd8tJEtZvdPpPKcWifkWZ/EgZtKrctgXSBCO4DPunygGdfl3p2oi2hf30d&#10;lxld3yuZPkDS/XJyInaiXENACbZy0MjB75j+OyBJFZ9mWJbczEpVd8+I7FGXpnjtZDQa4A8jk977&#10;F+KZctZRwM+Q2HDnDpSQA6IDqkUBJSIR2vtWuz+1fAbG/VlpDRZGe732ldH+C9lolFS+ZJmBEqqw&#10;L0jxGZBx6ChkdC7HjeVtZcuNAR/zlgLnxHS7J/S6HECJ9O/ZsT2BEo0o+ZXpZ1FASdXO0uoVZ97n&#10;Bv14122F7Jvk0lDXXHQQ/6b36DHjf9AkI9umcO/Zjg8Tz1o064plmYCSlM5kpO1JAUoWSHYAoEQm&#10;7FEicVv0VXt+k7Th1WMTTheDk74UQIkmXTbwM3u2mTW26pbdaG8G3R7kdIs680NJzMLJQETJmHZy&#10;oIwg16uMP3wktAnH8X0j+KHcowgcl7QP0MGMbrjI6VJWDtFAonJHFs/bBuZJkgdKQHNbb9MwrKrG&#10;PhPlMQookUW2UfZ+tqkOMGL/62SfTh6kyl4nO+9t2Rpt57JEQAnlpxNRIuTfTm3jZRxQ0okoqdq9&#10;8XT7gj+65/DsHl7vYxPldx/j5cGCT0AmLgPpbi4b1btAB4qzMSrLZglRRVFyVbukR0+1xNIbPnU0&#10;FXGT2/sFchzq5XDlrG3PGU6vnWdFZgNKyOe/n9NvZ78g9qNlGCj5HpfjRLmSQInUvqbKhIiSD9r/&#10;8JEhh97zTeJTQJLFEBRZ1cfYcYF0KDEYmESZ59noXyKxk7CigRLTn68sqeU34K9htNhtGgOvR9t/&#10;KYAFMvQuu3FyrAagBCes9AIl0m5eO2XjObzjLY6X1wPK5BZS238BSuYUUTIWKJG4HG4n1MHSOzpH&#10;E2b4LIZy7R1kO0NqpyzK2zyBknnbnhSgZIFkbQEld7Gy8kCJ9tmdoxVTVMVLWrEMUE9T2eaTtJv1&#10;NU6/2Xm11INkkvEyUm9MKSQD6uWNxTnlM+gWR6o2+6A4AFfb4otYHrgtXjKgxPjDwX089GaDEvD/&#10;rMmUBRcw0HDtMXSrR4dqmeiy35Ol3qtJ2/8/cwrP4vMfw+d/UzmsFaCE7UmXletMufodz11Eeo7U&#10;vux1vd2YLI3dLRVQQmXty17TVaQeYKp/oEtPT5EacNAy5jJH+lP47Swq++0KlFA+eoES0/1MQIm4&#10;E55I9hQQkOtruX3WE/Z0CaHaly4jGZ3sGV0C+CbHG+/6OpdvQq7rSEtsY6+DjvCctLbCJ/9Ap6+w&#10;/9A2fZf0gntw9CyDL7j/ecQTbUhyvyVXHvr/P+3+hozXjdB2jC3nRLlHxymTfnlfzgt7GWU7ASX2&#10;/fVS20TTDptOOKIRhy4UkGQxBIM2Q3sPFbYnNkx0LB3HKuVo0X2oGMmBnf28sAETDRhWA1ACZ0QH&#10;mr+1x1PLbyD7fqZv7IL83/ae1Iz7qGU3JseKB0qoXB/Rw7vRRbgePpY3yY8GppmJS9hcByiRElGy&#10;4oAS47MPZMq0HR6QHNUuVfEAkPlwnrFES6NPdpW2HShAySohWVtASW4vLC2/5KajnioCSqxvm0L8&#10;vqUGSprT6eidnGd1sK8siYHoRN1CFzpz/g/KZy8IJUsPlOQmFaK90yRTX6UFSHj9/mWljhzGstRe&#10;SjW33M4ttQ3Mk6QfKEE7iz3y5pk65SNLDJRU8fIblL/Oyutm51+QzEmDvuwT5c9lvyqAkin6k8UD&#10;JXubTnr9ikUS8+td4iGxHf4Qz1DZfd/ZCqfv0zv8PnI4nRSrEJrlN1IfS+7bHej1ZHtvI4P0LK8n&#10;HtenvDdtc+ChUY2d5UNTicaEl6tiMJjBHAUXO2C5pMdKSwmUoPx/W3W3s2j86apekoZJ+fU5/7/Q&#10;CHIG/X5X2MtJaNywU/VqA0qi5TeSHuDgt5cTPx18/R4yMBglNNMRrr3LbkyOFQ+USFv5H9fDWwmd&#10;6P+THgdsQA/Pz+nB9Axbao5JK0DJigJK8Pz+9Pxyt0t8CtFuNMgsQMkqIVkbQEm04ToBBlx/9qlG&#10;zKyhjM3e9ChTXauufdAfBxKfArHkg+TKbTKPPFNfrTPdcAQXDZSEpGHzfzHevIGjXq8r3cHRsgAl&#10;FZ3I4/qtob0huA1VPv8l7dGRKMctVo6aNHR7U/i+kPDdEv6P2pG1ApRQvu5t9+wi7R4es6YNVeZ0&#10;CdjSUgAlpuemjhsPPfnkdCr7hfeh7BPl3SS7Z5O0fdGqiiiZoj+ZHSiB75hbGglb32zXWRKDEZW1&#10;BWgLfy4GXrCfJ3Eb4Pdggs3xSaOd7QDonb8I6bzOt+MjiyHLP8M9l5O27Jv9SZxOUf5HSKbtIHlu&#10;ZPJGEWBVPYE16rCHkeWu/cmfSUbuA/b0/SvpYTmBEh9skPoNdeBEaduDWdVTSOIGuw8oQcWEsY6a&#10;uR2bpF1f9VJZZUCJ8ewsvyFnFjJC9m+S8e5D789FoJxGeugry9UAlID3/wPvxACTHbBHynSgBA3M&#10;64lXn/yNHuY9WCWZClAyA1BifO5Mz4+KKJE5tU3SlpHusaTtBW+EV4CSVUCyNoAS3q/HH1sJGzl4&#10;yMaMFye1aXUOL5pJ+p86uLtW9SkJbC9LHVGCuoBNJNHWob34ndTgxqKcZBpMLmzI7t4Fn+emsp2A&#10;Es9fYr+gw5/KFnrXcsReNEqbpT39ItW+ROSbNfaVltoG5kkyDii5l+u7ZkrWlvfJwn733IESyqsm&#10;7CuDsl+IEOjpT/uoRJT078HR+MwJ/39LNTtI0iTHA+Om/zVdpMoAsu1HeYA8+v0B0JO0vvPTqIyg&#10;zzfTfVy2C9FpZg+4dyPdm4uGHNx7Ubp9AI6mxrPaXl8gle8pJG29vUBIUR9A7/pPL6fkx0pLBpSQ&#10;n7nNffb1GctxGiBqsXraYQkFb9f3UmHnaKlndF8lqxAokRb4aJbfVIkIEftdGzeE8j7X/k+FQuK3&#10;FwsZek9Zriag5GDScd9A/+ljeaMc6B1vcby8HjozsQUoWVFACd5xq4G8ejR9KUjblt2kLccClKwS&#10;krUFlDQnQNEgDzbybOkZrDp+nUEd/5ZJJ9t7lwsoQbndsopPk8Ns4u+qevPE3v5+gm5TESWoLx1n&#10;XrYzUAL+KDt6jnV30fD/z+z+TdK2tdyu6Gfdo0KPL9Ulvrrx40Oljq7QI1bvHZ49OCTdHwcbpC+L&#10;DcyTZARQEr7fS2YAJ2aQhf2NuQEl0q2zbyd9ow+I/I7wntOtXNX3fqrUy6IPpvLXpV8HSH26oUg7&#10;gCxASfsc7Ds1qbPkUbDhfbr3YbOHWiZPusfGnyhP0NM7pPWbce8X7b+t0pbXXY3/TnS/Xl9h/zOo&#10;cry07VBnfxIabynAc27fhpHssKubk9zsMy4AJbnnZyj3izkd8bv2kky5yzJHlEg8nuT67Jd8+YMS&#10;ClgyK5HyjjbFJ2fgqWDUQVEDP0PqcL55JO3M1UlZGBhXq2iPEtMhV5rjjIUf5HAneKjd+2V6F4fp&#10;sZHf0nTS60TI6gJKsJwCkTeeebRnzRjeVA44Ei176g3pWGmvApSsaKDkJvY8D1w8DyUNK59ru6Tt&#10;XFXPMOh63V1pQFmAklVCsjaAknNJC2p8jcqNZwY/MmWwCZ7ShkfnEvT3eWcvywKUhP+aTVYlbi8U&#10;MOpssDeDbrFEQU97OctkavqHqp7wuA5k5HwtE1BykPHzESWd03gY8LLPJ9i9OKGokS/QL8Jn3Qxw&#10;D7p/KPFmjAUomV0W9jfmDZTAbp5hut5EfRP6E7UH9Q10SQP2m0imqgVSbwE7tOpRgJL2Oej8LtAz&#10;/JWqBnl1g1yNyJh3elNIb5N649XmVL6ErlA+H7Uy2yLxsh0+0U/34thk9/Eyx6atFbJfodNxiOef&#10;6H68+2TSIWx8IUqlypxaVrXLL/cieSqSS6MKmwmsseWcK/fAt7NxOOXtWj3lvtx7lPj6rJPzzzNb&#10;4/8hh/aVF+XyKDSRqLCf4wqbiRtw7BtxfqkbqkWnwHMX+4wTeIYaWS+b0nYDSoxv1FgSCMAIHwz7&#10;jSGdr0pvHMQNwU9lJAooqwMoQcN3AzBJ8Gag5EPgPZR/KwO2nR8Yu6zNmP6bzaAKULKigJLccgNP&#10;0OM37J1zaZNc2kWoDZAClKwakjUAlChJW59wOh3aZdSf34iFIefq+gzvZCdyuYESrv/IY0X1TNvu&#10;KxrvxTjJsI9ruXqC9+ig4com47Jt5lq5jc+tT+S6/zVfXyUeKD/QnuNjI/HsW0LaxfWXO1meor02&#10;7Dvav1dAluWwgXmS7BhACcDFPShPPoroO2IbU0rra6/nsnc2ACBl/6l2zvYpaxgoobp6B9NJCtRk&#10;fc8l5Xgl8gX5HkW2wG3c9YknH7QAXcIPb+onvVvt43TLNy9XPoBkivRJftGBff2wZHwY7gMq2w9l&#10;Tn3AntIS60f7mitZfV0pm7niHdov3ML0+GZTEK9QAKj9GYnr46zq2jGJCvv+rrCZuAECCtg5j30J&#10;0qoBSvB/uF/Dozun3zgA5Fvhc3QuvXs9DP2VMrKxl9UBlHQ6InJWOroP9KOqRZWH2DN/RYb5BAOv&#10;A5SDdrLNILgAJSsKKEFSuX7Xk188/7fwjovTc3NxPvx3k60AJauEZO0BJTgFpXF2qb1EHRoFLI94&#10;Z2MP2xEo0ZmwXDj0PI4Hhl5vZ/JgggPv0I1sO0t8ZAmBEujTrs83/ji9DW3Cx7zeRKK2jI/uhN5V&#10;rnfTPTvLgOPc1y4VoGRmWRbyugRACcrplbAZ2LR9Pz18Pj+VPZ9MkuU5q51Lvw+/ZoASyn90vCz5&#10;+xotjxn9DUJA5JxSbzlKC6BdQwh0FrK1qgVNP2G/baH/H+h1ie92fb3xZHDlWPKdGpANOglX9c8v&#10;LT3jNSqPiwsti7R2EOOqzt4hU0laG/dgIHSl47nOXiiU/+VeesP++d7Iv+nr+1R+Qs8qPVOob8mN&#10;CQolSPKz/MkBSfhbBy04KnMUWOIGG+vpt/UD9682oAQV5x3Gxq9VxGftqL9B747uIXmaSjCiHFcD&#10;UMJl3DhyqUEmfd5TyG76iBy6u5qQKRCKOwigrHBaClASy9FmePsAJZ1B2gAgsVFaJ3CwXZLYHheW&#10;GvS1S8gv8rYWgBJyoj9vMqxbSx2orB2gBBFvlw3JhwfDTt4KO5NM3Zz4zmQdNLtZaqCEEw/6Ob8P&#10;XWx+pW2nnkTycb34prj6j+eWCiixcsazH0zpTepNOqO80/v41Ar2O3R54mXxHPysEbIUoGS+srDP&#10;MReghHxm1fWPOH+k54Psnma5zQhZC1AyDJTgOR34/8P04uve9Yd8i8WkkfrS9B3KC3T1YZL/byY/&#10;/DJtM5qoa8c3ZRt4TqNMzm//v4TKHOX/OTG/q8c3hW+m11PoHVzOG+2emeus1CdU6fVwy/tmepcS&#10;ovc6fYCkx0pLHlFiMt7F7gH4pp+vLu0mvxizsx3uTc9MlmuHJSpIXQLzCyjYOf5+TdTjZUKDS8aO&#10;RkIbOAxm+o5QWzVAickMY70n6cuDTp3P0HVV0+RlN+7dKx0oiULIM3LivUrPs/uTazCJL1f+9+Rk&#10;N12jITySnytAyYoDSlCe2EgutQSHy+K75DCOOSmK2ybe9IwHKqnnVhNQcg1pBwK9QInlqUSUrECy&#10;PCAvPOvH/YsCKJdFOc7pndsNKNH6YPWCN6XkPuyduG8R+YNO/Z5WUQSttxXJDCClrZunSdsGziIX&#10;2r+fGj/4ZNDbY73e6X0PSuk60KeQl7FyQb92/8utCSlAyeJkWcjrPIESyl+z7Ebi/lVn5JujVMfq&#10;mWzlTiZX2aOE/BTIQz7EaXQvy4MtC7K+2FKRxHX4pSbPFrKN30t33ILl75/L2QyVgwIi7DuC763s&#10;f5y6xeDMU4R8vBShj7bru0g2vh43tZwT70j2q9RuvhHvYFllOwAlJBMiA3lSEIDPIU4e6F4ZaHQM&#10;9nUp+5WMJTYAqTcGYiP0AxJUAHXIsM4x2gwqwRuJC1Qr3wekZ0Dj/lstQAl4qyH+0Vj5iBEPiHgg&#10;BQ3UwrKbsU6grAKgxPG/m5OzcvwZNMCSio6Dh+/hftjXtZ2+vQ2zHUfHPhagZOUAJS6/N3f5TYGN&#10;cDCPsPcPhpXjfdJ2StrB6MZlV3J5SNrwKgFKrinxzIInlOvJMtGJXg0kawQoUSJ7PJAHrM5WXme2&#10;uejwWraH5QZKXH6jgT/Zszr4F5rFbvmZkC5ZtRu5RrPwUi9JTvaTA0DJKTICrPXkHPcbGC+enUZ7&#10;eXNx7SW1H9F+c5SXNwgNmiboCXxfQnwLUDK7LAt5nSdQUrXA/j6mY7/x5Y+ljZgcJaezxeZ41wKU&#10;dIESaetIFE1etRMRABwWs8Ez+yyTypLkuy3lhdsTjdw+mmSHHWJSPOVjMN/j6FmUrS4b1FNtsBcj&#10;6xL7omSj5R3/hxF/8FLSFQ6IXJmkV5FoC4lLSbxcf8GWrJ+9b0oHsh2AEsr/O6A/zjvJdAw9J+7z&#10;x2UN+npLTqTcaJ2uc6wxIIER6EwHBrAYbGCdFHbL34kKXI3yvFV7GonS8yXTcXNByuoBSliX7zZW&#10;7MxyBEkEnkjXEdobHdXEMlzpQAls4QKGbop0B/zR4DfQh9EYGCCyvmqXSqidMQj3bXvWLzeAfvH7&#10;D3zjWoCSFQeUcEixD7305dq0V+HyIHpug5Up2qb1Em9eh/seSnJp24blhZ28iqwKoAQD3KuEdA49&#10;64XkCDY8x+uo9fMkp2wlkawtoIT7mJ9YXpr6QDZ4Uww+vO1OoSqOtPoCvW+5gBK8+wpS9+9C+UTd&#10;eBjePzavpEc88ziWjerJP8OrsFRlTNg5t2falp6X3jVKLmsHfCSdB4i038QpXNw/4LlXooycrt4k&#10;E4ASyK19rr2LNxIuQMnssjQDnDkCJeg7cvss/EwmDNKp7GFTd3N8C1CS1v/Brjy5PcEx4zNFlTjg&#10;it85Om9VfaQ67/mG8nix1JvO4nfUj2R+iW808Sl0pHB4/osSt4/N3oMi3aPN++SWeuNu9mO4rmAP&#10;lQ1jeBpf3wc8xXhHQQJVDaBf0re1Lu/bAyh5J8oFvCWub/o7DrRo/Ehqsw93+Z8k3w5JDpH6pim0&#10;s66dBiJQvFa4/dkYODm+B4Z0BhUW+D8iVWCu0FcFUGJyw4G6J+nKz4KniJ2sn3l9jHmv3b+igRI3&#10;iEYYYG5JBd6v9O6qPh0paWshXSL8fxI/4wavsF28C6HLjdNYgJIVCZSAD3ZjxwZ1nXbJya3lh43r&#10;OpuyUtJQ5ffSc+iMv0TPRDPDsoqAkpAuE+75W0I/rDv8fs8ePa3K2QdZe0AJbOSBlheeMYJdnCHt&#10;CTgzOUJCtm66OtG9A/VwKYESLr8P2/1+RvGM8Nu5HagzpEO+V9uI3xhvf0IIol5TEzk5oIT7WISX&#10;72z1e1DnJNeFwv1RVCrl/V0puaT1GV7MuqYyw4bNTQRljqgd2NnKT6PssDcO9FSAktlkWcjrPIES&#10;skdEfvjoS83zpdjGckRlz/tp8PIJvhagJH72wiE/f6ZnhWQ6MaHXXplcf4z6rcugLu9+G9Puoe94&#10;P+Qiv+UskhP14RtDvDnfUkfjcr51g/0T6Dfwfy3LM1AmHC31cdYnjVF/TnpYN9TWUp7AVydtf2c8&#10;fZlhiUvHh5btAJRQHwCgpJFLWj+X9yuBP9tEFVOZ30ycDRXqIVa4tIh0ChHlz+zEK3KoA89bSL0m&#10;/mpSbyimR0TpQPo0utc7OiLUqKGwpL+RZVpRQAnx1+U3frf+IYJummU3Y95p+loVQInE5aobEyLc&#10;zXfs/E6U+y9DeobUdqaNgNrarUN6kdgmVBIjwp4X+OhePOcRV64FKFl5QAmSlQvPouN5cZ+3UX3W&#10;zk+PtFRb1iVZ2i6po7OPOaIfl9jxw3PYDOt9JAMfw7kagBIkndXmck3ZC/J9tr1bZ4f2ldoh0yMF&#10;ryfS366uVJK1B5Rw+rIZWmoJjg5ssCx2YRkanO4J7+FIPT5uvSLA+Q2yhINkaduRW+P9qGuUb2xs&#10;2hv9BAda6roMvsc6vfHAeR9JDIogVwYoEbpqvUKI+Zglyojm0s8cBu/Ldn+0FxldJyNkrA2/Kumq&#10;M6CQ2L5Q/rp/3fconyDYANbwF6BknCwLeZ0zUIJ27vpkgxgUwW4eYvfsktIz7IHtg22R6lvl/YFU&#10;nZN+H36tASXcVvHmpSDI9V+k3zFLgyEX6iKAMO3T96J7Btt2ku/BTibvR0HuZ0HWHE/n672P+Hqe&#10;7LcsbELq268eHSRXPLg8HGU8e/UKO7VxGvi+NaEP+EQAE5J9gKTHStsFKCF98fP3sftZZzyeiiKn&#10;C/UQKReNLTbDxIAhCZZoR0OoHqhZ3+aIByK+wBT1uqWToa+RZVpRQInEFZs3Fe0jdGh+E6TRxiur&#10;BCghHaEiH2Z8crYGinSo78/YXoeH6bZx7sNVwyM7QFQBSlYWUEK6A6/bkywdG6GOoEq8b8H2Ezbj&#10;6wqucBZeJa7+y+oBShBu+wUTj/XG/JQ6ZW6Z0AuWN6wqYEFJ1hBQomR2gjxdS9qZIi4/2O73wu9X&#10;lth52kna5bE+YblsE9Idnj+f1JEVkf0QUPIW8E7JK4scJEvsE3zC5Y/rwuPcIC91Ih8DEZpw0g3X&#10;C/D+KN6dajulP6KEZzsVrAU4kVqivI5+h84fSTy8r5R1vqGn8Nwt7XnuH9CWfJqe39nKB0tZO8ul&#10;pV729F3mQW1diSiZTZbGruYIlCBphNSvTc/IH9oGjVBCVAnaAl6S6stef38L2yJ8KbLHUyXjDxCP&#10;lA+/poASPG95uaSzMSHdKT2c8rCBxiQ+Re1CSAeRLKCH8jN9VNkJM1LvwbYJQkE+l5T+E/3NgN5Q&#10;vw+251C/Oc/Qw5/DT82mwiPLpakvUrdfShxZDN6PMjlG9wHh3qdR2fp2DacBDYH4KwYoIX2xfK8n&#10;HmJ6w+f/5jxOlXOHIzIiNR5Fmc5khVIDia8V/a6GsSUBOGyV9kioqELS81h7jM6W9w1YdUCJvaPZ&#10;dM/Y9S6/cZX9DKFohwnlt9qAEv78RePFjXcqikl1tNmV10JIX5XeHJc/A4h5j2QahgKUrDyghAY/&#10;4Id1+5tcJw85vb3oe72u8bsHSHigA3k14unCQmUhqwAocWXwIrs/t8SNdaB5WahPVbu3yaFD8q9U&#10;kjUGlAg52HbF7ODWFFhi/euTxZahUX3qW46GAdcDpJ51UmLeFRztQE/osw2ZL1CigEN09KGz3xcl&#10;8raenuf0Ev886U/7mKvwu1P5SgElrk1C/dVoRxzNOpSexXqmz9DXgdC3l4t4KAByOunJgzcfEjsB&#10;pccGtPy1bDHg60xC0G/vMl7JCFgpQImXZSGvSwCU+I01U8vydJnCf2TKnJNGg59atZtG+z6D/dXz&#10;4bmETDsSUMJl8EhfBlUMXOoEjF9KDsDKl4Xm8xXMp4pB1L1zMnn5qjaqjv1QbrMWs4+I7uXBy3y5&#10;bUa5fAyyDvF1eoVerk6+KG9Sj/fglEzuB3J9wMsT5QK7Vt/nSn2yygoFSpQqtxRV7Fho9sMJLHmS&#10;xD7FJFl3KCLDQuFrmPpfTJGbWt12BwQSV7QUMsmda3MlZ+urvpCkv5H171daMUAJya3rFZvlNwnd&#10;McGAXy8ZR4iiBKQAACAASURBVGjgnasGKLH3NM5CuF4iJGzsmooswTv70O/O/fQZPLXhio6lZipA&#10;ycoDSliH5NQjUgsbXIFXHwAwZDOpTj2SCzqUVQCUOHu5sQmEvQ5yoK3XBd6/cUj+lUqyxoASJWn7&#10;I9jLf1m+eMM8bz/avuracB0Aad+u4N+ulnTQrLOMuqRRo4feIW177PmoXWwyc1/Yw6PPmZb5ACXs&#10;xG2kvLKjjHZEZ7gfHH66PHiS06iD5IeE76favdwnc3Tsg/HOXN5kxNIb83FYdxrZpfrd03Suulcf&#10;4Trh+mixzRRdfpTQf31C4r4kpSvYxOONF/enkFN/V99OwSIN5dfB3x7ht+uG691DenX4/Bu8vKpD&#10;3bdJF5xC3j7Dcs3bBuZBssaBEuObXH7jy95I917Q/F7Hyl5tQCM2nyk2qKKyisqe7TN8VF/lEij/&#10;RD53NKCE+bzfdIQJB3G60yXgOkjVZeTN0jzThy6Z1eXCGnH9C7ufywH1GvsVDY5PJG5Hn+vKAQT9&#10;IZJ27PIYtLW8j0gK6H3U1HIhcAfLBR9ovGCbEdgRPms7qm34ZSXuA7TOXT4kjej5UaJ8uQ/Y6PSV&#10;yveKBUqQZ/IpdS++synPHE2khBNA0VZPkneHIipUFJJW4D+YIjexggcG/Z5SDTYq6DcDK2y6mNvB&#10;d1UBJW6gyKffJAcnpkvkDQOzqcDDqgJKaNCL9101/PYHY76J3pkb1OWIbVPLFR2KOseIDEgO9AtQ&#10;suKBEkbI30E8GCWfbC8S29om+i+avV2FQAnbzGdMqFTUVvclVbu23fK5KoEFWYNAiZK09QD5ewaV&#10;HQOIvIke/teBr26891tL2t6w3YPYEa34u9RRCVHblpFz0YNk/C5tm/Js48XAUNQOSO0PqMN8Ykgn&#10;SX1q1r9c3jjSAnye6/SazVcKKEE7YECEJPjDf9L/dYkENkDsyGUEP+mP4RkMSIdAJaRvqDgeLPFt&#10;scm3mWRnWbz9sGy8/CLrI0kBSrwsGLTNGyjhOvJi48O+FEcVoZwraaO+I5vwduv4sB1cG3lKyLPD&#10;ACWJPGtZcLQ0TxZzndIB+s+r+pSYz4b0NWkj+nEPR6WjPn+FfIbBzdYlbtdu6fKHNNM4RFq780e5&#10;8yT5NuivGljO4ykxXng+lQnqr9ertvfcB+jnf9P/7LexrT+b857Tq6xgoARySzyex9Ko1JLOM6p6&#10;me0oW9rhKaFcDafC0YAoMD4+OOtw43+6jwESJZ0Zxgw/HI9GjsrW1IWERtZXPn73KKAERhB4KlDy&#10;V5PTNxbVYoASew8q0X2MzxanL04cxrjL1He596EB2ezf4xqS0UBJRm4+K30m50K6tqZOzLfJfvQd&#10;2xJ25CmlTw55VPvBpkXN0q6MPNFglRyYpH1I7Sj35l/izvNr9tzWBN9ZgZJc2SwAJVXPpsAkl+78&#10;/csevp01yQMNNGR9pz2Xq7ujgRLWo7UVWF+K+hW9o89eXPsV2UugX4W/bprTnbQ2snEgb6OBElkC&#10;23PlcPWqBUm809YBeZz8G4fkX6kkax8o4TzeOyScTLJV4kH3NrOnFEArZgvbUI/sM+zNP4c2n9+d&#10;k3Mug2T4BlULlh5BcjMwhHzzIIPzyHnZVrXhx0pHVC5kuUf/HaDE9a+vCV+fjNfa71urNGAMvUSD&#10;0qoFOHRG+gZVDED32QXaZ51RbSa63OA2Zw/Q3zazAehHo355cMLthi5PvIxkfC8pQImXZSGv1ZyB&#10;EvCmQSXv6eNtC0tPfdnDv+dJJm1TngK9UdmD54Fsmy6fOxRQUrXRD2gXdXyDKIsxILa471vIThm4&#10;PlnaJfqTj32WOmLF+3vwxXTCLLmcaoTurlC12ynAx9pq+foe6WdssUSy2/N417NYr2jfzD/KtbMi&#10;cVvr+4BnGu8xp+esaKAEOsN9dn0D8RP3+f0St02TZN7hiIyZ9wvR9ap/JcOEgcHotknbuSJEDAbr&#10;Z0lOl9qpizoNNiYYq10/Y89pZ7+VE/HWxvwKeC6XN+KpQAlmc7Yk+MJ4vkFO2hQd4j0XJ73BWfLv&#10;QmjeTMtuLF8oq+dZ+Zzj32Xlgc4PxzrngBKcfrQpxadqwwmfl+IzQW5va6q3F0k3hHwL5WGbS3BA&#10;vUOgiDKOaBx0Mp0cOLr4nER5sX3sO5R/5Mv4f9XKJ2fLSjrb2AFKqnYTx9saDzg1OXt6lUwASqR1&#10;OjZ7ntSZ6Mxs79pVeydkfXufHonvbfHcgB4hM+S+kdjpH2wvNAjwtsLtkrcX/e01poums/L1nmzk&#10;UOTNl4PxRTk8AeWQy9tS2B7pi4+OxKAAs8iRjqj91vedbfdu7HvPSiZZo0CJEpUv246GFn84Ux/Y&#10;Ie5L3G+L2YBedOkIQnSjCK8eGSHXo4zV2SYL6sbHhZz9kXnFe+8p7fJgMXvmpQJbkXdn51ucc6x+&#10;AI7GjjYAHJGvfY3HJuOL8OYXShfQgU55KUtqRpedfo34wZ4Sg2vIpWsPu0vdZjc6khbU6YDWJpfX&#10;zyeN116cV0soxzsJtTVLYQOLIWkBdgWP/lqrtvFfIcc9zfddFqDErhhEn2M6gf1MXqJAvBsbDjwR&#10;eYmy53bAT1igzvAkk/rq1zFevDyaZX25kH1mZPm08TtH4nqCk3hmBUp+7mRCWSb92wG+sBH1vf5s&#10;8m6W1k9Q3tdA+Y2Qj/fFeJbEBJ7odxsf0Pm58JF4/AR9R+8YQ87PeLvl8Wy2vfD5uCoBfA3ojmX5&#10;rMl5TspOZq1fVQsAclnpOBKgllCdZj+maXeF+gCJwQLd6PiuIp3I5b48+7ES8osx1rfH8MnwRlv/&#10;X5avf7v24e2s8wFeXA/1is25z5bWNwDfR04t+x2aUhUxKPBiVnA/ltlIz+XWNbqImsCO2x1Dcgb7&#10;pZH8rwhj6MkXH9/r1+el6DSuoFP0V7Vhcd5xzdFMy27sfahYL+t9Q0t3S71L2sp/t5F8XiYTO7qU&#10;riytJ13rOnpFP/+UfXOefh346GATs1yjOhTXibxmzIvCM4MdssQN1Q8G+OlFG65LwXEn+bxzPkQL&#10;GySPBEo04uYvfcyMzlQwYwgokXZw/sGRsu4LWUfaysK9ZC+698Knq3YWdpCqdvYG+zfsQfyzazWl&#10;tZGHjHzV4TJQR5bY9jg/6uidNFJu0AOG3rNSSdYwUKJE5ct9gKa9Q/qIpPs4DIzYIU9GhQY6S+o6&#10;fAeqazyBMiQfZHpyhv8XZJrD5+1ZJyJ0guFfCd4+j550hlz347joDPlC23PnBF+lI0w+TVoW30rc&#10;A2AkJ9/bpN7DJCrbCTaB/Oizuh/Jvx1/toPU+3VvhAcSP9X12Yn7lD7I71wqG5iVpB1YXT4jg9LB&#10;yMOSCNHKwu3SFzKyPFlm8KuorHiQvlHa6IGGqnZTUD46FP+prajNnIf4nJCR9Y+4j/tLiQe0X808&#10;++ip+SR59J1/9QwtK3eXiYNyaX2hS2VkVdrT7hncOFXcoLuq9yLSJYupujbUVikpAIHjapsyTvko&#10;A7KhXbh/5j33nKo744t6/rgM39vLIusX5Z3zcYkg69EEvjUEsCSn16refFY3yt0NPMeO98gfv3uV&#10;jl48neWdUZcv7DCuCUtfBwENae0PfaZuin5Ohq/KjXIqRwaPIWeU/tgwnVl6ekgfDIrVzZ+0IdZB&#10;7R/temZI35R6ec1jQ7ou86NCSxoRfrerbjKnyOE9pK7EnO4R7tGrDuwHw8WoEmhInJ7nfWCOr9Q7&#10;1d9mFqDE9IdGUgdgugTn7pn3qAw60Dv3LO9x79oz9y7T091Nlzgmzm/AxZ2F3nd3e86nu9t79kzx&#10;mUH+VAOo6cJWtq+UuqNWkO4PVb1JrqbfVfW+GZ8NV41E0Zmt5oQHasxGdSiUf+3U7hOeyZUZ7KMT&#10;+TGQt1vbcx2bC+9asIVwVVvoLMEiHrpW/V4kR65srgfZcjZFPDeY7u6V4Yn83p6eGZPf/xyhx3tJ&#10;uyHcYBm5d/jdzHWn8o0hHSP1+uCfSh1+3thLSD8M8iioop3QfuF6AXp+p2pgppxsZPdwb65eL5SD&#10;/Q8ApreOLIXtOV1xm6tt6suqel306aQfbb//V2pw+piqjibB3j6jymYlkaxxoATE9QFApuXxylUd&#10;xv8RK9fcQFdJo9x02ZmW/VFmb7Ax2Ock50la8Fsjxt5t9fJNdn1X+O/xZpPrxrTPblaR+wldUqG8&#10;dDChwGduMKL7guiShEe5vPX6I4l8oa7q/gw6a38s5UvzeWtp/Qy8Q4FN3Xzx9Cq9BEedV+3LFLS9&#10;fiqfE/Seah814lYBHF3++ffO22v6vdRRDhoth8Gv5nUnsyndfPKdVI7HWv4bYMjLOW8bmIVIBxc2&#10;/b4lvIvLTPO0F3S2JEIYVbR8wPL+LqcT1dFtTWeTZZFEfZV6qYUC+58KfH+fKXu1ia+EdHi453LE&#10;Z2eTZT+p/fkFWcNvKu+bQ3pjSBfDOzmfxOOJzm70+h4DESflEzzDs1q3dC+W49QOTZ5jTJ/XnYWv&#10;yXxBqScr3mL2rXl9s32+NGx1Qjn4tkonK3RPqZMDH+1vcyD1n608niMWVeZ9WlncWOGSpi/kTfOr&#10;oPNM/b20oNjljCfaB61rqs9dZ5XZvSenVwVBn1DVS+1/l9Er+oCPV/Ux7Jegcp+kV2nr1nXN5o4x&#10;G9Q8a8THs2Ytp6qNyD4gfH6v1HWsaR/Cb4jEGrWfCOURG5Srrx/V5ZDeaLyfthj72mGJlNZ0mPiN&#10;AA0dbFzEKplez+caysgYhxySBH9fQVK8J/OdmmbQW+6M9Lm9J/UucpSTeuLvTJky6/zmfp/b5j/E&#10;c71vuCzpgH43szFNF0rdZ53JulQeR76/19aG9Oh5TrE3fy9oVpvtK5tU/Rr7nqE8z1LPFlFWO0n6&#10;CDgFH9EmwV7WJeRrnp/y3rH1TGzp1YT8zMX2EryjKD5L5yX9qK7Okyu31UaygwAlSq6sUkci7hLy&#10;fYWQdLmaLsNSJ0wjIm4V0g31P2mXnXleMznnVWI5Sy5NzSvx9u3/rlUdObWP1JMhmse97bfzu3t3&#10;YvlmeH9fwnJLL5+C4Fep6lOG7mwy6uaKV3S6GgRth2SkNsPLoBMhN5Q6kk9DzhUAV4D2gq5tSfXB&#10;Q21dJMdS2cBUXUzpi5aaRsoxM3CUsHHWgZaxAny3kXqCTgdNChJd0t23E9lwtvxy/krf/c7vmOQ/&#10;ji1D8J+Fb9+4YyyYCiIeTZtMv6kvey2p2+C7WLpV+B8nY0X2IHOY5R+qu7PWg5zuhtqHxeQD9lPF&#10;0cULNl7VJzlBrwt9gNQHlJzf3TtTHzDVt50hb1GdW6xPRjxSfnKn7ZlXOe2QRIpUZW+Q9GDWG2E0&#10;iJnxXTuNSIPG4wwuy8schNGDpwH51w29a7EoMTVKve+i1HfE4KDMJPtkMGIsJeRY39M4sY0s6p3O&#10;AV+0zSm5zrLX5nK2wLbr7s3Z1Jg9BCId5vhxGYwpb5I1y9Pnd6oDktHvOs7/GHuB4zaWxtoI5W9U&#10;J7xUtsf8E/nPOcDrqNzm6uAsJ8kOBJR44vogXQe9zwGD49nY7mJkGLDpyX5B5j2w114n0Op6Y/uL&#10;HYgSCJHtXyl16hPrfxbQdqysVAYbetpE3zZ02mTS3ehyXC4b6CPWcaq8KppYWY52LqHrjv0spj/0&#10;76F8Z+tH1Ua6bPD2mys/9l1T8tLzyXzO4j96WyUZGnkYjJmRr/dPorq7yHZjvdXDMeAh6mxUbouh&#10;XD5T7dNi+CbSkvoRNPZJjhPcb+sXW+epzpyLbZDbtVnz4sp/bm1mIv8pO1+yMd0OSQkDXEcp+r9Q&#10;ocVQovNI2lqhQkpD9jIPJ3S1E3f00I133lY7yQ4MlDC5uuAHLZjpXDfLAGPK+9lZnQpQTnjPOsqT&#10;z+Nc89bnjA/cvw6DRxrALvlAPWUHblKoFzyamt/Us0ttA2PkWOzs7LyI69tUfc5Cqfox1v5y5T6l&#10;7Oetcy/HvPSXknOp2ypXD5vyWEpinc2z3U+VyXLRgF7n3sbm6sQ83rFU9aZP5u3RDhYqVKhQoUKF&#10;tgNJAUoKFSpUqFChQoUKFSpUqFChQoVqKkBJoUKFChUqVKhQoUKFChUqVKiQUQFKChUqVKhQoUKF&#10;ChUqVKhQoUKFjApQUqhQoUKFChUqVKhQoUKFChUqZFSAkkKFChUqVKhQoUKFChUqVKhQIaMClBQq&#10;VKhQoUKFChUqVKhQoUKFChkVoKRQoUKFChUqVKhQoUKFChUqVMioACWFChUqVKhQoUKFChUqVKhQ&#10;oUJGBSgpVKhQoUKFChUqVKhQoUKFChUyKkBJoUKFChUqVKhQoUKFChUqVKiQUQFKCu1IZLZ+LrPv&#10;JhUqVGj+xHWs1LlChQoVKlSoUKFCq4YKUFJoRyAaoKm978Qp2PpOPJArVKjQ4sjXN6tjnNYVwKRQ&#10;oUKFChUqVKjQiqUClBRaCQSgYql4++Rnt8tMd6Glsr8dkXJ1ztW7daW+FSpUqFChQoUKFVqRVICS&#10;QstJNEDiyI4Nmc/r5zHz7AZmLwq2/d6Q3hY+vz0kvb4vpOvinjlmt9AKJTeIX092t6FEOyyOGAQJ&#10;6dEhHR/ScSG9I9Q7vX4opLtA99tb3kKFChUqVKhQoUKFOlSAkkJLSW5ACgAkG82RmYle75+bKoPZ&#10;s/L5lSQo/H9nyLhEqii0gshHNSQS2sXtLeqqI6rrev14qr4Fepb9v2F7y1uoUKFChQoVKlSoUIcK&#10;UFJoKSgBkPD3XYN93SxcHxLSC0I6RurIjuPs8wtDemhItwzpwgjXh03i89ilEm7we4rZ+Kbw/Ba9&#10;2vd9C1Cy45CzRy37N4T0zpBeFNIeDJYUmkYOaHqP1a+zQ9piVwUmDyv1rVChQoUKFSpUqNCKpQKU&#10;FJo3MTAR7GidARt6vWtI7w+ff5eZZU7RH0P6aEj3DmlniZfujJrxd/KcZgO1rXoJaWux+R2PpN5g&#10;VK9PSNjcJmsPC1gyA0kbBaaf32863eKuTytASaFChQoVKlSoUKEVSwUoKTRPIlCCo0juF9KP3GB0&#10;mw2aNG226A7/eZt75vSQHsjvGBNZUoCSQkzSLre5VCjzswkcaSIeAp0kZcPRmagAJYUKFSpUqFCh&#10;QoVWPRWgpNA8yWxpgw2WLh+unyO72mIgyLZwrQwI2UqACdLW8Pe2Gs+oGFAB/U9Il+B39Q1mC1BS&#10;iInavNvBFiojs0n97Q/hchGz47LB7wQqQEmhQoUKFSpUqFChVU8FKCk0D6JjPwFc3Dr89ncbdG4G&#10;IGHjUQAmvWQD2C02gBXjsdk+60B2T7wT709RAUoKMVGbtw8N3itLiGLS5WEXNJsoQMkEKkBJoUKF&#10;ChUqVKhQoVVPBSgptFgiIAIgyR3JlgBsiEWHbKX//hrSl0N6d0hHWdLPXwz3/pHu2yrxMhxswHpW&#10;SFfDgMsGaH3yFaCkENvD+UL6LdmUgnLn2Pf3w2akLL2ZRAUoKVSoUKFChQoVKrTqqQAlhRZDNOjE&#10;niQ3ITvakvn82ZAODDZ2MYpE8enCIR0Q0ifpOQZZAMD8b0jnl579JKQAJYWIyBZw4s0/JabvhnSp&#10;PpsqlCcpQEmhQoUWSzLxeLvlInZa5kng2Rceu9zkHbPVQEshb8pJXam0FHKu5Lyv9fx6WVZae7gj&#10;kBSgpNAiiAeTUoMbONGmAUZomc2fQ7qbq/c4wWYnS81JOZTuLnX0iBKDJYgseRsGXal2jfgUoKRQ&#10;ZA92vWRIB0q9UfC+0kYnFZBkBpIClBQqtONRomPvS5HD755bcAbC/wsJn+33dbOCJ3jnWPkSaZ2X&#10;S+ow2tFH8DFhXSc5P8yX00z8p5LL6/oeeXYSmkHI6CmZciCTmzGbpWwamV3awM9M1MW6BD9f9o1N&#10;LkbvU+0yobt1Tiavg/X8nj5iWTJ1EJ8bu5xqm1PKOiVzT3lHbcVYufrK2+l1uephU56pOmjl0pRp&#10;oaUlKUBJoRmJ+yezl/ea/WwiW8LA6MdSnzKCQVTTjrl+ouOT2Pc9w+cFsMSW8IjtXQKg41aw2Uyb&#10;WoCSQg2xTTi78+Df9hZ11ZEUoKRQoR2PfCOKTh3ARip8lH5b7xtjft49Bwdi9CAt1cizXDn5pEXM&#10;cx1FJ42QQfltyD3fIwcGSjMNTkfKtVNKhsz3psxy5d+nV5Y/ZxueR4bfeukHUHr11WdbI/WwoDty&#10;VkeXTY73WNtM1YUBu0rK6O6NnPOUjE6eReW7L7+5gcGY/FKd6ThzzmazOvRlwjznFfmV0P36vjqT&#10;yePMoFWhYZIClBSakVwb2ZwgIjUAoYQNXH8VLhez+3YeU59dW3Buu97J+G7DOyha5QS0ox5gJT4F&#10;KCnUUKLvXRI/dEcj67sLUFKo0I5E1HAqCLBrSBfIJP3vPK7xxbNXCul+IT0/pLeEdFxIbwzpiJDu&#10;FRqW3V3DPQrRds9Ahj751vPA0j5fNaSHh/QaqcNYjzG5btzXabhoAQ9EXCWke4R0mPE9zpLyfl5I&#10;Dzb+53d8Fr15FsvMg3x7z/XD9SHh+mKUQ/iu5fBMqUN8L03Pc57O16Nb/f38/J6ELDsNlU147gJU&#10;7mw7/xHSE0I62srn9eHeJ0u7kV1nV3Z6tgPUhXR1K5unhvTqwOut4arpzSG9NKTHSr0h36Xdc6Od&#10;iIl2eQGyS19vLh7SfuG/p4Tra8mOXhXSY0K6qcTgRwr4i6JOpLb3+4b0nJCODb8fZ7bwopAeEr7f&#10;0N0/GPnk3nc+Ks+cvTCgyDa6S7jeLKRHh/QKKxe1US3zp1m5XIjub2ZQnc7ZdlWHdw7pcLUd099b&#10;rewfH663Vbkov4uKMGFdWIQI/6Y2pQOeJ1gZIn/HSt02PjR8vqnpsANczipToTTJDgqUUFuzPhFZ&#10;FgHU8yJXL3ojplzb5SMgl0S+qURtjV6/bLaDgRBOEVFQ4ibiQJKJ74Dvpdd3G8/Ue24InWV4TAJK&#10;XHu6vspEHi5H5FvOHkiOuS0TYTvlNHBfFAXp5ZqxzNch+qiKo53nZv9j8zoH/n6JWScvS03ez3Y6&#10;nZterU4sOVACOTHh69txk6EsnypUaDmInH0dbPxf+PyLcP0VJ/0tpL+E9DGqwHrdJ6RPhs8cjpoi&#10;3W1bNznbj54dHLBQw6Ybo50Wkq4R/mVKPql3md+XGkxdm/kuidf9Mn2RGlb/3tTg+TI6mAvp20K7&#10;3Q/Qb6Qe/N+OZtybwdVUJ4RkaQaROmAN6fCQTh0hzz9C+lC4l0Gii4T0/ZB+n9DtL+133QBsVz8b&#10;L60zdaNw1Z38f2kzbFw2mn5tvK5O771eSJ/rkfXVQmXA+U9EWVw3pJeFpDrIlbc6kF4XOlOnwNJ5&#10;pXWIBjtTaZeS6cBYw65/K12bxOffmXwsu+rrfSH9rSf/oJ+E9Dif74QO7ht+U4d+8GjKQOpQP56e&#10;762L9A5NWt//Eq6ddiKkM02vjzT5MAC4fEgvDb+dmRMIZROuf5IaNLqkl00oasMAB3VUxuhQy+C1&#10;4ZnLjMnviPrHYK8OkO4feH/G8t7JU4K0PrxVatDID5a26wBxLZHsAECJxHWzN1LNgXoLEZLVIvYq&#10;IJ655W+p5Se90X/ut2Rk2XIQyXgbsxuOJkH//wpqA2aSkcBSvf4Hmo7Eu14CnTg5uW3MAiV41pXX&#10;mIjOTrTcYsmVeWMP5CPl7HemKLxEfjzo0dGDf1ePXJEuUz6dG8RvGGH3Hb1M0TvxSwE8i4qs9Pmu&#10;unvu9NXluUVQJnS1IfHOrE37SY4p+V9KoMSX/chUolMLFVpKogp5bxmmX1Ej+Ub33xYkmxHR62aa&#10;HQHpTu+dQVBGNjTCuv73XyPke6g1fjoA+WtKtpDO1h/CfR+QtlHC+zih4dXZX52N97uHqxOymfPr&#10;dLDN3f+lkG4ubUM+aRaZnIh11Dlp5MRv6B2Vl8PSZukOoF9pPK40oFMlHRhjpr+J8KA87DOCh+r8&#10;Zpb/+9PP29ROxJWP1MBHZ9Ze806D5euE60cTr9oKnlw2+tlsMgJTwvdfmkzcUWXLhvR/uao9cq+P&#10;7mT3a8TFW7yskrYj/Y1t6BshXVZiZ08/XyOkr7r8bEnxtM88ev+hGHhVUXRSoh5y+v6I/L6c7leQ&#10;59/03zZqH3x+m3IJ//0f6Y3zq1Epb3LvW9Bhoh5GPAP9M9xzb+OzHvVqDEnryLMDc3BIP0/JIul6&#10;qMm3Cx+ROkKtaQ9ndWILxSRrHCiRuL3y0WaXC+kWId0t5Fc3ctT2bX/ThT+RpXeglyM/IEEflQBk&#10;cGUZFVy4ptSTGxqNqjJq1OMtpW3nWL5lGwS4d77L7Gah/6R+/azw+ZLokxfzLtMZ9PRFe48HO76f&#10;0gHbwBigRGiixtIlrF9WX+JBUrdper+C++d1/OcyI5+x2Y49hKvaw94hXcHZw6ToAPdsMpFP4Qeo&#10;2mfrpI72RYeE/x9kdqp16zLu+Z1YHubLNmy/XcHydg+z/fvZOxQsu5B08zspr6m6mAIQZii31DJa&#10;3ej4BlJPhB5i+bmn1H7hFRN5WXS0UsaGNOnklUZ53SWkjSE9QMsrvEtl0X7WL5+PymzMe+cNlPTp&#10;NrzrsiHdPKQDQtpoebqr1O3kFSUGo+cStV6oUCFHVDF1Z2yxgaQ6A5zQ4f4m/KcO2En2fSsNvlIJ&#10;m5ItDOAJNPlDSNfjziVVualjVmAFwMdWJ5smRLRoJ3YZadcPb5J2YFiZLJDhfUKdkOnCd5YKbJwh&#10;LWHgBV6cP3FXTRgU8mANM0Mzd4D2+flgiMF/QpZUQvlCB7e1z16n2wAohKtGTPQBJbdE2SRsZxvp&#10;XJ0AzNCJgRm58nmu8WbHjjeWfSbptELZVEZOBzl9YDAN0g37UPbZspG2c1KHHhENKbvcbBlTx3M3&#10;aQfVsIttyDeVnU/KF/atkQiXIB3c0XQIXW6Vbp6ba9US89QoCHVQo6UuKduz9E17DvKn6uHrJHYk&#10;xHSxLVM+Tf7Vfqo4Qm0/evclpAZ3MGDZws+mkv3neT54qO3x+Xf36/KiD4NZ1QI0yTaQ9W+fYRuo&#10;hyrbvdaGuQAAIABJREFUfWRim1Con2SNAiVuAOQj6xTU1wjAZmKhcpFN4bv2pV8I6SnhMw9CG6Bu&#10;DJF+tU3X6Lz/lhq41rpxotQ+hf6PfTgQfXh0uOrRt7noP52U+FpITwrpgpUDKJeapAWNLir1JIFQ&#10;XUX/9HqTZ8M8ZJJ2AHe48d8s5GdIHZV7Jen2wY0vMQIoQeSLDv4fIbUf1xeRp1Gg75B6QM/vmVwO&#10;9Ly3WR3UvkHqvjFnD/8O71SgSCdPrietLe00xlaltdMbhPs1sjmy0/DbQyxPO1O9UgDjQ1JHi+ZI&#10;+06N4tTlvOfjPoL4cFTK7uH67JC+Ez7/O81ygdQ/1ujtg1I6G6Fn+Ceqr8+GdyG//x0+axTvPpBt&#10;YtlxuSlI+PiQtN7/uScvarfaZ+vE3F4ZXjPZEOlYbeIFUk8m/cMLQKT97E+lXoZ9ey/LGLuWOQMl&#10;mfxcO6QXhvSt8JufoGXSSUWNolZ/6xaUh2UFlgsVWvNEjcS9rPJxiCkIjr52qj+y36JBbuIZyfzH&#10;A7SrciORkI2Bkv+z56IZWTe41sblSyRf6v249/3iOjKJG/BDncx+QD9EfqDEs8kaVQOnZcoeEbj3&#10;JcZna9VGRwzJlZJH6Vckl38ev/8usB4DlGxL8KiIj+49ggiYrfQ/P4NyO0zi8uAQTz8AH2OHXibW&#10;F6IAlD4vZo9VJiydZFHQ8O8i0UwjvwN51H1rfmifG1tywFZXyBhUQOTKF+zdt6ZbGewZ0gH/j7r4&#10;M4n3H8rZn+rkWyZbyqnFb+qAHkeysX2NlQ0zuP8K6WIm3/+S3KN06HiyzDcWcnpyBOeFBmoKxP7c&#10;3s0RKx4cycqDMrXrZvrj8TLBKS7UT7IGgRJp6yIv/7qW1IM6TwATOcrT26c62+poX8zZ+ZhBA+59&#10;aMbWnyOt865LVz+QqAyYbMlFXOnSz3sI9X/LoGMMWg6AjNL2GZBv73nKJK2t3tzeuYnKDW0/li6n&#10;9hrpA0oYbN4Y/uco1AZ0pnJIte3vkRpgmdw+SdpmFdT7ZOI9W6s44tDbg5JOaDTRlUMDXJL3zgle&#10;Su8kGbV9+EGfXJKw06pearu/xH4aL21VH8BHnzb1U/J6V4DoRjJS71UbdazX3HLsB4DfhLIDkKdR&#10;RgrG/t01JbC3vrqspIAN9p8bvVxEYjvHZ9XLpxLvgH87JMtXA6+bT5FF5giUMNhtn9WffHdCzigK&#10;N1cvwu/qu2LPpCbyfCzwXahQoQzJOKBE+DcenGfuTRHfi1nwU4UGwgnZBoES4wO+/+B7MoOoKKKE&#10;Gj3uDO6fuH9KXiPx6Dm9YnB6Mt6bG5CbDrxsjyC5pgIEuBdXXuqQen7RQAkNCvW/s+mz+HspX3pP&#10;09kwaBGub7P/I/DKJfyGaChEe/jBdXR/1S6jeU/VszxKxgEljQoSeZu13qC8jpR6P5Dkxn8TecIe&#10;1flp2oOMDQ4BJeCJ+reVyn/mdkJq5wERHJB3LGAZ3Uv60tmnUY6RtM6ZRrT8wsnhZR5LUbmS/Rwi&#10;cX2f1qAXakjWGFBC9srh1k91NsWRZdskHuBxxB+Dw0o6K3wX2PsY2yNQBZMK50i8fPKl9r8O1BG5&#10;sBBNZW2Db5s5efkeKw7IWSod0zteuaBUi9qTtj/USIvzzlMOaQe3F5f8PlNPt3s2sLzStlE5oOQ2&#10;kphgqNpo14VkttGUAQEo4KP+2kXYRsboU5zNSr3RupisC0tvYZcAzkg2RF1iOS37eneWEQAC/b+v&#10;vXOTxHb6Vvv/FehSaGAa2WllJG2f4u1UQcOFjcutrHS5xylO76zzyP6NJ/TOfO86Mq+s669YXs5x&#10;gNt9wWtM+VF90H3BzvB5cW2Kb2saHVEfp98f5mQdY0Psq7+U5OB2z8vBQElj0xKDUk9lWfqABZkj&#10;UOLypGAwokcqae2k0a2zyUi3Eo+LjhRX7woVKrQIkgkRJdTQ8O8R0l7FR+j5AURqgAZnKjVAGwOU&#10;VD3X7EA8ULRHSdVujnoTujcFCPEAbRs6dde5p2a7WRbk/TgnQ6d8MGC367Uo/wwGtcqgjlzcjEVF&#10;yz3oWQY3vL7mEVHi+faBWCJpoAQd9cPtHh9F4t/h9+IA8YDUlw30BuekcSZkNqAkyp9770JHXsWz&#10;BH1RF768PE+R7uxUny3iJ67PWr9wzOU6l9+xQEkjq8SDHz9jGdlhIs+V4wPa6u5p9OjrXoIny4Y2&#10;AAPDpEPD+ba8f82e20T8ku2CJMqC/k+1C1vpek0hgKbQbCRrDCip2o04YZPvaAw7HkRiIJajqL2p&#10;4mVpj2XbGxg0oM/cSHwraeuXLg/dl3hvonqak4v7XOQFVQcz9pP2FZhCEg/eTmIZpO2bPiTUb8/x&#10;vXi3bjB+WHjPk6r6BLgnhuszpI1iGbv0BmWse2p83D7z/km5vtrvsaa/YZD9eYnbxCn61PRO4gub&#10;ZZtJUWMX1mcxgBD106nykHbG/o72jAeSFIR/I/0HIEXsnR15pBuFy/pEv3Kdqt5rS2lT1UZP5UB1&#10;rht+soBPWMrav8T6/jry5OrlweDTV25VvCH7PUnOTdL6cby0OkVNW+T8K6UXsLwDNoS2XCOx/8ee&#10;h19RufyNlYUj7I7g9+TsWuYAlEhbd2CXDyEZuR3n9jBF3g75+7FC9bRQoUKLIJkIlLhK2kfNTLcb&#10;zPOskVjFvoZVaH/03aiIEidfEjChgSLkelvVrn3Ge3QtNcL7tzg+nmc2/9Z5dEAWkoE7jI3S0/mJ&#10;RBuYfs74bCZ+4t8j8b4gKfINbK7jntfSG4ibLR/p6gWdDZYo6d4cPCvpeeDKHcsZUu+p8R2pT+UB&#10;JQEw9586ncnZDhkfUcLlDgc2F3mCWawcaMW/Y5YB34cclSQ4RfaD57XDjkK7YYPSdu5jIko6dphw&#10;NiFbFixxwAPrrS+/jQ2kwCH3PPYp6tubBc4M9gTalOA9ql1g2Vz+vFP8eT8oLjSdZI0BJdLWwXOZ&#10;7cIeuX6z/Wmbp7PKusRBT2X6nsQbK/NAgYG8x0JHffYneaAEdVUjEP5Ots11WPdQ+Xm4/dSq3q+E&#10;N2tnWUTaNkSjuc5LOlhKHZ9f6j2hhORG/Txy3jbkyja5Ua4kBpV0TwooWdCl2HLXqgWqmXRpkz73&#10;I/vM5AftANSi6J6hfJHssNnGFlw/ouX+w5B0Xw212a+Ea9Nvu/6R83ELtteEDDmgxIPxPjpE6bem&#10;Gz118dcS9yfeR4Sdni710iLsb+I3FVfSk9ig91+7/yP7J2DoFLaLHjtaFFAirU1tsPfxkiXOM5eB&#10;tivavmg7o2WnS+D/wM+5/hzPLkRzVOM3k/+cPccRxaw75av+nk6EKvilEcgKrPzG3QPdNr56+Iwl&#10;fr1A1JyAEuR3P5KLwUDOk9qRtuOfsqQ+7d/pf85PJW09fT50mwN+ChUqNIJkHFDCgyo/GP16+OtN&#10;UkeGvEbqTd3wv6/AzVe7ogM4RhINlIwHSpgvD8x5Zh2DLcyMYMPJDdRIP8ce5BljLz+DAdoR6LKA&#10;I6VuHJXn90ie1FIL3zn/Kfx9Yck4QSTbHY2Xd16ifLsG9hcm38vD768K1+OtswcNLaGaV0RJSk4g&#10;+snyCb8/xfK/i73jGcaD956J+BJYoUcg31DafTc06Waquvv5mYm8e/nwXzOD6erMFKAE+eW6oGug&#10;j5N6s7VXh+8frupjcUX6I3xyIJOSPq8zYxo+rHzfLu1+QuDb4ekcqORMqUwDSlJ2qE6KOi56nKae&#10;iKM2+dMh2YhXAyoQX5X5RKmPEtajh4+WemM9UKp8fVTO78PXXcXZdcK+r5XIYwSCSWw3Z4V0fEjP&#10;krpd0Hx/gXiklkv5AcABMuC0FeonWSNAibT1L+qnpJ6l9v2J0klSz2prm+cH3ZcP6VHSLt3jQdk2&#10;+hwta8jIlQNKvDw8+NTIhnuE2y5vbbuWkbbT2pbqQAX1hGVhHo9cynpRtRvI65IJLBVFPY0GmpUD&#10;lBf5Xl/O/lhXndnvAKf0jAdKROK2j6OMtN07UuqTSnajd+ln3XBdB1j/9rzQxxkQ0GzQmyLp2uzz&#10;jA8PcHmAqfvLYe8K1sdu4bNGM3zHzIGjJPG82vL57P51flAoeaCEdcTRpj8OSfeL2lPqTeyhH+0r&#10;NNrv0dJuzB7pmmyW9Qc51Vd4gbQn26Bsle8eUu8d8k17DktFIl85fD1UeuwfOpDFAyVoO68sbT3g&#10;vGJQryCnLge/vHTLTvOo/dhX6DnoiSc/9snlSWIfGHvzNRFwZAP62/PDd+x76JMCn7p8CcugGORB&#10;vnSfGSypS55kJfMBSlA+Wu6/cc+yT/BpqQ9bgI/C6dJBDt2U/gwzEc4P+8I3l7Z9SNbVQoUKDZCM&#10;BEroNzQquiv3nq6DR7paVe8u7huAiF8Vh/1f3OTggfgUoIQbmL5wNdA77H2IWNAjiIHS8rIBD5KA&#10;tONvGjCnBz3m7Zd2XzYypWpnCp5bJWZEJO6wPjnEj/KtnYZ25gwUIGlHoMe3/dU9s9RASWompo8e&#10;Y7wR+vntBSa0sZ7EZQ6eOI3AOw1Il5J2pie3jAu8jpbFAyXMTx0w7fhSx/Zd0N7X5NENFDxP/k/3&#10;F9lNumWNo5jhZOVkxO+NA8ydquM3GFFC/50dPuug7HyZdkIjWPrsD797+9bB1lUTOtSkO+v/xN2f&#10;AsMga7OpqytjdvJxRKgH6QDQsQ6PC18vnsgrZPuO3efrsZ+VPEnIfgtNJ1kjQAn3DeHz3paPBkhw&#10;9frRXCeq9shIv2m5ghTY74nBEtQZ3bMkuRQPJBmghOSqqjb6UU+P2V/S9cKn5zm5KmpTvgKZlsLx&#10;Jz3dCHoWB8SH660k0WZsDyKdRUCJ6zt4UPr28NcFR5TBHlUdwcM2weUwZtkiAIp9nC4XbMWuCjjs&#10;KXEbDnv1fffrSB7wwaD5hSLpKBfJAyXs31XEx783ldQviY6OFteWV/GyFAX1L4XnM/0h0qtZ7w7k&#10;OFF6+gX+T2YASkgG7Ndxkj3TRDGTDbxZLOK3ak/iypXdEaQbbwPfrzKRMtLWx2uTLnxbpZMuV3fv&#10;0+cAcHHbp3J90nixH4q+/VGWn6xdLwYosd83mL4Os/t5YhZtzNNdfpp23Pk9uhfOf7v38+fPULn0&#10;tiWFChXKkIwHSrjyvVHaxh5nf2P2gxulD/NzrvOGTwWe9/eNi0xbeuMbXyVtEJ8oNXBxYxsUqZPz&#10;4JBuZ7wBlDzdnulb1oJG7IGUx4VZAUp8tCBmzf2AzfNTIOIC0CfyX7WzW3tIGnFmnuClERk3Y/mk&#10;nbngI8iuXLW73+eApbnuUWI6xbs01Fp3r9fZiNtZ2Wi6rf3GxwDqSSNnGZ+FNdZVvDcMOjnND8Ch&#10;ZjNMSohOOdTuT50CwY7AN/n5hF0OASVC+dUjO88PHUpcJnzSxEchW4oZOQp4HzZFa2xR2voIW8Sp&#10;FN6Bbtga76EjKMfsUQK5dEbtP+m5aJaUZHsM5bdPNujj3STP+kSe9XedmeQlMime2XbH2bbyGruU&#10;55U9+YWDo5+/bfd7HXrw79rI55J1AGuYZA0AJdJtw77L9cHZ971gLxUtKUWbT/31zsTvVc6GGcB/&#10;c6pukGy5iBI/kNFJg91dvfADKf3ObfbxTi60Azq7vbvvK+eob7Qhd0AeEvX+OiulXpK+OktvSG6U&#10;w7Op/1dd+wEtBmOIFuF6A34oj6OoPDsyucHc911ZQh4F5gHG7SxdMK+xC+J3HPOqWvDqrJAuQc+w&#10;PH1ACevnyfTePv1w/TnZ5SkVgfRZun/nDN/I/gOLTxgvX891w8/L4rmMPSwKKDE/dmFMULloBeqH&#10;XydtOe8saXAJecLS8Sc6/TPv++DdYmUHGe2KPWQ2W17gZyigexm759zkM3fsUNpy02OgOSKIbQCn&#10;CmaBqDkAJUjfIhn4+bdL7N+k+gHVKdvhCY4H6xeRWnNvLwsV2iFIZDRQgsr8NaqcTaPmKjMafJ1J&#10;btb5+kGLA0reK92GcuoeJeClMsKZ6Uvr6IrjW33+Pe+jpG10c40yHI1ry/hB1n3ENa5Vu8Hs4+2e&#10;zrIT7wyFr9jcDKBAKnoB8mHWLOJJNG+gBDLqEqDLZDqAlB3dJMEzfkFtWp8QsiGRTnQOyktBrL/a&#10;c6moEvymS6t2TfAaC5TgN71ndyHbIJnY2RijSyU4T2+35zd4B4Hzqx1q1c4O5vaRiUI1K5otZZ4D&#10;QAk7HIeKs8OUbCGdh9uITJ47ES/iTn4gOfE/NrrsADDOaTxSEk4N2dCz7L7Uki+h/H6ZdJQ8alDa&#10;aJ0bEC9uF3DFu7Ab/4ZzFZpMsnaAEtjiIc4+eCD1FIkHA5HtOX4LNmqDIU2fprrCdqmUBeskD5Rw&#10;e6gDO4TDZ2Wj35HX6yXqyKhohkXqG++/h73L72eh36+0VEDNDPIi5fYoiQa24qKLPFGfjLJ6L/Gp&#10;qN3/KgFvKZmgxwfa/Z1ovEDXlbZ/6rVXyFzVM+hnGA+/dwyOV9/AvKRn6Q35n++H3NyX9sgD32Qv&#10;ylcqwlAH8hep4o1Rk3yrFkjXz2izUoDXHSVj/xL3rYuJKFEZsAwI74X/9nVfLgO6wmSq8sQR4Wi3&#10;INMnwa+ySDG2xfD5J/ScjiWi/XIkEQmbkQV2vZH4cf3WffAQ+ZMEohYJlAA00qUz/0ABUzkr3QDP&#10;j9AtbErBEOz9g01gsc3AA3LyFCpUaATJSKCkameZnsENjm+YEg3So1yDFLGVtkNRhLeZOTBeU5be&#10;oJH6Esmwk7R7kKynxN/1vhuSPClAg5cIXVSoM/LkGne9HuXk8/lvZsq5o5S4E/oEeHiwyQgd2Qky&#10;voEFf2xe2zfQX/TSG+oQ3yRxI4/Zdl8+PPBXnevO/QdkkjrOB0obhdIXlooywhKIzoCfdKxRL53Z&#10;GxkPlID3ifbeZLmQTJo0LBqb6vVtEKv/YaYgGVYpsS28z57r2KFzovaHrCmbGQGU6H//DunS0FvK&#10;eWG5Q/pITjahOhL+f4S4AVdPfh9kzyd5Unv2Wrs/deSmpu/afal2kduGW4FPj2ws36cpzz7SLnIe&#10;4ZgVmkayBoASByZ/lWyR6yAmL+CE9/IkftCP7heCoykxQ+/rR8rp74sogWxw0pN1NiMXEvb7Whjo&#10;Ub14Yk6mxRLl6RBXPyOgBPqe9/tnkLcpy6q7RwmuuqkuTwqNsRG0U/dG2Urc3mmU0AVSvFwZ5mbN&#10;XzKDXaBtfbh10VjqBd5f5DxyXjJACcpUB5QA89YP1SGSB7r0gALn83DkcwJf9LWnEF/uox8n+TrJ&#10;cs0ClACQ2tvu5WXoKPtbuvLI5olkQltzDeLT8Kzq04GwZHWhXhFgdYWM36t0XS63EXKAp0ahNEAF&#10;g1uVLceVNDi8KKCEnr2OxBMk0IlO4GHPwl7dUt+AunpSRkcv5/sKFSo0kWQkUCItav8sRsczPLlB&#10;UpDjLGoQUoMN8N/DZFlnfEYBJVU8e3VFGd8Bo4FBSGByKYa0DSAG+dm8U/7RIO6ZyCt/32av1Nny&#10;VBSIRuX0RgNQBz24azfJp0n3Kzkzp1eZH1ACPj+VtnPtPVHBydmb3GCCwRZsgsefYRcnmPKyA36p&#10;l490wrxlJFBStRE0XzA5s+vqXR6+3yMb3qNr/qNNvjI6hL5fbM/x8XOQk238fuI6eafrLFBCdUf1&#10;hnqY3RRNWmAU4f+bB+pfM5PWk1/Y1e3smVx7Bp5v8Txl/LIbHoiMtVeUx2HG15+ywE6T1vtmn6FC&#10;00jWBlASgflu9rETYTHWThL2+ELjj3oBG9TljFgy6HnkgBLI9QNv/yPy24T+i+0BQWAFZHsFZJ9J&#10;qf16QftxMPJE+hZZPUBJamA8amBrfHlAh3aJ28B/hfdcLqUHevamJs82Gowqaf9wOfSrI+XhflcH&#10;1OwPAqBfmNhI9NdJoIT651OglzFAI8kD+38D2wrpSL8DgJmST/DFKUEAhFCeL83Zv9PTJKCkiifq&#10;MMGH/gl1+iQh/3YInCCZYKN6/ZzxOsf6P0SH3AL3uec0ighL55E0ylgjos8ztsy8LFL32409UB7v&#10;mtIPnl8MUCJt3biexNFVzRIyGZiMTeQHZabv/UngoYC6gncKoOu+eE+vyj4lhQrNTjIdKDlSRjgp&#10;3JhKvUaTG5KGnGN1B25gZHxESbPRm2vsh+RD3rnBSwERkPue/NyI/KPz4VkVP3uM75qva0rbECPv&#10;zWAtIRuv0V0I8ZQRDay0nYUOws5kPo7mBZT4/SWmzERAj35PDwY/NOwSJyiMGrBW9fGDfREWC5ER&#10;4XIFu3/miJLw3+dloFwktpdv8vOOOLoJG7hmHXZp6wKOtx0CAx8grpN3ehsLlOxug56sbFUbYfN8&#10;ez4XdQbZBkPuyYm5hfHMLTVqQq69E0E6uw90luDBIAf2JuFosFyCfPcgPXoABt/VgWwc7d7KUqhD&#10;sgaAEmnbyiOczTXgMwELowcMxpvbMrUzXh7B/fLCfl5V99jwIaDkRLxjzICKZEI9ejnVP877G2UZ&#10;gRI3yF81S2+ojb69UNszhqp2Nr/p41zbpPZ3Zd82oVzs+gJXbmhzj+dynpjXyKdEn0F57ZxUJ/mI&#10;EjxzmozwGRPy4JnDIYuzf13OPemId9ZLYPVKp7dB+5e4Tk8CSqS1JU04HcaDbg/Hu8fWaeKPiZEX&#10;SpoQMQr/3/tFvaknLz519COxn9+ZLGK+iwFKKpssk9qvxMlITXtrzcx+9p5dfL4yeh3Uj/lik8qr&#10;UKFCRjJ96c2RaChH8EaH+SI0JH6Q5pDyh7iGcipQgrWTY5FYNDC8uWIu4mXyoEXajvRo5D8hO3es&#10;dxYCBUy2O5ieOnu8uGcHB+M+70JASUav8wZKsA54ZmSbZG/WvbqkG7rp8Xv7VfWJL7px75PC56dW&#10;9Tp+3ffhCeEzNtrt2/NmYcCfyPfcgRLX0flwZSYGSjplktAXdPQCKou+iJKN4gZFJNeopTc5vQ3J&#10;NgIoaY4s7eE51SbfJ7EDzu0WjrQcisK5r3uuL/mIl6E9Y6JZtkLjSVY5UFLRjLvUoIOSH7i8RiS9&#10;qeYYsmfxji/QO2D3Ss9m+6Znh4CSL1QTogZIHtSRl1ldQ7uAjdZxGlkBStp2JRVRgnK4E/Q6gW8K&#10;KOG2KhlZg+92/bKTxy+h1AkOnOQxmCTeaPZlKB+yEaXDfP2WcUBJdq+NHh11IpId35PnYf/EF/Ux&#10;a/9O/1OBEjyn5cqboXcm82QGH07aiJK9w/U9UgM+GqV9jNSTaJgo9REleLZZnk2fo3uknTzjJffr&#10;rI1bR/f06seAhaWIKGHggiNa+Kr7sVyM7o02wM7IxGXvU/PeQoUKzUCytEBJar+AvgHHf3EDIzMC&#10;JVXPEgeSDY2LhhX/rod3syY33H9ePDci75z/x5EOs/mv6hNAuGHUZw+1/5Kz2qQ7bNY2OtpFlgko&#10;qbobps3SyUaDTeoYdg2fdXb+mHD9Tkh/S+QjSQngqfnLrssGlHD++sCIKj5S+0J2/6LACGeDG8V1&#10;8mNlG9LbLLLJ0gMlkU0KOULh+m6SKxYqdiB12ZwecaizcGOSLq06g1j1AaD3XC0D+5VGssqBEmn7&#10;KN0L4jdmLLBn1Nd7C7WJM74nAgar9khf2P1HqkTotgwAJWPavVSepW0XosGwuIFi4D93oIQGqQeT&#10;DjpAiQy0bctFMg4omWzzVTqiZNuQHqTtG3UD0z/hOYmjUZqjXKsRkQKZdCjZBPcRx7INmUxDS28W&#10;BZSE558EW2H7lwmTV648wbfX/mX+QAls3wNK8DnOEFoePpWcbLk0ZaIPZTsmkjOVeM+nitq7g03/&#10;SwKUkLzPtfux9AiyKOmYRE8rjJZXg6+lZpyTyh/XrVn7hkKFCp1r2YCS/akh6RsIvZx5y9JGlDSb&#10;OlX12lbIkuP9HaFGaIpuQzrIdJg7jha6BVC0QVrn1Z9443WH37Fp2JhyQdouESXVxM0pJe4A8E5d&#10;x6lLNn6XeB+cFRwd3BwlTL/xhmKp55UKUDJBtiG9zSKbLBNQUsUn1eC0oJPsntxyROn5fQz18YR8&#10;h8hAngulSVY/UIIZ2GtQfeMBp9KijpCW2HE/0Hj6pRs/FHK86dm5AyWVzeTacz5qYHCguFiStk26&#10;H+dpRwNKJNPHeT1U3f1AeA+Gxl7pOeV15/BV95e4eUg3C59HJ6nbdd3A8xkurx1QjwaRSwqUiEWU&#10;VN1lQMtu//w+mQ6UYGnMI+w+gFBNhMzU/CRkAwi3waeq57QhPE+Dfw+OnE/q02I0b0eajnSPI13m&#10;9ZmQPhXSp8PzC0nqAxIwqVaN0Q/JMDNQYjyQT106jY372b9n30r9Wz2mXScDsUE+J0RWz1QmhQoV&#10;GkGyhEBJZUcQhnv3tmdzEQfJtZeyPEDJ7iGdbXL0ASUnwCkY2yBJ25jv25d/aRvJFyD/9OzT7b+h&#10;vSUeLCMHVLKKgJIqDinE9weIHe9L/DVtlXj2CrJUmSSSlrcAJQUoiRzNTF45JFnvUYe0N+E+aXfY&#10;r1L1umpntx41lOdCaZI1AJSY/L7/5BMSLu4Hq4t4T3MkqXvPb8M7MLMZbZIpaxcouZu9C/5QAUrG&#10;ASWwif2c/kCLAZYj4nazD5yQZQZKZDvav2T6r5FACcruCH4vXaNlqstJIlHfDF9Qr7pvmQIiv0zY&#10;R+93/Gz/LSdQwrZzc2nrxCaJfQofyaqn9HwlpFeHpOM1bKbMPNfzewoVKjQHkiUESmTcoKXKdQCy&#10;DEBJePcVqnrTTknlm3h/dizvRP5v05d/aRvEo0wmDic83P5L7m9CnX02XDAh12oESpBeRXw3V20o&#10;egoA2WrOCyJJ+HMBSlqeBShJAyVfs3tSeV1KYqDkMVKAkplIVj9QgvpxgMmOAQ/agJ+LnYpULSK0&#10;Wlp7v4oQgEfvOSt8TZ4mImsXKPGnZs0timfO8q5IoETc0iV7hq/bFpn8JAjy+i3SSSNTAUr6gQCR&#10;UXujHJN771KSycbtuX7XKO3TJCb0mzhJR0/V0aOfo0S/baPnlhsoYX3r6VCILIG+t5lcAExSPoi+&#10;ZSCdAAAgAElEQVRGwp8k9dL+K0hr902EiRSwpFChxZMsD1Cyj/EYiqhYtoiSqg3z213i3aeTvMNf&#10;/zOWt9ettB30aKCEnn2a/ZcbRCLvaw4okbaD9B14s3TGyqyisuNB5hANLacoQMkE2Yb0NotssnKB&#10;kmbwRIPKXOTS1KS80CY+eijPhdIkawcouZ/Zmd8D4VSZYYDnifrCK1XpJT5/r+wo2Co+/WvNASVV&#10;uz/RXvYurtdoe/fBwG3e759K0rZZKwUowZLhh9l9fJISrk1kXTUQgecTPysxcIL3fIN0ApkKUDIA&#10;BPS9l3R7tOlx2YCSqp0oQ/noEpvjpSVMfG3FZ5lGyx5RAj4SgyXqyx1jskA25An2uo1+8/lU4Oe9&#10;Ie0FnRHvpS2kQoXWOsnSLr1BRb0zNSSpgRB4v555y/IsvVEkdkxEyefG8k7o9iDkPwPGIP8vEweU&#10;hM9PdfcwceO+Ec+OkGvVACUinVDoTjQIfW/yEH76p9RhuOpUaCip6lF3xNcIHd187Wc9+S5ASQFK&#10;9Le+pTec36Ug8H6sLNGgcK2TrAGgxGRtgBKJB8Cnsd3OSgyUEO8ooiSky0q3HVxzQIm0bbsefdv4&#10;BamB1Ji+duK7mz4PPgD5AjtViT0c6JmVBpQ81O7jDeyXsr0EnSIFKJkpooTykwNKluxY7hxJDJLs&#10;Ju2xxZultW8PGuh/v7D8fzJk/fiQPhQ+L6Tw+cPh+sGQ/mJ6TdZvWUKghPLG9qnpWlJPmP7G5Qn2&#10;tYXKEzbsxwbHhXRBLtOqbOZaqNDsJEsIlEjb8G5EQ5IACriBej43MLI8QMluQSTsd9HH+7viOuAJ&#10;+X8E6bBv6ZFuULawm7+0DsdD7L+hZ58q48tlNQElKKsfW4bZkU+BJPq/boqb2vgKHZ1eP+lki/Rq&#10;1wKUTJBtSG+zyCbbFyj5kt2TahPZ/v4RLmoH80xo73CU5oof2K80kjUAlEgMEvsB8FwiSqRtz/aQ&#10;bji6mG3vKBElaAP0NLxf2/u2ufcfOe86KZLuqxIp0iX9vqKAkvB7FFFCz+kEhvblP5X6GNR5pR9J&#10;vU/Fh1hfJlMBSmYHSngi8w259y4FSdf2P29ynCMtMZjz3qo+BexqYqfzmD5zdekrptdRe7hApnkB&#10;Jf+/vTMBuuUoy3DdjQCBsAUKAoSwgyiLwbAEY4CwBEooMAoRiEZBBBUEwiaBBIESEoQgQskii7ig&#10;gBBliywJSxL2AmUPi4KAkiiJBJKbezOf893pb+adPj3nzDn/fu7zVHWd8/9npqf7655e3t6yOMam&#10;rFr+eHvnVVVzml7bTpUuVMykMevaSVF+u1AURzkzswRgJdjaCiXR2T9VCpJSZz8qgqdoAWNrK5RE&#10;AbrLmko7/M7D14oF1hxFO7XzV7Jt7U5L8ZvolGcFdLshq2WNZCnM8/vj3lenOG2644FtAaHE+gX8&#10;Q1LUw5+hNPJ1qb8oFWNUPuE8P+5Kv30w3TN3h98QSpZdKInvb5NrS+GKtHiYNWnh+eGQVXTu34ER&#10;LpgP2/pCSYT/6BT2qJuj4+5l99VXmj+sO13nHpK39TkX1R/Xt8lycOmEEg1vCr/aPcqMd5qUE6v4&#10;3GiT+J40J1jTYfPZRMfX7kRrTvXI02BTCSWSdo9O9+R54uPpd6+H/aSTVXHWnZwy0f4xhJJ5jwc+&#10;RZ8rn2+OfDSPnRYlwpg+n5bCUDpK10+0uUUuikTeTGmrLvolc9knwrSaQknB/+2S/hqPW1lzeuZL&#10;U7h1FkkrkKR4hI18APgwW+WyCmC/w0YKJfJinmIjGinWL+TyAkXRAuo4rdBtjYWSKDzqZ0aneahD&#10;FCNrd4z7qhlT2TL/3zfNf+n8Hi33RWF8uFxXClvE/VypGMaEbSsJJa9LBijmH/n/SckGB1iXd3I/&#10;4/8fSPcglCCU5EJJNKROS9cUZ3OJH78n987lomFXDY96taNiMB+2PELJHbJ8F/WRn4JwiM14z0Y8&#10;J97DaANE5zYa39+Ud2LiviUUSuL5Z8jztZ720dqr5fZY4XOjTvFj73XEXHlOHm8pJzaFUCK2e/BA&#10;WL5iA+XbSpxlZWgWF4SScUJJzAZ6Qrruiuy+98wbn5Xgz0n2uIZ1S1HiHYwwxUk8+8KfbLfNsjyW&#10;uZ59qg2cUTIl7vlehXkbwYUTH1j+onXo0vMQSz6mcQeABbCRQokU0qfaQCGd+RtuV2poRSev1EmL&#10;/9013bM9+bFmQonGvXYvT/fPEnKeEHGf5n+EIRVs16o/fyjxz/2OuHujd9868KpZixz3H2xpLaUV&#10;On3ScPHO6U3HxN+6tNnsQklUDp9J9w8ugbBmB/BYblPsNKhtLAkli3T4DaFkaYUSRxqqj5FrS36E&#10;DT6S8unOeHeteX8HnV5jXRm8XX+zrMEH82FbXyjRzvNFkZ8zEePIPP8u8JzI789Pz4i6Psqvs61Q&#10;ftkSCiWZPR4udujNsrGmfGnz2Co8MwZV7ilpECe1Rafn2DzvSvmwWYSSeOfukq6rNL9as99N1NMx&#10;k2lVXSk9EUpmCwFVc9qi/z/2FOzZyWT/l2oB4V7SyMO307LZvlW2B4/Y4Ti1g+Sl71s3o25qm3w1&#10;7BP3LyqUWD+f5m2Atr6fYrMdkkbqfJlbiKvaDo3wPHgoPgAwAptfKHlOdAqm+KmVSN5hqcRPrUBd&#10;TLh2FArJn3URSiTu0dDLwxj+n2PSOBp6hknBXd+eN7ZswO/esXbRAEl/nz/Nj6qbUfFUfXYpfNYv&#10;YF0o+dYUu264UGJNRahrxfP4t+v1qxkbG5rkDWuOew6b5iCU7MdCifhxO8tOV8rCpeXXvdI9O6Mh&#10;Mw2x6fbsc7DBD/NhW18oUffpFP6oA6I+Piny3QqeEZ30s+LdyDoOr4j3TvOlLa9QooMUebsjbNLu&#10;17Aa76p1dbZu3h4ig3NZ7W5WECbaNNwkQkncVxrgifAck/LNei3hQCgZIQSIDW5rUu9Jmns+OMRm&#10;tDmm2Kt9t/LOvvzd2krs+2diB43Hy9LvsZx6lH1z+1TrNKOkENdBN2Q/taM1ZUbE5d7p2e3gadVt&#10;afDGofgAwAhspFBiXWEdO19fpfRCh9Ishddbs0JE0crzQzZZUK6pUCIKthf+l0o5M9Ehkg7qfVNB&#10;P1E4W1fQ6YyQTyRPiydnSOX3JyaN0WjYpP+dHtdmYYvwRaXmgsJVLet4FcIXvx1Q3/ODKXbdMKEk&#10;0qb+vIF1u5NP3Ww3KuBqYLQjBL70+eHs/tymDkLJHGGbZbdFwmYbI5RofD+brhsSkMMOn5P7Bnea&#10;j/9b1sCr3bkmQucYsQWmY8shlJQ6C5rvot6cu6OXdRpuaKkss04EjHfkV6MDl4VvWYUSDcPbsjBE&#10;XXtJqpvmil/pWel5kQ4fkfTV9tGntYOV32+bRyhp761/O0+u1fx0RtTFq2E37XgPXItQMkIIkPzl&#10;bftvpmtzkeshce+cttJw+bIRPxXJZ2yekD790II7mLwLIki0Am6Wj06cNywloWSsfSIeiwolkk99&#10;2d5N6+83qZpj1/3T/459oGbO2InrJL3887URDi2HLRuEBYA5sfFCif4vRk93Vd2awHDb5cU9Ru4t&#10;jcg6sSv6s9I9beVpay+UaKF3ZhQyWfhCnY3K7wLrxIhdKb4a/31TClOB+Ix0T2kT0nxEet+yIw+P&#10;pE2M9IVarFOALfkd3+MZr7euUAzFOQ9fFNh/HP4WBBizjZ1R0o5MVc1mghqezogF4cCy0fkUV82X&#10;v2RZ+ubeJr8RSuYIm/i7pYUSDVs1eTx3qQwLv94qtopyIH//YjO5yEO+WeuHxM+YJotYskJsiwsl&#10;jnXvyLEp/NHJ03z4sybl3hx+t/WtNctK9R3UJaHFJY22pEJJxC3lk57dxUbO6da1AxZ6VzXdanfn&#10;5K+mb7s3XIgLhfs3jVCS7o089cIsDlF3/VftDtJO6wI2iziHHxN7ksn1CCUjhID4XwrDW+TZ2j54&#10;U+Sl6PiPtJXmixdYmSdGGCIe6Rkf1XSTeJwQYRljX8k34X87U3s9hBLr8uHx6TpvJ+227hjy823O&#10;/JL5+5AszeJ981njB9ic+RsAEjZeKDF58S62buNR7YyqKn1Euk7vKwkF8f1n0n0qFKypUKLxt7Qu&#10;c4qo4cRv51fdaNKQe3Lh/vwz/CtWqNbZ0yuML6XwDe3ToQ2jmJI4bZrfqXHvgEjibIalNy5ufDsF&#10;tOS/VnAvkPt0/avu9eAiX4yclvJS+On8tH7moZaJEYZQsj8IJVr25B0FfY/zzpPPVLq52mzI1ff4&#10;aTn/ke6LNcbuT5xuMbiEDmZjyyGURF7x2X+RV/JlIH+l+WVM58X6HSp/Dy9IfkWZFX6/wwZEGFtu&#10;oUSd7pGlgxPO4Yu+q+J/3Pu3WXzjOZ7et0+22T7gx2YSSuK9u6uEP2/znJrunUtksu59iDyi7bCi&#10;2GEIJaOFAHl2LBmPjYwj/XwvuJtU3eDTGDu1g1Xp82PJr8tTnGIPniOydIx4fDTFP49Hu+xwVjgk&#10;DFFG3kHsWY21j9nKhJL0/xBf83bJj2q/D07PGLt9gNrryORPvG9RT3zbusHdmX4CQIaNF0p6MysS&#10;rjo/yJpO0XWtOULQK8eXSYdur96f+RUFy/v1hZewrYdQopXvJ5I/pVkleUXvR289r3Z3qZopcx5/&#10;7yC5Hc9uI9rZIfdLC+YHWtdgbcOmann9PY5Hmzayva+S9jK/apYM+JTGW6SweQHsYtRj699ivXvb&#10;gBkQSzZUKKm66cgfSPdPE4kiHidbf9ZMfHra/Gl7U//8+Zz4n68LPyxvDBpCyf4glGj4XpDCFw26&#10;0run5ZmLHn+ZwnuYNe+fb8jpmy0fVTufPffZwn3xeWHVTMkd3RiFSWxJhBLpvJya4qAN/CgP7p+u&#10;iVlzg/6J25X5qx30vZm/pU7DsgslvUEUk02dpfz7uqUTcOr/7apkYGKG31EvRXodm/zVOnlPqpbf&#10;pR3Nkl+2uYQSvf8cTUOzXlslZtHumpU/qv6AT9jZ2za+LPe1aofc/oZQMteMieS8Y90TZqWeekM8&#10;X64fslFe1hwjfmpn3pf6XEX9s05Yeb/YQfP1ByMeI56fv5+fk7xg1m9nPGrofbGVCSWRLt4O+Elm&#10;h0jb37YR5XgWt0iHR6idpIz67Kx0AoAp2HxCSTvCoR3r+qt3DC60bgZJoCMwVXd5S7zI97VCgWfr&#10;J5TENMKj5Bm9Dnj2Pd9vxZXgC6Ujlc/8KPkRBeOZNlDBRyMk/b90RFpJfNICf99zUtj+Nwvznuye&#10;EhsmlCT/owJ4ZgrnLJEovnsF78sg/DSjN9bO10rvlnuuLNyjqJ8/l8JQmumEUFK221IIJdKo8kbe&#10;1ySMvXcmCrPM38Dz3UXJ5cd+7rXJdzmWIvqxf9cvdURgHLYkQol15Y0Lbvl+TfHp+etmVbd/Vm8p&#10;gnXvb9gllnY9VPJfLw/Xv5+jdVAhbMsulLR5qH72P+r7mcIT7/p59Xc9fWOH3J+XnzEA0C6/q/++&#10;U+0uydJV0+MuGpahcG4yoSRs8ABJQ73X8fbMja0rY9s2UAhCVX/jz1i26N9vXXX7qzm+bOGGJTsZ&#10;Qsm8Qkk8v7fsNPkR+fMxEQa1XcRT0mybdSLJdao0K07aDxGnF+mzM/u+NIt/G476f8daJyz08o88&#10;f4f85u/pB9Wu1r1rEabjp9lnBUKJps3Z2T26LO16EqeJJWVVXzTUPQ17A4pSPv1NvP/qDwCMxOYT&#10;SvLPPVK4NP9s2JNdV+rYRqH3bhsQCmz9hBItlOOo4N0Sn1JcrrTysaFhk2kiSYTXhaVDovEajYNC&#10;+CJsv6m2ywSo0jPyTpuGL79+U80ocapuRsmhljqZkh69jqp8LcVZw1FKj1LnPOJ+T0Mo2e+EEol3&#10;lI/a2R56f3pl44CNrkwNPt3zIM/TsWb5KbPiC8PYEggljjZya/f4lGeukDjFzAPveN7R+p38OHoz&#10;OvC6DPHXNF9K3o3vRwy9G44tsVCS4qdlvc8avUjDk4XtG9ZMfdfOfexJFB21iZOtrNnMMt53LS92&#10;pzSNfVBa8aUQxk0llEj8I74hMulAUtjQxY7Y8047tjvF5cKTi3uXiP0jX3g4bxP2kLgglIwUSjJh&#10;Sjd1jbyk7ZwTCoLEvjRLcQiR0X/3DVy/qvERv7wtc3D4U0i3+2m66b31757mmn8iLNuy/7l7UH39&#10;t7Mw6IBo/C9mday6UBJpW3/+Srq2V46nz8/Xvx8S4fbnpfuiHG/fCUmv03IbSX555FB8AGAENqdQ&#10;UvX3iajM2vV9V1q/U1Iarc+FAl/aEOv5Sx2VNRdK5Fnqzkn+6SyE4iyGiHvYJRNV9Po87s79bEoj&#10;KAtXVDpvTw/eXfB7MHxWniWTp1fORs8oUdu8eEa827iltNgTrprc10UbM0P2izAfZ1klYwgl+5NQ&#10;sq9Bmj6Pl/uH8k/7t/yWv3+9+7IyI2adnCXPH4ouTMGWRCiRfBAnqb0r5ZtSx9M/ff+HG1X9kUd1&#10;fuz1m8QmKpKEn6ema6OzUgrX0gslkVfS59Fis7b8q/rivJ+S4zNkDxqwvY+ue2feBa9PlfyTNDgv&#10;bF8N7Dsj/m4aoUTCpccs/3duq8xur7TmWNoJm4kNjrDuFCIn7o984cspYmaPhgWhZKRQEn5IGO4X&#10;aW+dOKFtnbfUf99hSrr57AifmRJiYCtQSHyKp9dk/n0huz/SMfAjzH1T6wPkHvfvJim+umH6Huvq&#10;5H1h0fDUn8+cZt9FhZJC+kSYtJ8Rfnj77knWzS7pvQvy/R6WliZV2bK99OkC7q64HgAWwMYLJWZ9&#10;kaI0qjqEdgrU/0eYdETyF9nWWSiRAtAr29hD4ArLCtQZcS3GW/yyZIde3KeFN4UtbOHrob+UvNGG&#10;8phwaXi0wTIrvTdSKNHKJfZWyQWs0fnP+pXr0H3aqHhOCjNCyX4mlGRxj8b2iWK3K8LvAcFtFnm+&#10;jDD5ZndXNXnvYX5sSYQSJzqkKT5Xq5qlWblYou+kH3fvYttL6v8/3Zrli37E8HmS53qdBfErNnCd&#10;VS8ttVDiiB0mxNKso5+3m3ymxMdr9/b6ujclm37Ymk1z92b3RQdUhSofyb9uNWPTTAnfZhRKNI/8&#10;goRHR9F1BNy/e/58lTX7OHm+PdWazYr/Te7RfBv28qXfcToTS29WKJRo2tXujyJ+VX/Jn7Z5PpnS&#10;7dkp3fzEozMrWfJd9feFi3R7taZZlm4aBk27K8XPvN3l78251tShnq4/kd/iXm376v1hXy8n23TI&#10;bbMKQknc73uVxHYFpZkljtvvfdbsr+dluItOp9TuzbX7osRD3yNNmzhFbwdCCcCC2EihJAqU+vOT&#10;VXNsarzcU2eQRMVaNWhh8GTrK9elsG3EjJIoxHza4ZnyjBBMqsxNIJ2mUKpjdoMl27WF15hwWqce&#10;h63cHl9P/sU0/uKylCw8++wnDeJvVN063003o8TRhmLV7Aj+1Yh3VvEOzQzR/Bnx9plMb8hslt8X&#10;6dXbQybLlwglk3ZzlkYoyeIfDW4fMb4w/Jdw6/s3KMLpNcmOWi6+SZ43d+MdOmyJhBLr6oDY4PA6&#10;1jWU2zrAuvpmFvquxQir8y7r3vWp9ajtB0KJI+9jhOuh1u/060DKxHLkKfaPtlbcF/74TJNYijDY&#10;PsrCtqmEkixssR+Ol8mXJb92W1+kG5Nnw04xSy+WR/uSqJjV0C5JkHAglMwhlKhfVTdAd7qkgy5b&#10;GVvW6IawkYfebF0embCRTb53LxL/8gGvWUuu452IPPMVawQVnYkRfn7ACoKb2GSlQkmbJ2t3N5N3&#10;IhOixti2vS6lsbYlnmE2uwwBgBnYSKHEun0xfN38kdZVcv4ZndZWSEgv7ZXJP21M+Ev9KBvREbBu&#10;6qYLAxemPu3u5J+6mK5+biUjb/NSyaZh8t0FnUvDCCJ67JUCNvrbbZzTdVdEwyJ9+CZStzCp5KqR&#10;Kq9NVho+tffdGq70TG186dT/vEPmlcSh9T1fk3TsIYW2iykH5Y0iqTDula4vpY3b4LLkz9/ZQAU0&#10;Z7zPytMjz38pTTTe2om/jzUbI4bNSmEOUeUH1k2j3hb50pp35sbWKP7RaMv9iXh/OO4firfE0/2N&#10;05cuL/i5O2U176hPiFcFf3snt6T4T8RXwnqCZZX8PGGzJu97w/pQGy/iDIYtNQ4jbK3AOOTnWuVJ&#10;sUGMLPuU2LdYn7ZssLKoGkv0omzQkTHf5O4RlazvjzIIFsOWSChx5B2M98ZnPr5L4qZ737T5TPL8&#10;nsLv2hh/sYkgE8+bEp5cKIl6PtoK51Td5qWj4lj1BwROl3e47RjX/EW6bl2EEkfe/wibT/OP5QAR&#10;9+gQat2zxwrlQiKvm5xXFp41y16RXiGcRTgibR9gM8rNQnyjjnOh5OKUDlquud+xbHpaGZ+Xm768&#10;5l8zu0VHPjqre1K5n+fbUjvGxYCbxDNKZabYUTeWVft80WQ/jbHIe/jU5E/k0w3L/5Ee6fN8sXEb&#10;LptDKMn8e5LYPfJ2KzIU2lL7fpc6T8WNkwv+jwnDaeJH9DtK7e+96Xn7nl/1B2n9vfUZm88J+6Zr&#10;Inzft+bwhIm8bf1+y9+n+8O+IcI8a5p9JU6Rzrer74lZ4pFepXI6t23vmqo/ePX4LKyj8h8AFLA5&#10;hZKaP46X26SjPpJ/sm6zrTGNgCgcbzTS/6/anAp+wR46zVk7xC+r3Q/njG/g58A/TPzeOU+FXAib&#10;bm72W7X71hxhcdEn0tBd7wi4jPif78R9bcsqDmko3Gfks99rkvbzxlue5+5x9d//Pke8nX+o77mp&#10;+PGpGdfvo77nJOvn2cgXh4587udtRr6UMLm7YKS/1zGbrMwzf6OBesZIP38nxa0olMwRtqmjjYuE&#10;rfbv4TZbKFnTPGn9fODu7tacsPR/I5+X41PKvQF61eTfdin3ZoYHhrElE0oc68pC3RjUNx/8zyxf&#10;Rcel59L/8rL+/Ko58S1f4jMrLPEenGhlzrM562PrC0Evzz1MAw6vT7+vm1ASYYvnxvc6PE+zpn5U&#10;2s5NKQ2sPOPER7HvIWkwqoMjYfJy4+sD6XDsvHne+jNKLhvwNwZ9pp7KVbCbx+251s0SDvbKgM8s&#10;m/1PfV2MmE9tT1o3o+TYUiSS3VYyo+TpA/ZZ9/yvz6uv/Wx+f+LRYbNZYbHJ8sZPYDon8y866mPS&#10;zZfEHCHhnFrWWJe+ujmrD7ReJH6GcDcRhqo/09e/uxgcS/1/fcA+budfLtnIunfNP98xcPvJs943&#10;icsOed+fnwaZlFxszV3eV/sXa0TcXhkyZF8AGIHNP6PkFH356r+9cn9FKpT96MIYAXB19Yf1d1e1&#10;XQX+eblv5vnrKWzhfOTsCbV7Su2fz/Doufp/3tHwzuwjx/g7wiY6UrNDvl+7/u6be77Gmsbl96pm&#10;KY0qvn5UsE/r++dUkd9J7o9d8BcOn9hdKxlfJuTh+uvafblqjhqMMPnIvzeifTbL0+rfYh2vO58p&#10;8f2UrtOEku9Y15HTsMTz/eSep+bpIs7Tx23xILHDQvG2foXpG3d5vvWRfR8Vutg6tf2KlP98BsRL&#10;andnuS82t/IK+5n15x8MhNv/7+tCj9FnS3peo/7+RGtOJxmK99Ot2xB2MN3FT3e+Dv6kdH/JX3/e&#10;76Z0n/UOhb3uWT9jWlyflPLr7VMcty0StvraP6w/f7921wxbrUbYUv4ZM4K5pnlS0j92+Q+7+Hv1&#10;mNq9zppRzomyof774qqZweWbr51ijciifmpZMzMsMB1bQqHEiTyidUD9/cBUJvh0/59KfKNzleMd&#10;jXfWv8VytraDljpGY8IR+d9Pz7m0/vu71tQnXt94g/+d87xbjkmnt/bveekdCn+9HvJO+2lx3Upt&#10;OS9iK+2EeD362NqdVf8/7/wPcXl9rY9se910uPilx32ODo81nTdP+x8l+0c6eJ1477hmjnhGvvJN&#10;gS+onW/G+r3k7w+S34dG+s4TTvl+g6rZONMHLHTfsSE87b0+93JdN7mcNTM5fr93sofa50fJbgsJ&#10;JSmdfPTe98LY8PxvXbng399jzelAEV/358e1e/jYMlBs3IYruftbM6Ni5uBh1exT4ocQPNCsOOg1&#10;MwxSL7ZLD5N9vjr0XMHz7Z9bN0gb/t3Q87Y1Gw1H3nYbu82fW7KR9fPba+prLpX0+a6nV2rHzLSv&#10;hEPfCZ897+Kr95t0f5VpeJjfWLujrJBWY8pyAJiCjRRKqm7q2inWdc7z4+58OcMtrZlt4p2aa2W/&#10;7zsib4FGQM9FQ05d6fdVsE3bOc8L9vRM7wz6bBMvgH1KqY+weAW+Mwtz26kaG/cxYUr23JnZwP/n&#10;RxneOoXJGzMHZuGOc+1vU/X3+ciSvP3t83r/StMn3Ari3qtopeN6vTH5T+w3GGZNK8kDc8V76Lpp&#10;cRvKy0N+zspPGvYhfwth7DXsFg3brHRejbBNyyNrlSczf+P4z9wvLxtcPImy4ZZVs8fOrsK1rUBC&#10;o2b1sCUVSpyh/JPczWrnI6LeofR9Ds6of/dTIXwvIO/UHW1NXd3zY2z+L4TB8/RBKc9fs37WNdPf&#10;V7c53y31t/bngPA3+Rn+Toj260lWP+T1kNe93iH3mXm+pNDtfkb69L99wMeXgNzc+vZv66Z5yPw4&#10;UNMh2e2gaso+cCP83SZ2b9MgpUdbdi8Q1ryN5G0n3/vFBwFOT/Zy56KAi+++7PIwvWdsZ1uvd3uo&#10;fVK8DhzjT8nfFP+raD7dyPyf5cWJ/JD+nnmAwBR/t1u/7eQzjX3vmcdZM1M50s3LHR+Q8EGmg6V8&#10;2lbNsUfdQLw03d0vn+XyG7V7vjzfBUgfxLpXlr55XX21ARu1p+cMhUXv1fSpv88cwCrFK+VP/Z/P&#10;fvaBHB94erF1ZYnPbvd9UHxmzeEpHCq6zL2MDACmYIsLJTqNstRR0IrWr9V9P8aGLa9YZ7k13bTI&#10;OsFjh5XPadfCPOyyatPfMpvGs7ZpuKZ0WLdLuCPtHpvSduoGn5Y2+MsruEIa6znvE66SUQ1+SscA&#10;AAYhSURBVLjVsINUmnljNe8I7zRphGY2GZOveuEu+D0zX84pDu4Y6e/oRuIccZ21XnhThq3g57rl&#10;Sevewx15Y2fArXrZAJPYEgslQZbfp9ZL4TJRffTI7tCzR+T3ReO0sAi7HhRsv32MPbLfV1wOZJ2r&#10;VbHXtLCX6th5KJTRM/NP5vbl8znr1Klxib/nIb93s+T/WXluFdJtXxrkQtUM1ytrFu3Ea96Z8/kT&#10;79ks24Ttx9hX713EvkPvxJiyVePHgAvAGmArEEoyf+Il3yad96U92jIrsPN4z10JjX1e1U2P9qmP&#10;zxW7a6WxLXN5QRz/+4ykeYlI83jOzs2YnqV4a1oArCfSuC2Wh+TJ9cH2A6FEiQay1AcTLtUf201m&#10;yK3keVPqnIXzesHf0uemeo/C9uld357bPNm9/VyLumlWOsz7vLVK35L/mdCsdlK30DPHxGMl4Zd0&#10;z/3fsPw/Jt1Wmv/E/+15Hs/ScK3yeivC5PlF/h4cCBmw0UwbT8lPvXsXLV9F7NimcSmUIVPjBwCr&#10;hK2SUAJrizSA/dOnXsYGri+MQtmy2Q+ZGr0t+/3kdL8eLSbJ3e4g7twrKqSNtgMAwBhsPxNKAAAA&#10;AGAVQSjZ/IjYEbNG3pzS5PL0+T5r9uaYUNotm26YOglPb9WQhKS5HtMX582jWgPAlgKhBAAAAAAW&#10;BqFkc2P92SL++aiUDrGvSOwj4rvGv7Z2R1XNhmK5OOKbbvkGf2eHSJKJI6bfJb2fqiINAMBWAKEE&#10;AAAAABYGoWRzY93MkNgF+9KUHnqc7x7r48f3nVc7n2nyXmuOK71Qft8bS23yJTeSBxxf3tPu/o1Q&#10;AgBbBYQSAAAAAFgYhJLNjYgUfgTjuZkwks8K2ZMJKDl7NX0HRJJ22U3NsSlvMJsEALYUCCUAAAAA&#10;sDAIJZsbSxu41va/saXZJJZOo5HlM5WIHrEJ694knLiosjcJKPk+JPn3K6076eb51t8XZaNNAQAw&#10;GoQSAAAAAFgYhJLNjcnSm9odXrsfp3TYbd2pNCp2jCabURJ7njivMDnqjDPZAWCrgVACAAAAAAuD&#10;ULK5sckTb25Vu89l6ZIvpxkSTSp1iZh1Epwkz2zPhAcA2EoglAAAAADAwohQclzqaO+uXexloe6y&#10;1NB8HkLJ+hJiRewVkr4/u/78kXQAYtnMnvQ9ltqEi//tTdf0NoCt/Ts3dSjc722IJACwlanLsZJQ&#10;8oD0P4QSAAAAABjGupkKxw/MQsh5EULJ+mPdMb/R+Hd3sAsmtfvyyLTLuby+9z3150NscuYKIgkA&#10;bFm8rExl5t2lzHswM0oAAAAAYCbSmDy6dp+p3Tm1+2jBnV1f94X680RjRG5DUAHDhSrrL5E50poN&#10;WM+y5lhfn21yuTWzSXw20CW1+07tPlG716d0PCzzsxVhAAC2MlKe3c6a49I/Wddhd4uybqPDBwAA&#10;AACbmKyjPJeDjSETSHYmoUvdVWp3o/r/N68/b+uCSDo15+p6ncxQ0SU9Gx09AIAVk9dXUU7GJwAA&#10;AADAIFljctsIh1CySdBGfxI8duqsEBVQMjFlR9rvhPQEgKUkr9vS3kuUdwAAAAAwjkJHmtkkW5BM&#10;GAlha3uIXPo7AMCyk88oYTY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AW5v8BawOXncoIiLMAAAAASUVORK5CYIJQSwME&#10;FAAGAAgAAAAhAAt781XgAAAADAEAAA8AAABkcnMvZG93bnJldi54bWxMjz1PwzAQhnck/oN1SCyo&#10;tVtosEKcClFRBqaGsjvxkUTEdhQ7Teiv5zrBdq/u0fuRbWfbsRMOofVOwWopgKGrvGldreD48bqQ&#10;wELUzujOO1TwgwG2+fVVplPjJ3fAUxFrRiYupFpBE2Ofch6qBq0OS9+jo9+XH6yOJIeam0FPZG47&#10;vhYi4Va3jhIa3eNLg9V3MVoFD8LKsji+fe7uzvup3slyPJh3pW5v5ucnYBHn+AfDpT5Vh5w6lX50&#10;JrCO9Pp+tSFWwSJ5pOOCJFLQvlKBlBvgecb/j8h/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KmHsML+AQAAhwQAAA4AAAAAAAAAAAAAAAAAOgIAAGRycy9lMm9E&#10;b2MueG1sUEsBAi0ACgAAAAAAAAAhADKwWfDPBgEAzwYBABQAAAAAAAAAAAAAAAAAZAQAAGRycy9t&#10;ZWRpYS9pbWFnZTEucG5nUEsBAi0AFAAGAAgAAAAhAAt781XgAAAADAEAAA8AAAAAAAAAAAAAAAAA&#10;ZQsBAGRycy9kb3ducmV2LnhtbFBLAQItABQABgAIAAAAIQCqJg6+vAAAACEBAAAZAAAAAAAAAAAA&#10;AAAAAHIMAQBkcnMvX3JlbHMvZTJvRG9jLnhtbC5yZWxzUEsFBgAAAAAGAAYAfAEAAGUNAQAAAA==&#10;" w14:anchorId="36F56A43">
                <v:fill type="frame" o:title="" recolor="t" rotate="t" r:id="rId11"/>
                <v:path arrowok="t"/>
                <w10:wrap anchorx="page"/>
              </v:shape>
            </w:pict>
          </mc:Fallback>
        </mc:AlternateContent>
      </w:r>
    </w:p>
    <w:p w14:paraId="6584A1D4" w14:textId="77777777" w:rsidR="00E768F5" w:rsidRPr="00DF0BBA" w:rsidRDefault="00E768F5" w:rsidP="00E768F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42"/>
        <w:gridCol w:w="567"/>
        <w:gridCol w:w="567"/>
        <w:gridCol w:w="425"/>
        <w:gridCol w:w="142"/>
        <w:gridCol w:w="425"/>
        <w:gridCol w:w="1547"/>
        <w:gridCol w:w="1288"/>
        <w:gridCol w:w="567"/>
        <w:gridCol w:w="759"/>
        <w:gridCol w:w="7467"/>
      </w:tblGrid>
      <w:tr w:rsidR="00E768F5" w:rsidRPr="00015F9B" w14:paraId="5D3A5FAA" w14:textId="77777777" w:rsidTr="3D182A82">
        <w:trPr>
          <w:trHeight w:val="567"/>
        </w:trPr>
        <w:tc>
          <w:tcPr>
            <w:tcW w:w="15309" w:type="dxa"/>
            <w:gridSpan w:val="12"/>
            <w:shd w:val="clear" w:color="auto" w:fill="00B0F0"/>
            <w:vAlign w:val="center"/>
          </w:tcPr>
          <w:p w14:paraId="2C413927" w14:textId="3B8D001C" w:rsidR="00E768F5" w:rsidRPr="00E16409" w:rsidRDefault="00E768F5" w:rsidP="00BE612D">
            <w:pPr>
              <w:jc w:val="center"/>
              <w:rPr>
                <w:rFonts w:asciiTheme="majorHAnsi" w:hAnsiTheme="majorHAnsi" w:cs="Calibri"/>
                <w:b/>
                <w:bCs/>
                <w:color w:val="FFFFFF" w:themeColor="background1"/>
                <w:sz w:val="28"/>
                <w:szCs w:val="28"/>
              </w:rPr>
            </w:pPr>
            <w:r w:rsidRPr="00E16409">
              <w:rPr>
                <w:rFonts w:asciiTheme="majorHAnsi" w:hAnsiTheme="majorHAnsi" w:cs="Calibri"/>
                <w:b/>
                <w:bCs/>
                <w:color w:val="FFFFFF" w:themeColor="background1"/>
                <w:sz w:val="32"/>
                <w:szCs w:val="32"/>
              </w:rPr>
              <w:t>ISSUES OF CONCERN – WORKPLAN</w:t>
            </w:r>
            <w:r w:rsidR="00913EF3">
              <w:rPr>
                <w:rFonts w:asciiTheme="majorHAnsi" w:hAnsiTheme="majorHAnsi" w:cs="Calibri"/>
                <w:b/>
                <w:bCs/>
                <w:color w:val="FFFFFF" w:themeColor="background1"/>
                <w:sz w:val="32"/>
                <w:szCs w:val="32"/>
              </w:rPr>
              <w:t xml:space="preserve"> TEMPLATE</w:t>
            </w:r>
          </w:p>
        </w:tc>
      </w:tr>
      <w:tr w:rsidR="00E768F5" w:rsidRPr="00015F9B" w14:paraId="043A1AC6" w14:textId="77777777" w:rsidTr="3D182A82">
        <w:trPr>
          <w:trHeight w:val="57"/>
        </w:trPr>
        <w:tc>
          <w:tcPr>
            <w:tcW w:w="7083" w:type="dxa"/>
            <w:gridSpan w:val="10"/>
            <w:shd w:val="clear" w:color="auto" w:fill="00B0F0"/>
            <w:vAlign w:val="center"/>
          </w:tcPr>
          <w:p w14:paraId="2374D613" w14:textId="77777777" w:rsidR="00E768F5" w:rsidRPr="00015F9B" w:rsidRDefault="00E768F5" w:rsidP="00BE612D">
            <w:pPr>
              <w:rPr>
                <w:rFonts w:ascii="Calibri" w:hAnsi="Calibri" w:cs="Calibri"/>
                <w:b/>
                <w:bCs/>
                <w:color w:val="00B0F0"/>
                <w:sz w:val="28"/>
                <w:szCs w:val="28"/>
              </w:rPr>
            </w:pPr>
          </w:p>
        </w:tc>
        <w:tc>
          <w:tcPr>
            <w:tcW w:w="8226" w:type="dxa"/>
            <w:gridSpan w:val="2"/>
            <w:shd w:val="clear" w:color="auto" w:fill="00B0F0"/>
            <w:vAlign w:val="center"/>
          </w:tcPr>
          <w:p w14:paraId="54455E29" w14:textId="77777777" w:rsidR="00E768F5" w:rsidRPr="00015F9B" w:rsidRDefault="00E768F5" w:rsidP="00BE612D">
            <w:pPr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E768F5" w:rsidRPr="00015F9B" w14:paraId="7DEBD753" w14:textId="77777777" w:rsidTr="3D182A82">
        <w:trPr>
          <w:trHeight w:val="397"/>
        </w:trPr>
        <w:tc>
          <w:tcPr>
            <w:tcW w:w="2122" w:type="dxa"/>
            <w:gridSpan w:val="3"/>
            <w:vAlign w:val="center"/>
          </w:tcPr>
          <w:p w14:paraId="1EE65E0F" w14:textId="76E85BE7" w:rsidR="00E768F5" w:rsidRPr="00E16409" w:rsidRDefault="00E768F5" w:rsidP="00BE612D">
            <w:pPr>
              <w:rPr>
                <w:rFonts w:cs="Calibri"/>
                <w:b/>
                <w:bCs/>
                <w:color w:val="FFFFFF" w:themeColor="background1"/>
              </w:rPr>
            </w:pPr>
            <w:r w:rsidRPr="00E16409">
              <w:rPr>
                <w:rFonts w:cs="Calibri"/>
                <w:b/>
                <w:bCs/>
                <w:color w:val="FFFFFF" w:themeColor="background1"/>
              </w:rPr>
              <w:t>Title of the Issue:</w:t>
            </w:r>
          </w:p>
        </w:tc>
        <w:tc>
          <w:tcPr>
            <w:tcW w:w="13187" w:type="dxa"/>
            <w:gridSpan w:val="9"/>
            <w:shd w:val="clear" w:color="auto" w:fill="FFFFFF" w:themeFill="background1"/>
            <w:vAlign w:val="center"/>
          </w:tcPr>
          <w:p w14:paraId="1F4D9222" w14:textId="6B5F44FF" w:rsidR="00E768F5" w:rsidRPr="00E16409" w:rsidRDefault="00605C37" w:rsidP="3D182A82">
            <w:pPr>
              <w:rPr>
                <w:rFonts w:cs="Calibri"/>
                <w:color w:val="FFFFFF" w:themeColor="background1"/>
                <w:sz w:val="22"/>
                <w:szCs w:val="22"/>
              </w:rPr>
            </w:pPr>
            <w:sdt>
              <w:sdtPr>
                <w:rPr>
                  <w:rFonts w:cs="Calibri"/>
                  <w:color w:val="FFFFFF" w:themeColor="background1"/>
                  <w:sz w:val="22"/>
                  <w:szCs w:val="22"/>
                </w:rPr>
                <w:id w:val="-878399958"/>
                <w:placeholder>
                  <w:docPart w:val="DefaultPlaceholder_-1854013440"/>
                </w:placeholder>
                <w:showingPlcHdr/>
              </w:sdtPr>
              <w:sdtContent>
                <w:r w:rsidR="00FA3027" w:rsidRPr="3D182A82">
                  <w:rPr>
                    <w:rStyle w:val="PlaceholderText"/>
                  </w:rPr>
                  <w:t>Click or tap here to enter text.</w:t>
                </w:r>
              </w:sdtContent>
            </w:sdt>
            <w:r w:rsidR="00E768F5" w:rsidRPr="3D182A82">
              <w:rPr>
                <w:rFonts w:cs="Calibri"/>
                <w:color w:val="FFFFFF" w:themeColor="background1"/>
                <w:sz w:val="22"/>
                <w:szCs w:val="22"/>
              </w:rPr>
              <w:t>Nam</w:t>
            </w:r>
          </w:p>
        </w:tc>
      </w:tr>
      <w:tr w:rsidR="00E768F5" w:rsidRPr="00015F9B" w14:paraId="7A6674E0" w14:textId="77777777" w:rsidTr="3D182A82">
        <w:trPr>
          <w:trHeight w:val="170"/>
        </w:trPr>
        <w:tc>
          <w:tcPr>
            <w:tcW w:w="1413" w:type="dxa"/>
            <w:vAlign w:val="center"/>
          </w:tcPr>
          <w:p w14:paraId="5BB07519" w14:textId="77777777" w:rsidR="00E768F5" w:rsidRPr="00E16409" w:rsidRDefault="00E768F5" w:rsidP="00BE612D">
            <w:pPr>
              <w:rPr>
                <w:rFonts w:cs="Calibri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815" w:type="dxa"/>
            <w:gridSpan w:val="7"/>
            <w:shd w:val="clear" w:color="auto" w:fill="00B0F0"/>
            <w:vAlign w:val="center"/>
          </w:tcPr>
          <w:p w14:paraId="1B893A4B" w14:textId="77777777" w:rsidR="00E768F5" w:rsidRPr="00E16409" w:rsidRDefault="00E768F5" w:rsidP="00BE612D">
            <w:pPr>
              <w:rPr>
                <w:rFonts w:cs="Calibri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288" w:type="dxa"/>
            <w:vAlign w:val="center"/>
          </w:tcPr>
          <w:p w14:paraId="7A8E0C89" w14:textId="77777777" w:rsidR="00E768F5" w:rsidRPr="00015F9B" w:rsidRDefault="00E768F5" w:rsidP="00BE612D">
            <w:pP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8793" w:type="dxa"/>
            <w:gridSpan w:val="3"/>
            <w:shd w:val="clear" w:color="auto" w:fill="00B0F0"/>
            <w:vAlign w:val="center"/>
          </w:tcPr>
          <w:p w14:paraId="3683D3F0" w14:textId="77777777" w:rsidR="00E768F5" w:rsidRPr="00015F9B" w:rsidRDefault="00E768F5" w:rsidP="00BE612D">
            <w:pP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</w:p>
        </w:tc>
      </w:tr>
      <w:tr w:rsidR="00E768F5" w:rsidRPr="00015F9B" w14:paraId="7F32E338" w14:textId="77777777" w:rsidTr="3D182A82">
        <w:trPr>
          <w:trHeight w:val="397"/>
        </w:trPr>
        <w:tc>
          <w:tcPr>
            <w:tcW w:w="3114" w:type="dxa"/>
            <w:gridSpan w:val="5"/>
            <w:vAlign w:val="center"/>
          </w:tcPr>
          <w:p w14:paraId="479EBBA5" w14:textId="5C1F75E7" w:rsidR="00E768F5" w:rsidRPr="00E16409" w:rsidRDefault="00E768F5" w:rsidP="00BE612D">
            <w:pPr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E16409">
              <w:rPr>
                <w:rFonts w:cs="Calibri"/>
                <w:b/>
                <w:bCs/>
                <w:color w:val="FFFFFF" w:themeColor="background1"/>
              </w:rPr>
              <w:t xml:space="preserve">Lead </w:t>
            </w:r>
            <w:r w:rsidR="00913EF3">
              <w:rPr>
                <w:rFonts w:cs="Calibri"/>
                <w:b/>
                <w:bCs/>
                <w:color w:val="FFFFFF" w:themeColor="background1"/>
              </w:rPr>
              <w:t>o</w:t>
            </w:r>
            <w:r w:rsidRPr="00E16409">
              <w:rPr>
                <w:rFonts w:cs="Calibri"/>
                <w:b/>
                <w:bCs/>
                <w:color w:val="FFFFFF" w:themeColor="background1"/>
              </w:rPr>
              <w:t>rganization:</w:t>
            </w:r>
          </w:p>
        </w:tc>
        <w:sdt>
          <w:sdtPr>
            <w:rPr>
              <w:rFonts w:cs="Calibri"/>
              <w:sz w:val="22"/>
              <w:szCs w:val="22"/>
            </w:rPr>
            <w:id w:val="-1292512548"/>
            <w:placeholder>
              <w:docPart w:val="DefaultPlaceholder_-1854013440"/>
            </w:placeholder>
            <w:showingPlcHdr/>
          </w:sdtPr>
          <w:sdtContent>
            <w:tc>
              <w:tcPr>
                <w:tcW w:w="12195" w:type="dxa"/>
                <w:gridSpan w:val="7"/>
                <w:shd w:val="clear" w:color="auto" w:fill="FFFFFF" w:themeFill="background1"/>
                <w:vAlign w:val="center"/>
              </w:tcPr>
              <w:p w14:paraId="2F9195F7" w14:textId="4E7581FD" w:rsidR="00E768F5" w:rsidRPr="00E16409" w:rsidRDefault="00FA3027" w:rsidP="00BE612D">
                <w:pPr>
                  <w:rPr>
                    <w:rFonts w:cs="Calibri"/>
                    <w:sz w:val="22"/>
                    <w:szCs w:val="22"/>
                  </w:rPr>
                </w:pPr>
                <w:r w:rsidRPr="00C375C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768F5" w:rsidRPr="00015F9B" w14:paraId="1F98CA51" w14:textId="77777777" w:rsidTr="3D182A82">
        <w:trPr>
          <w:trHeight w:val="170"/>
        </w:trPr>
        <w:tc>
          <w:tcPr>
            <w:tcW w:w="1555" w:type="dxa"/>
            <w:gridSpan w:val="2"/>
            <w:vAlign w:val="center"/>
          </w:tcPr>
          <w:p w14:paraId="5E43C7EA" w14:textId="77777777" w:rsidR="00E768F5" w:rsidRPr="00E16409" w:rsidRDefault="00E768F5" w:rsidP="00BE612D">
            <w:pPr>
              <w:rPr>
                <w:rFonts w:cs="Calibri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3754" w:type="dxa"/>
            <w:gridSpan w:val="10"/>
            <w:vAlign w:val="center"/>
          </w:tcPr>
          <w:p w14:paraId="69593D7D" w14:textId="77777777" w:rsidR="00E768F5" w:rsidRPr="00E16409" w:rsidRDefault="00E768F5" w:rsidP="00BE612D">
            <w:pPr>
              <w:rPr>
                <w:rFonts w:cs="Calibri"/>
                <w:color w:val="FFFFFF" w:themeColor="background1"/>
                <w:sz w:val="22"/>
                <w:szCs w:val="22"/>
              </w:rPr>
            </w:pPr>
          </w:p>
        </w:tc>
      </w:tr>
      <w:tr w:rsidR="00E768F5" w:rsidRPr="00015F9B" w14:paraId="2A89637F" w14:textId="77777777" w:rsidTr="3D182A82">
        <w:trPr>
          <w:trHeight w:val="397"/>
        </w:trPr>
        <w:tc>
          <w:tcPr>
            <w:tcW w:w="3681" w:type="dxa"/>
            <w:gridSpan w:val="7"/>
            <w:vAlign w:val="center"/>
          </w:tcPr>
          <w:p w14:paraId="43963A1A" w14:textId="25C7ADD9" w:rsidR="00E768F5" w:rsidRPr="00E16409" w:rsidRDefault="00E768F5" w:rsidP="00BE612D">
            <w:pPr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E16409">
              <w:rPr>
                <w:rFonts w:cs="Calibri"/>
                <w:b/>
                <w:bCs/>
                <w:color w:val="FFFFFF" w:themeColor="background1"/>
              </w:rPr>
              <w:t>Supporting stakeholders/partners:</w:t>
            </w:r>
          </w:p>
        </w:tc>
        <w:tc>
          <w:tcPr>
            <w:tcW w:w="11628" w:type="dxa"/>
            <w:gridSpan w:val="5"/>
            <w:shd w:val="clear" w:color="auto" w:fill="FFFFFF" w:themeFill="background1"/>
            <w:vAlign w:val="center"/>
          </w:tcPr>
          <w:p w14:paraId="5E9C6BC4" w14:textId="27EBA544" w:rsidR="00E768F5" w:rsidRDefault="00E768F5" w:rsidP="00BE612D">
            <w:pP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</w:p>
          <w:sdt>
            <w:sdtP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id w:val="1032850488"/>
              <w:placeholder>
                <w:docPart w:val="DefaultPlaceholder_-1854013440"/>
              </w:placeholder>
              <w:showingPlcHdr/>
            </w:sdtPr>
            <w:sdtContent>
              <w:p w14:paraId="580E9FA1" w14:textId="0885FAB9" w:rsidR="00E768F5" w:rsidRDefault="00FA3027" w:rsidP="00BE612D">
                <w:pPr>
                  <w:rPr>
                    <w:rFonts w:ascii="Calibri" w:hAnsi="Calibri" w:cs="Calibri"/>
                    <w:color w:val="FFFFFF" w:themeColor="background1"/>
                    <w:sz w:val="22"/>
                    <w:szCs w:val="22"/>
                  </w:rPr>
                </w:pPr>
                <w:r w:rsidRPr="00C375C9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85924F6" w14:textId="77777777" w:rsidR="00E768F5" w:rsidRDefault="00E768F5" w:rsidP="00BE612D">
            <w:pP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</w:p>
          <w:p w14:paraId="753FC585" w14:textId="77777777" w:rsidR="00E768F5" w:rsidRPr="00015F9B" w:rsidRDefault="00E768F5" w:rsidP="00BE612D">
            <w:pP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</w:p>
        </w:tc>
      </w:tr>
      <w:tr w:rsidR="00E768F5" w:rsidRPr="00015F9B" w14:paraId="2AD29AB4" w14:textId="77777777" w:rsidTr="3D182A82">
        <w:trPr>
          <w:trHeight w:val="397"/>
        </w:trPr>
        <w:tc>
          <w:tcPr>
            <w:tcW w:w="3256" w:type="dxa"/>
            <w:gridSpan w:val="6"/>
            <w:vAlign w:val="center"/>
          </w:tcPr>
          <w:p w14:paraId="12875384" w14:textId="77777777" w:rsidR="00E768F5" w:rsidRDefault="00E768F5" w:rsidP="00BE612D">
            <w:pP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2053" w:type="dxa"/>
            <w:gridSpan w:val="6"/>
            <w:vAlign w:val="center"/>
          </w:tcPr>
          <w:p w14:paraId="6C9BA9EB" w14:textId="77777777" w:rsidR="00E768F5" w:rsidRPr="00015F9B" w:rsidRDefault="00E768F5" w:rsidP="00BE612D">
            <w:pP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</w:p>
        </w:tc>
      </w:tr>
      <w:tr w:rsidR="00E768F5" w:rsidRPr="00E768F5" w14:paraId="48818848" w14:textId="77777777" w:rsidTr="3D182A82">
        <w:trPr>
          <w:trHeight w:val="593"/>
        </w:trPr>
        <w:tc>
          <w:tcPr>
            <w:tcW w:w="2689" w:type="dxa"/>
            <w:gridSpan w:val="4"/>
            <w:vAlign w:val="center"/>
          </w:tcPr>
          <w:p w14:paraId="14DEBBE4" w14:textId="072EBE76" w:rsidR="3D182A82" w:rsidRDefault="3D182A82" w:rsidP="3D182A82">
            <w:pPr>
              <w:rPr>
                <w:rFonts w:cs="Calibri"/>
                <w:b/>
                <w:bCs/>
              </w:rPr>
            </w:pPr>
          </w:p>
          <w:p w14:paraId="2C32894D" w14:textId="2DE0C0D8" w:rsidR="00E768F5" w:rsidRPr="00FA3027" w:rsidRDefault="00E768F5" w:rsidP="00BE612D">
            <w:pPr>
              <w:rPr>
                <w:rFonts w:cs="Calibri"/>
                <w:b/>
                <w:bCs/>
              </w:rPr>
            </w:pPr>
            <w:r>
              <w:br/>
            </w:r>
            <w:r w:rsidR="4CC39DC8" w:rsidRPr="3D182A82">
              <w:rPr>
                <w:rFonts w:cs="Calibri"/>
                <w:b/>
                <w:bCs/>
              </w:rPr>
              <w:t xml:space="preserve">Overall </w:t>
            </w:r>
            <w:r w:rsidR="20369009" w:rsidRPr="3D182A82">
              <w:rPr>
                <w:rFonts w:cs="Calibri"/>
                <w:b/>
                <w:bCs/>
              </w:rPr>
              <w:t>O</w:t>
            </w:r>
            <w:r w:rsidR="4CC39DC8" w:rsidRPr="3D182A82">
              <w:rPr>
                <w:rFonts w:cs="Calibri"/>
                <w:b/>
                <w:bCs/>
              </w:rPr>
              <w:t xml:space="preserve">bjective: </w:t>
            </w:r>
          </w:p>
        </w:tc>
        <w:tc>
          <w:tcPr>
            <w:tcW w:w="12620" w:type="dxa"/>
            <w:gridSpan w:val="8"/>
            <w:shd w:val="clear" w:color="auto" w:fill="FFFFFF" w:themeFill="background1"/>
            <w:vAlign w:val="center"/>
          </w:tcPr>
          <w:p w14:paraId="29CA1482" w14:textId="77777777" w:rsidR="00E768F5" w:rsidRPr="00FA3027" w:rsidRDefault="00E768F5" w:rsidP="00BE612D">
            <w:pPr>
              <w:rPr>
                <w:rFonts w:cs="Calibri"/>
                <w:b/>
                <w:bCs/>
              </w:rPr>
            </w:pPr>
          </w:p>
        </w:tc>
      </w:tr>
      <w:tr w:rsidR="00E16409" w:rsidRPr="00E768F5" w14:paraId="6AEDC77E" w14:textId="77777777" w:rsidTr="3D182A82">
        <w:trPr>
          <w:trHeight w:val="508"/>
        </w:trPr>
        <w:sdt>
          <w:sdtPr>
            <w:rPr>
              <w:rFonts w:cs="Calibri"/>
            </w:rPr>
            <w:id w:val="-758061142"/>
            <w:placeholder>
              <w:docPart w:val="DefaultPlaceholder_-1854013440"/>
            </w:placeholder>
            <w:showingPlcHdr/>
          </w:sdtPr>
          <w:sdtContent>
            <w:tc>
              <w:tcPr>
                <w:tcW w:w="15309" w:type="dxa"/>
                <w:gridSpan w:val="12"/>
                <w:shd w:val="clear" w:color="auto" w:fill="E7F7FD"/>
                <w:vAlign w:val="center"/>
              </w:tcPr>
              <w:p w14:paraId="2C55997B" w14:textId="6C0CB75C" w:rsidR="00E16409" w:rsidRPr="00E16409" w:rsidRDefault="00FA3027" w:rsidP="00BE612D">
                <w:pPr>
                  <w:rPr>
                    <w:rFonts w:cs="Calibri"/>
                  </w:rPr>
                </w:pPr>
                <w:r w:rsidRPr="00C375C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768F5" w:rsidRPr="00E768F5" w14:paraId="2337B574" w14:textId="77777777" w:rsidTr="3D182A82">
        <w:trPr>
          <w:trHeight w:val="422"/>
        </w:trPr>
        <w:tc>
          <w:tcPr>
            <w:tcW w:w="7842" w:type="dxa"/>
            <w:gridSpan w:val="11"/>
            <w:vAlign w:val="center"/>
          </w:tcPr>
          <w:p w14:paraId="515D7132" w14:textId="21870B29" w:rsidR="00E768F5" w:rsidRPr="00FA3027" w:rsidRDefault="00E768F5" w:rsidP="3D182A82">
            <w:pPr>
              <w:spacing w:before="240"/>
              <w:rPr>
                <w:rFonts w:eastAsia="Times New Roman" w:cs="Times New Roman"/>
                <w:b/>
                <w:bCs/>
              </w:rPr>
            </w:pPr>
            <w:r w:rsidRPr="3D182A82">
              <w:rPr>
                <w:rFonts w:eastAsia="Times New Roman" w:cs="Times New Roman"/>
                <w:b/>
                <w:bCs/>
              </w:rPr>
              <w:t xml:space="preserve">Expected Outcomes </w:t>
            </w:r>
          </w:p>
        </w:tc>
        <w:tc>
          <w:tcPr>
            <w:tcW w:w="7467" w:type="dxa"/>
            <w:vAlign w:val="center"/>
          </w:tcPr>
          <w:p w14:paraId="08CC5DD0" w14:textId="77777777" w:rsidR="00E768F5" w:rsidRPr="00E768F5" w:rsidRDefault="00E768F5" w:rsidP="00BE612D">
            <w:pPr>
              <w:spacing w:before="24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E768F5" w:rsidRPr="00E768F5" w14:paraId="4048E928" w14:textId="77777777" w:rsidTr="3D182A82">
        <w:trPr>
          <w:trHeight w:val="2266"/>
        </w:trPr>
        <w:sdt>
          <w:sdtPr>
            <w:rPr>
              <w:rFonts w:ascii="Calibri" w:hAnsi="Calibri" w:cs="Calibri"/>
              <w:sz w:val="22"/>
              <w:szCs w:val="22"/>
            </w:rPr>
            <w:id w:val="501322353"/>
            <w:placeholder>
              <w:docPart w:val="56DF0DCDB8E246E882788FB0B4D14994"/>
            </w:placeholder>
          </w:sdtPr>
          <w:sdtContent>
            <w:tc>
              <w:tcPr>
                <w:tcW w:w="15309" w:type="dxa"/>
                <w:gridSpan w:val="12"/>
                <w:shd w:val="clear" w:color="auto" w:fill="E7F7FD"/>
                <w:vAlign w:val="center"/>
              </w:tcPr>
              <w:sdt>
                <w:sdtPr>
                  <w:rPr>
                    <w:rFonts w:ascii="Calibri" w:hAnsi="Calibri" w:cs="Calibri"/>
                    <w:sz w:val="22"/>
                    <w:szCs w:val="22"/>
                  </w:rPr>
                  <w:id w:val="917359509"/>
                  <w:placeholder>
                    <w:docPart w:val="56DF0DCDB8E246E882788FB0B4D14994"/>
                  </w:placeholder>
                </w:sdtPr>
                <w:sdtContent>
                  <w:sdt>
                    <w:sdtPr>
                      <w:rPr>
                        <w:rFonts w:ascii="Calibri" w:hAnsi="Calibri" w:cs="Calibri"/>
                        <w:sz w:val="22"/>
                        <w:szCs w:val="22"/>
                      </w:rPr>
                      <w:id w:val="1673222118"/>
                      <w:placeholder>
                        <w:docPart w:val="DefaultPlaceholder_-1854013440"/>
                      </w:placeholder>
                      <w:showingPlcHdr/>
                    </w:sdtPr>
                    <w:sdtContent>
                      <w:p w14:paraId="2B38E228" w14:textId="377E8448" w:rsidR="00E768F5" w:rsidRPr="00E768F5" w:rsidRDefault="00FA3027" w:rsidP="00BE612D">
                        <w:pPr>
                          <w:rPr>
                            <w:rFonts w:ascii="Calibri" w:hAnsi="Calibri" w:cs="Calibri"/>
                            <w:bCs/>
                            <w:sz w:val="22"/>
                            <w:szCs w:val="22"/>
                          </w:rPr>
                        </w:pPr>
                        <w:r w:rsidRPr="00C375C9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sdtContent>
                  </w:sdt>
                </w:sdtContent>
              </w:sdt>
            </w:tc>
          </w:sdtContent>
        </w:sdt>
      </w:tr>
    </w:tbl>
    <w:p w14:paraId="5E5E6C16" w14:textId="77777777" w:rsidR="00BB418C" w:rsidRDefault="00BB418C"/>
    <w:p w14:paraId="48912EA4" w14:textId="77777777" w:rsidR="00E16409" w:rsidRDefault="00E16409"/>
    <w:p w14:paraId="01270DED" w14:textId="1DBCFD24" w:rsidR="00E16409" w:rsidRPr="00E16409" w:rsidRDefault="009B004B">
      <w:pPr>
        <w:rPr>
          <w:b/>
          <w:bCs/>
        </w:rPr>
      </w:pPr>
      <w:r>
        <w:rPr>
          <w:b/>
          <w:bCs/>
        </w:rPr>
        <w:t>Implementation w</w:t>
      </w:r>
      <w:r w:rsidR="00E16409" w:rsidRPr="00E16409">
        <w:rPr>
          <w:b/>
          <w:bCs/>
        </w:rPr>
        <w:t xml:space="preserve">orkplan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2977"/>
        <w:gridCol w:w="2835"/>
        <w:gridCol w:w="2835"/>
        <w:gridCol w:w="2835"/>
      </w:tblGrid>
      <w:tr w:rsidR="009B004B" w:rsidRPr="00E16409" w14:paraId="11FFEAA7" w14:textId="75AF7B19" w:rsidTr="00913EF3">
        <w:trPr>
          <w:trHeight w:val="487"/>
        </w:trPr>
        <w:tc>
          <w:tcPr>
            <w:tcW w:w="3539" w:type="dxa"/>
            <w:shd w:val="clear" w:color="auto" w:fill="00B0F0"/>
            <w:vAlign w:val="center"/>
          </w:tcPr>
          <w:p w14:paraId="6DB963A8" w14:textId="72F67AF3" w:rsidR="009B004B" w:rsidRPr="00913EF3" w:rsidRDefault="009B004B" w:rsidP="00913EF3">
            <w:pPr>
              <w:rPr>
                <w:b/>
                <w:bCs/>
                <w:color w:val="FFFFFF" w:themeColor="background1"/>
              </w:rPr>
            </w:pPr>
            <w:r w:rsidRPr="00913EF3">
              <w:rPr>
                <w:b/>
                <w:bCs/>
                <w:color w:val="FFFFFF" w:themeColor="background1"/>
              </w:rPr>
              <w:t>Activity/ deliverable</w:t>
            </w:r>
          </w:p>
        </w:tc>
        <w:tc>
          <w:tcPr>
            <w:tcW w:w="2977" w:type="dxa"/>
            <w:shd w:val="clear" w:color="auto" w:fill="00B0F0"/>
            <w:vAlign w:val="center"/>
          </w:tcPr>
          <w:p w14:paraId="5765374F" w14:textId="27597683" w:rsidR="009B004B" w:rsidRPr="00913EF3" w:rsidRDefault="009B004B" w:rsidP="00913EF3">
            <w:pPr>
              <w:rPr>
                <w:b/>
                <w:bCs/>
                <w:color w:val="FFFFFF" w:themeColor="background1"/>
              </w:rPr>
            </w:pPr>
            <w:r w:rsidRPr="00913EF3">
              <w:rPr>
                <w:b/>
                <w:bCs/>
                <w:color w:val="FFFFFF" w:themeColor="background1"/>
              </w:rPr>
              <w:t xml:space="preserve">Milestone </w:t>
            </w:r>
          </w:p>
        </w:tc>
        <w:tc>
          <w:tcPr>
            <w:tcW w:w="2835" w:type="dxa"/>
            <w:shd w:val="clear" w:color="auto" w:fill="00B0F0"/>
            <w:vAlign w:val="center"/>
          </w:tcPr>
          <w:p w14:paraId="749B9B28" w14:textId="750D8EF5" w:rsidR="009B004B" w:rsidRPr="00913EF3" w:rsidRDefault="009B004B" w:rsidP="00913EF3">
            <w:pPr>
              <w:rPr>
                <w:b/>
                <w:bCs/>
                <w:color w:val="FFFFFF" w:themeColor="background1"/>
              </w:rPr>
            </w:pPr>
            <w:r w:rsidRPr="00913EF3">
              <w:rPr>
                <w:b/>
                <w:bCs/>
                <w:color w:val="FFFFFF" w:themeColor="background1"/>
              </w:rPr>
              <w:t xml:space="preserve">Indicator of progress </w:t>
            </w:r>
          </w:p>
        </w:tc>
        <w:tc>
          <w:tcPr>
            <w:tcW w:w="2835" w:type="dxa"/>
            <w:shd w:val="clear" w:color="auto" w:fill="00B0F0"/>
            <w:vAlign w:val="center"/>
          </w:tcPr>
          <w:p w14:paraId="2DC57058" w14:textId="20AB7DF2" w:rsidR="009B004B" w:rsidRPr="00913EF3" w:rsidRDefault="009B004B" w:rsidP="00913EF3">
            <w:pPr>
              <w:rPr>
                <w:b/>
                <w:bCs/>
                <w:color w:val="FFFFFF" w:themeColor="background1"/>
              </w:rPr>
            </w:pPr>
            <w:r w:rsidRPr="00913EF3">
              <w:rPr>
                <w:b/>
                <w:bCs/>
                <w:color w:val="FFFFFF" w:themeColor="background1"/>
              </w:rPr>
              <w:t xml:space="preserve">Lead/ partners </w:t>
            </w:r>
          </w:p>
        </w:tc>
        <w:tc>
          <w:tcPr>
            <w:tcW w:w="2835" w:type="dxa"/>
            <w:shd w:val="clear" w:color="auto" w:fill="00B0F0"/>
            <w:vAlign w:val="center"/>
          </w:tcPr>
          <w:p w14:paraId="68126C69" w14:textId="47F17EBE" w:rsidR="009B004B" w:rsidRPr="00913EF3" w:rsidRDefault="009B004B" w:rsidP="00913EF3">
            <w:pPr>
              <w:rPr>
                <w:b/>
                <w:bCs/>
                <w:color w:val="FFFFFF" w:themeColor="background1"/>
              </w:rPr>
            </w:pPr>
            <w:r w:rsidRPr="00913EF3">
              <w:rPr>
                <w:b/>
                <w:bCs/>
                <w:color w:val="FFFFFF" w:themeColor="background1"/>
              </w:rPr>
              <w:t xml:space="preserve">Timeline </w:t>
            </w:r>
          </w:p>
        </w:tc>
      </w:tr>
      <w:tr w:rsidR="009B004B" w:rsidRPr="009B004B" w14:paraId="2932A3BA" w14:textId="25D5DB94" w:rsidTr="00913EF3">
        <w:tc>
          <w:tcPr>
            <w:tcW w:w="3539" w:type="dxa"/>
          </w:tcPr>
          <w:p w14:paraId="043C6411" w14:textId="32F162A2" w:rsidR="009B004B" w:rsidRPr="009B004B" w:rsidRDefault="00913EF3" w:rsidP="00FA3027">
            <w:pPr>
              <w:rPr>
                <w:i/>
                <w:iCs/>
                <w:color w:val="747474" w:themeColor="background2" w:themeShade="80"/>
              </w:rPr>
            </w:pPr>
            <w:r>
              <w:rPr>
                <w:i/>
                <w:iCs/>
                <w:color w:val="747474" w:themeColor="background2" w:themeShade="80"/>
              </w:rPr>
              <w:t xml:space="preserve"> </w:t>
            </w:r>
            <w:r w:rsidRPr="00913EF3">
              <w:rPr>
                <w:i/>
                <w:iCs/>
                <w:color w:val="747474" w:themeColor="background2" w:themeShade="80"/>
              </w:rPr>
              <w:t>Example: Pilot interventions in priority sectors</w:t>
            </w:r>
          </w:p>
        </w:tc>
        <w:tc>
          <w:tcPr>
            <w:tcW w:w="2977" w:type="dxa"/>
          </w:tcPr>
          <w:p w14:paraId="01FB7464" w14:textId="33BCEA4E" w:rsidR="009B004B" w:rsidRPr="009B004B" w:rsidRDefault="00913EF3" w:rsidP="009B004B">
            <w:pPr>
              <w:rPr>
                <w:i/>
                <w:iCs/>
                <w:color w:val="747474" w:themeColor="background2" w:themeShade="80"/>
              </w:rPr>
            </w:pPr>
            <w:r w:rsidRPr="00913EF3">
              <w:rPr>
                <w:i/>
                <w:iCs/>
                <w:color w:val="747474" w:themeColor="background2" w:themeShade="80"/>
              </w:rPr>
              <w:t>Pilot completed in selected countries</w:t>
            </w:r>
          </w:p>
        </w:tc>
        <w:tc>
          <w:tcPr>
            <w:tcW w:w="2835" w:type="dxa"/>
          </w:tcPr>
          <w:p w14:paraId="54653964" w14:textId="765F3166" w:rsidR="009B004B" w:rsidRPr="009B004B" w:rsidRDefault="00913EF3" w:rsidP="009B004B">
            <w:pPr>
              <w:rPr>
                <w:i/>
                <w:iCs/>
                <w:color w:val="747474" w:themeColor="background2" w:themeShade="80"/>
              </w:rPr>
            </w:pPr>
            <w:r w:rsidRPr="00913EF3">
              <w:rPr>
                <w:i/>
                <w:iCs/>
                <w:color w:val="747474" w:themeColor="background2" w:themeShade="80"/>
              </w:rPr>
              <w:t>Number of pilots implemented</w:t>
            </w:r>
          </w:p>
        </w:tc>
        <w:tc>
          <w:tcPr>
            <w:tcW w:w="2835" w:type="dxa"/>
          </w:tcPr>
          <w:p w14:paraId="4758B8B3" w14:textId="6694D148" w:rsidR="009B004B" w:rsidRPr="009B004B" w:rsidRDefault="00913EF3" w:rsidP="009B004B">
            <w:pPr>
              <w:rPr>
                <w:i/>
                <w:iCs/>
                <w:color w:val="747474" w:themeColor="background2" w:themeShade="80"/>
              </w:rPr>
            </w:pPr>
            <w:r w:rsidRPr="00913EF3">
              <w:rPr>
                <w:i/>
                <w:iCs/>
                <w:color w:val="747474" w:themeColor="background2" w:themeShade="80"/>
              </w:rPr>
              <w:t>Governments</w:t>
            </w:r>
            <w:r>
              <w:rPr>
                <w:i/>
                <w:iCs/>
                <w:color w:val="747474" w:themeColor="background2" w:themeShade="80"/>
              </w:rPr>
              <w:t xml:space="preserve"> (lead)</w:t>
            </w:r>
            <w:r w:rsidRPr="00913EF3">
              <w:rPr>
                <w:i/>
                <w:iCs/>
                <w:color w:val="747474" w:themeColor="background2" w:themeShade="80"/>
              </w:rPr>
              <w:t>, industry associations, NGOs</w:t>
            </w:r>
          </w:p>
        </w:tc>
        <w:tc>
          <w:tcPr>
            <w:tcW w:w="2835" w:type="dxa"/>
          </w:tcPr>
          <w:p w14:paraId="185571AB" w14:textId="0B0B760B" w:rsidR="009B004B" w:rsidRPr="009B004B" w:rsidRDefault="00913EF3" w:rsidP="00913EF3">
            <w:pPr>
              <w:rPr>
                <w:i/>
                <w:iCs/>
                <w:color w:val="747474" w:themeColor="background2" w:themeShade="80"/>
              </w:rPr>
            </w:pPr>
            <w:r w:rsidRPr="00913EF3">
              <w:rPr>
                <w:i/>
                <w:iCs/>
                <w:color w:val="747474" w:themeColor="background2" w:themeShade="80"/>
              </w:rPr>
              <w:t>Q1–Q3 2026</w:t>
            </w:r>
          </w:p>
        </w:tc>
      </w:tr>
      <w:tr w:rsidR="009B004B" w:rsidRPr="00FA3027" w14:paraId="3D1B6BBB" w14:textId="20F669BE" w:rsidTr="00913EF3">
        <w:tc>
          <w:tcPr>
            <w:tcW w:w="3539" w:type="dxa"/>
          </w:tcPr>
          <w:p w14:paraId="35FDD9B9" w14:textId="7705E1F2" w:rsidR="009B004B" w:rsidRPr="00FA3027" w:rsidRDefault="009B004B" w:rsidP="00FA3027"/>
        </w:tc>
        <w:tc>
          <w:tcPr>
            <w:tcW w:w="2977" w:type="dxa"/>
          </w:tcPr>
          <w:p w14:paraId="4DDC27CE" w14:textId="561ECF5C" w:rsidR="009B004B" w:rsidRPr="00FA3027" w:rsidRDefault="009B004B" w:rsidP="00FA3027"/>
        </w:tc>
        <w:tc>
          <w:tcPr>
            <w:tcW w:w="2835" w:type="dxa"/>
          </w:tcPr>
          <w:p w14:paraId="1A776E53" w14:textId="587330AA" w:rsidR="009B004B" w:rsidRPr="00FA3027" w:rsidRDefault="009B004B" w:rsidP="00FA3027"/>
        </w:tc>
        <w:tc>
          <w:tcPr>
            <w:tcW w:w="2835" w:type="dxa"/>
          </w:tcPr>
          <w:p w14:paraId="06AEA9CE" w14:textId="5DEC973F" w:rsidR="009B004B" w:rsidRPr="00FA3027" w:rsidRDefault="009B004B" w:rsidP="00FA3027"/>
        </w:tc>
        <w:tc>
          <w:tcPr>
            <w:tcW w:w="2835" w:type="dxa"/>
          </w:tcPr>
          <w:p w14:paraId="28434F7A" w14:textId="77777777" w:rsidR="009B004B" w:rsidRPr="00FA3027" w:rsidRDefault="009B004B" w:rsidP="00FA3027"/>
        </w:tc>
      </w:tr>
      <w:tr w:rsidR="009B004B" w:rsidRPr="00FA3027" w14:paraId="108825B8" w14:textId="394CD0AA" w:rsidTr="00913EF3">
        <w:tc>
          <w:tcPr>
            <w:tcW w:w="3539" w:type="dxa"/>
          </w:tcPr>
          <w:p w14:paraId="3292AC80" w14:textId="3DBD41E4" w:rsidR="009B004B" w:rsidRPr="00FA3027" w:rsidRDefault="009B004B" w:rsidP="00FA3027"/>
        </w:tc>
        <w:tc>
          <w:tcPr>
            <w:tcW w:w="2977" w:type="dxa"/>
          </w:tcPr>
          <w:p w14:paraId="3BB34D5F" w14:textId="786E6247" w:rsidR="009B004B" w:rsidRPr="00FA3027" w:rsidRDefault="009B004B" w:rsidP="00FA3027"/>
        </w:tc>
        <w:tc>
          <w:tcPr>
            <w:tcW w:w="2835" w:type="dxa"/>
          </w:tcPr>
          <w:p w14:paraId="34546895" w14:textId="767EC592" w:rsidR="009B004B" w:rsidRPr="00FA3027" w:rsidRDefault="009B004B" w:rsidP="00FA3027"/>
        </w:tc>
        <w:tc>
          <w:tcPr>
            <w:tcW w:w="2835" w:type="dxa"/>
          </w:tcPr>
          <w:p w14:paraId="6673FBEF" w14:textId="37BA05D6" w:rsidR="009B004B" w:rsidRPr="00FA3027" w:rsidRDefault="009B004B" w:rsidP="00FA3027"/>
        </w:tc>
        <w:tc>
          <w:tcPr>
            <w:tcW w:w="2835" w:type="dxa"/>
          </w:tcPr>
          <w:p w14:paraId="52EDDF53" w14:textId="77777777" w:rsidR="009B004B" w:rsidRPr="00FA3027" w:rsidRDefault="009B004B" w:rsidP="00FA3027"/>
        </w:tc>
      </w:tr>
      <w:tr w:rsidR="009B004B" w:rsidRPr="00FA3027" w14:paraId="7666CE51" w14:textId="0A9D5DA1" w:rsidTr="00913EF3">
        <w:tc>
          <w:tcPr>
            <w:tcW w:w="3539" w:type="dxa"/>
          </w:tcPr>
          <w:p w14:paraId="0562F9B3" w14:textId="2F1D9446" w:rsidR="009B004B" w:rsidRPr="00FA3027" w:rsidRDefault="009B004B" w:rsidP="00FA3027"/>
        </w:tc>
        <w:tc>
          <w:tcPr>
            <w:tcW w:w="2977" w:type="dxa"/>
          </w:tcPr>
          <w:p w14:paraId="2D1A92C1" w14:textId="0A425E05" w:rsidR="009B004B" w:rsidRPr="00FA3027" w:rsidRDefault="009B004B" w:rsidP="00FA3027"/>
        </w:tc>
        <w:tc>
          <w:tcPr>
            <w:tcW w:w="2835" w:type="dxa"/>
          </w:tcPr>
          <w:p w14:paraId="2FB1F163" w14:textId="28C0DF47" w:rsidR="009B004B" w:rsidRPr="00FA3027" w:rsidRDefault="009B004B" w:rsidP="00FA3027"/>
        </w:tc>
        <w:tc>
          <w:tcPr>
            <w:tcW w:w="2835" w:type="dxa"/>
          </w:tcPr>
          <w:p w14:paraId="3ED19CFC" w14:textId="2095AAA9" w:rsidR="009B004B" w:rsidRPr="00FA3027" w:rsidRDefault="009B004B" w:rsidP="00FA3027"/>
        </w:tc>
        <w:tc>
          <w:tcPr>
            <w:tcW w:w="2835" w:type="dxa"/>
          </w:tcPr>
          <w:p w14:paraId="521DA13C" w14:textId="77777777" w:rsidR="009B004B" w:rsidRPr="00FA3027" w:rsidRDefault="009B004B" w:rsidP="00FA3027"/>
        </w:tc>
      </w:tr>
      <w:tr w:rsidR="009B004B" w:rsidRPr="00FA3027" w14:paraId="6E155208" w14:textId="55BF5A08" w:rsidTr="00913EF3">
        <w:tc>
          <w:tcPr>
            <w:tcW w:w="3539" w:type="dxa"/>
          </w:tcPr>
          <w:p w14:paraId="6B3206CA" w14:textId="1AF34435" w:rsidR="009B004B" w:rsidRPr="00FA3027" w:rsidRDefault="009B004B" w:rsidP="00FA3027"/>
        </w:tc>
        <w:tc>
          <w:tcPr>
            <w:tcW w:w="2977" w:type="dxa"/>
          </w:tcPr>
          <w:p w14:paraId="21653F46" w14:textId="615BD47A" w:rsidR="009B004B" w:rsidRPr="00FA3027" w:rsidRDefault="009B004B" w:rsidP="00FA3027"/>
        </w:tc>
        <w:tc>
          <w:tcPr>
            <w:tcW w:w="2835" w:type="dxa"/>
          </w:tcPr>
          <w:p w14:paraId="2E2B5B4A" w14:textId="27C59117" w:rsidR="009B004B" w:rsidRPr="00FA3027" w:rsidRDefault="009B004B" w:rsidP="00FA3027"/>
        </w:tc>
        <w:tc>
          <w:tcPr>
            <w:tcW w:w="2835" w:type="dxa"/>
          </w:tcPr>
          <w:p w14:paraId="6F5EABA3" w14:textId="1CCE0C96" w:rsidR="009B004B" w:rsidRPr="00FA3027" w:rsidRDefault="009B004B" w:rsidP="00FA3027"/>
        </w:tc>
        <w:tc>
          <w:tcPr>
            <w:tcW w:w="2835" w:type="dxa"/>
          </w:tcPr>
          <w:p w14:paraId="28EDB994" w14:textId="77777777" w:rsidR="009B004B" w:rsidRPr="00FA3027" w:rsidRDefault="009B004B" w:rsidP="00FA3027"/>
        </w:tc>
      </w:tr>
      <w:tr w:rsidR="009B004B" w:rsidRPr="00FA3027" w14:paraId="438AF20D" w14:textId="42F51FFB" w:rsidTr="00913EF3">
        <w:tc>
          <w:tcPr>
            <w:tcW w:w="3539" w:type="dxa"/>
          </w:tcPr>
          <w:p w14:paraId="7752A44F" w14:textId="08C25BA3" w:rsidR="009B004B" w:rsidRPr="00FA3027" w:rsidRDefault="009B004B" w:rsidP="00FA3027"/>
        </w:tc>
        <w:tc>
          <w:tcPr>
            <w:tcW w:w="2977" w:type="dxa"/>
          </w:tcPr>
          <w:p w14:paraId="5E3EAB9F" w14:textId="5D11A3B6" w:rsidR="009B004B" w:rsidRPr="00FA3027" w:rsidRDefault="009B004B" w:rsidP="00FA3027"/>
        </w:tc>
        <w:tc>
          <w:tcPr>
            <w:tcW w:w="2835" w:type="dxa"/>
          </w:tcPr>
          <w:p w14:paraId="2524CB5E" w14:textId="03CCA63A" w:rsidR="009B004B" w:rsidRPr="00FA3027" w:rsidRDefault="009B004B" w:rsidP="00FA3027"/>
        </w:tc>
        <w:tc>
          <w:tcPr>
            <w:tcW w:w="2835" w:type="dxa"/>
          </w:tcPr>
          <w:p w14:paraId="127B6184" w14:textId="018C70B6" w:rsidR="009B004B" w:rsidRPr="00FA3027" w:rsidRDefault="009B004B" w:rsidP="00FA3027"/>
        </w:tc>
        <w:tc>
          <w:tcPr>
            <w:tcW w:w="2835" w:type="dxa"/>
          </w:tcPr>
          <w:p w14:paraId="50D8C962" w14:textId="77777777" w:rsidR="009B004B" w:rsidRPr="00FA3027" w:rsidRDefault="009B004B" w:rsidP="00FA3027"/>
        </w:tc>
      </w:tr>
      <w:tr w:rsidR="009B004B" w:rsidRPr="00FA3027" w14:paraId="5AAF8F24" w14:textId="27B28F57" w:rsidTr="00913EF3">
        <w:tc>
          <w:tcPr>
            <w:tcW w:w="3539" w:type="dxa"/>
          </w:tcPr>
          <w:p w14:paraId="2E359C9A" w14:textId="3FFC3FE2" w:rsidR="009B004B" w:rsidRPr="00FA3027" w:rsidRDefault="009B004B" w:rsidP="00FA3027"/>
        </w:tc>
        <w:tc>
          <w:tcPr>
            <w:tcW w:w="2977" w:type="dxa"/>
          </w:tcPr>
          <w:p w14:paraId="4501DA4D" w14:textId="463A2723" w:rsidR="009B004B" w:rsidRPr="00FA3027" w:rsidRDefault="009B004B" w:rsidP="00FA3027"/>
        </w:tc>
        <w:tc>
          <w:tcPr>
            <w:tcW w:w="2835" w:type="dxa"/>
          </w:tcPr>
          <w:p w14:paraId="393B53FC" w14:textId="3FB60DBF" w:rsidR="009B004B" w:rsidRPr="00FA3027" w:rsidRDefault="009B004B" w:rsidP="00FA3027"/>
        </w:tc>
        <w:tc>
          <w:tcPr>
            <w:tcW w:w="2835" w:type="dxa"/>
          </w:tcPr>
          <w:p w14:paraId="081001A2" w14:textId="234240A0" w:rsidR="009B004B" w:rsidRPr="00FA3027" w:rsidRDefault="009B004B" w:rsidP="00FA3027"/>
        </w:tc>
        <w:tc>
          <w:tcPr>
            <w:tcW w:w="2835" w:type="dxa"/>
          </w:tcPr>
          <w:p w14:paraId="0831D52D" w14:textId="77777777" w:rsidR="009B004B" w:rsidRPr="00FA3027" w:rsidRDefault="009B004B" w:rsidP="00FA3027"/>
        </w:tc>
      </w:tr>
      <w:tr w:rsidR="009B004B" w:rsidRPr="00FA3027" w14:paraId="625EB2FD" w14:textId="7ACBC748" w:rsidTr="00913EF3">
        <w:tc>
          <w:tcPr>
            <w:tcW w:w="3539" w:type="dxa"/>
          </w:tcPr>
          <w:p w14:paraId="0BB530B0" w14:textId="206C5E8D" w:rsidR="009B004B" w:rsidRPr="00FA3027" w:rsidRDefault="009B004B" w:rsidP="00FA3027"/>
        </w:tc>
        <w:tc>
          <w:tcPr>
            <w:tcW w:w="2977" w:type="dxa"/>
          </w:tcPr>
          <w:p w14:paraId="4608C840" w14:textId="5F502370" w:rsidR="009B004B" w:rsidRPr="00FA3027" w:rsidRDefault="009B004B" w:rsidP="00FA3027"/>
        </w:tc>
        <w:tc>
          <w:tcPr>
            <w:tcW w:w="2835" w:type="dxa"/>
          </w:tcPr>
          <w:p w14:paraId="2623F89C" w14:textId="623D28B9" w:rsidR="009B004B" w:rsidRPr="00FA3027" w:rsidRDefault="009B004B" w:rsidP="00FA3027"/>
        </w:tc>
        <w:tc>
          <w:tcPr>
            <w:tcW w:w="2835" w:type="dxa"/>
          </w:tcPr>
          <w:p w14:paraId="7AA72763" w14:textId="4B2B9698" w:rsidR="009B004B" w:rsidRPr="00FA3027" w:rsidRDefault="009B004B" w:rsidP="00FA3027"/>
        </w:tc>
        <w:tc>
          <w:tcPr>
            <w:tcW w:w="2835" w:type="dxa"/>
          </w:tcPr>
          <w:p w14:paraId="76A90E3D" w14:textId="77777777" w:rsidR="009B004B" w:rsidRPr="00FA3027" w:rsidRDefault="009B004B" w:rsidP="00FA3027"/>
        </w:tc>
      </w:tr>
      <w:tr w:rsidR="009B004B" w:rsidRPr="00FA3027" w14:paraId="462942DC" w14:textId="4E942861" w:rsidTr="00913EF3">
        <w:tc>
          <w:tcPr>
            <w:tcW w:w="3539" w:type="dxa"/>
          </w:tcPr>
          <w:p w14:paraId="0B82A34B" w14:textId="4F0AF68A" w:rsidR="009B004B" w:rsidRPr="00FA3027" w:rsidRDefault="009B004B" w:rsidP="00FA3027">
            <w:pPr>
              <w:rPr>
                <w:i/>
                <w:iCs/>
              </w:rPr>
            </w:pPr>
            <w:r w:rsidRPr="00FA3027">
              <w:rPr>
                <w:i/>
                <w:iCs/>
              </w:rPr>
              <w:t>(Add or delete rows as needed.)</w:t>
            </w:r>
          </w:p>
        </w:tc>
        <w:tc>
          <w:tcPr>
            <w:tcW w:w="2977" w:type="dxa"/>
          </w:tcPr>
          <w:p w14:paraId="75F7EB21" w14:textId="411987FC" w:rsidR="009B004B" w:rsidRPr="00FA3027" w:rsidRDefault="009B004B" w:rsidP="00FA3027">
            <w:pPr>
              <w:rPr>
                <w:i/>
                <w:iCs/>
              </w:rPr>
            </w:pPr>
          </w:p>
        </w:tc>
        <w:tc>
          <w:tcPr>
            <w:tcW w:w="2835" w:type="dxa"/>
          </w:tcPr>
          <w:p w14:paraId="5AC63C1D" w14:textId="77777777" w:rsidR="009B004B" w:rsidRPr="00FA3027" w:rsidRDefault="009B004B" w:rsidP="00FA3027"/>
        </w:tc>
        <w:tc>
          <w:tcPr>
            <w:tcW w:w="2835" w:type="dxa"/>
          </w:tcPr>
          <w:p w14:paraId="3001F95A" w14:textId="77777777" w:rsidR="009B004B" w:rsidRPr="00FA3027" w:rsidRDefault="009B004B" w:rsidP="00FA3027"/>
        </w:tc>
        <w:tc>
          <w:tcPr>
            <w:tcW w:w="2835" w:type="dxa"/>
          </w:tcPr>
          <w:p w14:paraId="24DDF292" w14:textId="77777777" w:rsidR="009B004B" w:rsidRPr="00FA3027" w:rsidRDefault="009B004B" w:rsidP="00FA3027"/>
        </w:tc>
      </w:tr>
    </w:tbl>
    <w:p w14:paraId="7AD3A142" w14:textId="77777777" w:rsidR="00E16409" w:rsidRDefault="00E16409"/>
    <w:p w14:paraId="4F5F6AF6" w14:textId="1A972E32" w:rsidR="00913EF3" w:rsidRPr="00913EF3" w:rsidRDefault="009B004B" w:rsidP="00913EF3">
      <w:pPr>
        <w:spacing w:after="0"/>
        <w:rPr>
          <w:b/>
          <w:bCs/>
        </w:rPr>
      </w:pPr>
      <w:r w:rsidRPr="00913EF3">
        <w:rPr>
          <w:b/>
          <w:bCs/>
        </w:rPr>
        <w:t xml:space="preserve">Guidance </w:t>
      </w:r>
    </w:p>
    <w:p w14:paraId="243E932B" w14:textId="3B51E232" w:rsidR="009B004B" w:rsidRPr="00913EF3" w:rsidRDefault="009B004B" w:rsidP="00913EF3">
      <w:pPr>
        <w:pStyle w:val="ListParagraph"/>
        <w:numPr>
          <w:ilvl w:val="0"/>
          <w:numId w:val="1"/>
        </w:numPr>
        <w:rPr>
          <w:lang w:val="en-GB"/>
        </w:rPr>
      </w:pPr>
      <w:r w:rsidRPr="00913EF3">
        <w:rPr>
          <w:lang w:val="en-GB"/>
        </w:rPr>
        <w:t>Activity: Describe the specific activity or output to be achieved</w:t>
      </w:r>
    </w:p>
    <w:p w14:paraId="18424CB6" w14:textId="58DAD6CD" w:rsidR="009B004B" w:rsidRPr="00913EF3" w:rsidRDefault="009B004B" w:rsidP="00913EF3">
      <w:pPr>
        <w:pStyle w:val="ListParagraph"/>
        <w:numPr>
          <w:ilvl w:val="0"/>
          <w:numId w:val="1"/>
        </w:numPr>
        <w:rPr>
          <w:lang w:val="en-GB"/>
        </w:rPr>
      </w:pPr>
      <w:r w:rsidRPr="00913EF3">
        <w:rPr>
          <w:lang w:val="en-GB"/>
        </w:rPr>
        <w:t>Milestone: Identify the key event, output, or stage that signals progress</w:t>
      </w:r>
    </w:p>
    <w:p w14:paraId="7B3670BE" w14:textId="0720B498" w:rsidR="009B004B" w:rsidRPr="00913EF3" w:rsidRDefault="009B004B" w:rsidP="00913EF3">
      <w:pPr>
        <w:pStyle w:val="ListParagraph"/>
        <w:numPr>
          <w:ilvl w:val="0"/>
          <w:numId w:val="1"/>
        </w:numPr>
        <w:rPr>
          <w:lang w:val="en-GB"/>
        </w:rPr>
      </w:pPr>
      <w:r w:rsidRPr="0D219857">
        <w:rPr>
          <w:lang w:val="en-GB"/>
        </w:rPr>
        <w:t xml:space="preserve">Indicator: Define measurable indicators such as </w:t>
      </w:r>
      <w:r w:rsidR="6C221C3E" w:rsidRPr="0D219857">
        <w:rPr>
          <w:lang w:val="en-GB"/>
        </w:rPr>
        <w:t>number</w:t>
      </w:r>
      <w:r w:rsidRPr="0D219857">
        <w:rPr>
          <w:lang w:val="en-GB"/>
        </w:rPr>
        <w:t xml:space="preserve"> of countries engaged, reports produced, or workshops held</w:t>
      </w:r>
    </w:p>
    <w:p w14:paraId="22D3DC61" w14:textId="3D306731" w:rsidR="009B004B" w:rsidRPr="00913EF3" w:rsidRDefault="009B004B" w:rsidP="00913EF3">
      <w:pPr>
        <w:pStyle w:val="ListParagraph"/>
        <w:numPr>
          <w:ilvl w:val="0"/>
          <w:numId w:val="1"/>
        </w:numPr>
        <w:rPr>
          <w:lang w:val="en-GB"/>
        </w:rPr>
      </w:pPr>
      <w:r w:rsidRPr="00913EF3">
        <w:rPr>
          <w:lang w:val="en-GB"/>
        </w:rPr>
        <w:t>Lead/partners: Name lead organization(s) and key partners</w:t>
      </w:r>
    </w:p>
    <w:p w14:paraId="10EA65D1" w14:textId="27E2354E" w:rsidR="00AF5972" w:rsidRPr="00AF5972" w:rsidRDefault="009B004B" w:rsidP="00AF5972">
      <w:pPr>
        <w:pStyle w:val="ListParagraph"/>
        <w:numPr>
          <w:ilvl w:val="0"/>
          <w:numId w:val="1"/>
        </w:numPr>
      </w:pPr>
      <w:r w:rsidRPr="00913EF3">
        <w:rPr>
          <w:lang w:val="en-GB"/>
        </w:rPr>
        <w:t>Timeline: Specify period: Q1–Q4 YYYY or Year 1–2</w:t>
      </w:r>
    </w:p>
    <w:p w14:paraId="360A35B5" w14:textId="77777777" w:rsidR="00AF5972" w:rsidRPr="00AF5972" w:rsidRDefault="00AF5972" w:rsidP="00AF5972"/>
    <w:p w14:paraId="678A847F" w14:textId="77777777" w:rsidR="00AF5972" w:rsidRPr="00AF5972" w:rsidRDefault="00AF5972" w:rsidP="00AF5972"/>
    <w:p w14:paraId="3DDE186C" w14:textId="77777777" w:rsidR="00AF5972" w:rsidRPr="00AF5972" w:rsidRDefault="00AF5972" w:rsidP="00AF5972"/>
    <w:p w14:paraId="35F11440" w14:textId="77777777" w:rsidR="00AF5972" w:rsidRPr="00AF5972" w:rsidRDefault="00AF5972" w:rsidP="00AF5972">
      <w:pPr>
        <w:jc w:val="center"/>
      </w:pPr>
    </w:p>
    <w:sectPr w:rsidR="00AF5972" w:rsidRPr="00AF5972" w:rsidSect="00E768F5">
      <w:headerReference w:type="default" r:id="rId12"/>
      <w:footerReference w:type="defaul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2A90A" w14:textId="77777777" w:rsidR="00880D63" w:rsidRDefault="00880D63">
      <w:pPr>
        <w:spacing w:after="0" w:line="240" w:lineRule="auto"/>
      </w:pPr>
      <w:r>
        <w:separator/>
      </w:r>
    </w:p>
  </w:endnote>
  <w:endnote w:type="continuationSeparator" w:id="0">
    <w:p w14:paraId="4F11E7ED" w14:textId="77777777" w:rsidR="00880D63" w:rsidRDefault="00880D63">
      <w:pPr>
        <w:spacing w:after="0" w:line="240" w:lineRule="auto"/>
      </w:pPr>
      <w:r>
        <w:continuationSeparator/>
      </w:r>
    </w:p>
  </w:endnote>
  <w:endnote w:type="continuationNotice" w:id="1">
    <w:p w14:paraId="51B9535F" w14:textId="77777777" w:rsidR="00880D63" w:rsidRDefault="00880D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31521" w14:textId="138B1F8D" w:rsidR="007336D1" w:rsidRPr="006833A4" w:rsidRDefault="00D55209" w:rsidP="006833A4">
    <w:pPr>
      <w:pStyle w:val="Footer"/>
      <w:spacing w:before="240"/>
      <w:rPr>
        <w:sz w:val="22"/>
        <w:szCs w:val="22"/>
      </w:rPr>
    </w:pPr>
    <w:r w:rsidRPr="006833A4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6AC934E" wp14:editId="473946D5">
              <wp:simplePos x="0" y="0"/>
              <wp:positionH relativeFrom="margin">
                <wp:align>center</wp:align>
              </wp:positionH>
              <wp:positionV relativeFrom="paragraph">
                <wp:posOffset>7238</wp:posOffset>
              </wp:positionV>
              <wp:extent cx="9721970" cy="0"/>
              <wp:effectExtent l="0" t="0" r="0" b="0"/>
              <wp:wrapNone/>
              <wp:docPr id="126303239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72197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>
          <w:pict>
            <v:line id="Straight Connector 1" style="position:absolute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spid="_x0000_s1026" strokecolor="#0f9ed5 [3207]" strokeweight=".5pt" from="0,.55pt" to="765.5pt,.55pt" w14:anchorId="4B4348E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22LnAEAAJQDAAAOAAAAZHJzL2Uyb0RvYy54bWysU8tu2zAQvAfIPxC815KMIGkEyzkkSC5B&#10;G7TJBzDU0iLAF5aMJf99l7QtF2mBokEuFB87szuzq9XNZA3bAkbtXcebRc0ZOOl77TYdf3m+//KV&#10;s5iE64XxDjq+g8hv1udnqzG0sPSDNz0gIxIX2zF0fEgptFUV5QBWxIUP4OhRebQi0RE3VY9iJHZr&#10;qmVdX1ajxz6glxAj3d7tH/m68CsFMn1XKkJipuNUWyorlvU1r9V6JdoNijBoeShDfKAKK7SjpDPV&#10;nUiCvaH+g8pqiT56lRbS28orpSUUDaSmqd+p+TmIAEULmRPDbFP8PFr5bXvrnpBsGENsY3jCrGJS&#10;aPOX6mNTMWs3mwVTYpIur6+WzfUVeSqPb9UJGDCmB/CW5U3HjXZZh2jF9jEmSkahxxA6nFKXXdoZ&#10;yMHG/QDFdE/JmoIuUwG3BtlWUD+FlODSRe4h8ZXoDFPamBlY/xt4iM9QKBPzP+AZUTJ7l2aw1c7j&#10;37KnqTmUrPbxRwf2urMFr77flaYUa6j1ReFhTPNs/X4u8NPPtP4FAAD//wMAUEsDBBQABgAIAAAA&#10;IQDIhcEe2wAAAAUBAAAPAAAAZHJzL2Rvd25yZXYueG1sTI9NT8MwDIbvSPyHyEjcWFoYCErTCSFN&#10;fBwm1k2Co9eYtqJxqibdyr/H4wJHP6/1+nG+mFyn9jSE1rOBdJaAIq68bbk2sN0sL25BhYhssfNM&#10;Br4pwKI4Pckxs/7Aa9qXsVZSwiFDA02MfaZ1qBpyGGa+J5bs0w8Oo4xDre2AByl3nb5MkhvtsGW5&#10;0GBPjw1VX+XoDLzX85W96/mjfBnH16d1NW/fls/GnJ9ND/egIk3xbxmO+qIOhTjt/Mg2qM6APBKF&#10;pqCO4fVVKmD3C3SR6//2xQ8AAAD//wMAUEsBAi0AFAAGAAgAAAAhALaDOJL+AAAA4QEAABMAAAAA&#10;AAAAAAAAAAAAAAAAAFtDb250ZW50X1R5cGVzXS54bWxQSwECLQAUAAYACAAAACEAOP0h/9YAAACU&#10;AQAACwAAAAAAAAAAAAAAAAAvAQAAX3JlbHMvLnJlbHNQSwECLQAUAAYACAAAACEAND9ti5wBAACU&#10;AwAADgAAAAAAAAAAAAAAAAAuAgAAZHJzL2Uyb0RvYy54bWxQSwECLQAUAAYACAAAACEAyIXBHtsA&#10;AAAFAQAADwAAAAAAAAAAAAAAAAD2AwAAZHJzL2Rvd25yZXYueG1sUEsFBgAAAAAEAAQA8wAAAP4E&#10;AAAAAA==&#10;">
              <v:stroke joinstyle="miter"/>
              <w10:wrap anchorx="margin"/>
            </v:line>
          </w:pict>
        </mc:Fallback>
      </mc:AlternateContent>
    </w:r>
    <w:r w:rsidR="3D182A82" w:rsidRPr="006833A4">
      <w:rPr>
        <w:sz w:val="22"/>
        <w:szCs w:val="22"/>
      </w:rPr>
      <w:t>Version 1: 07 November 2025</w:t>
    </w:r>
    <w:r w:rsidR="007336D1" w:rsidRPr="006833A4">
      <w:rPr>
        <w:sz w:val="22"/>
        <w:szCs w:val="22"/>
      </w:rPr>
      <w:tab/>
    </w:r>
    <w:r w:rsidR="007336D1" w:rsidRPr="006833A4">
      <w:rPr>
        <w:sz w:val="22"/>
        <w:szCs w:val="22"/>
      </w:rPr>
      <w:tab/>
    </w:r>
    <w:r w:rsidR="007336D1" w:rsidRPr="006833A4">
      <w:rPr>
        <w:sz w:val="22"/>
        <w:szCs w:val="22"/>
      </w:rPr>
      <w:tab/>
    </w:r>
    <w:r w:rsidR="007336D1" w:rsidRPr="006833A4">
      <w:rPr>
        <w:sz w:val="22"/>
        <w:szCs w:val="22"/>
      </w:rPr>
      <w:tab/>
    </w:r>
    <w:r w:rsidR="007336D1" w:rsidRPr="006833A4">
      <w:rPr>
        <w:sz w:val="22"/>
        <w:szCs w:val="22"/>
      </w:rPr>
      <w:tab/>
    </w:r>
    <w:sdt>
      <w:sdtPr>
        <w:rPr>
          <w:sz w:val="22"/>
          <w:szCs w:val="22"/>
        </w:rPr>
        <w:id w:val="-511606844"/>
        <w:docPartObj>
          <w:docPartGallery w:val="Page Numbers (Bottom of Page)"/>
          <w:docPartUnique/>
        </w:docPartObj>
      </w:sdtPr>
      <w:sdtContent>
        <w:sdt>
          <w:sdtPr>
            <w:rPr>
              <w:sz w:val="22"/>
              <w:szCs w:val="22"/>
            </w:rPr>
            <w:id w:val="1728636285"/>
            <w:docPartObj>
              <w:docPartGallery w:val="Page Numbers (Top of Page)"/>
              <w:docPartUnique/>
            </w:docPartObj>
          </w:sdtPr>
          <w:sdtContent>
            <w:r w:rsidR="3D182A82" w:rsidRPr="006833A4">
              <w:rPr>
                <w:sz w:val="22"/>
                <w:szCs w:val="22"/>
              </w:rPr>
              <w:t xml:space="preserve">Page </w:t>
            </w:r>
            <w:r w:rsidR="007336D1" w:rsidRPr="3D182A82">
              <w:rPr>
                <w:noProof/>
                <w:sz w:val="22"/>
                <w:szCs w:val="22"/>
              </w:rPr>
              <w:fldChar w:fldCharType="begin"/>
            </w:r>
            <w:r w:rsidR="007336D1" w:rsidRPr="006833A4">
              <w:rPr>
                <w:sz w:val="22"/>
                <w:szCs w:val="22"/>
              </w:rPr>
              <w:instrText xml:space="preserve"> PAGE </w:instrText>
            </w:r>
            <w:r w:rsidR="007336D1" w:rsidRPr="3D182A82">
              <w:rPr>
                <w:sz w:val="22"/>
                <w:szCs w:val="22"/>
              </w:rPr>
              <w:fldChar w:fldCharType="separate"/>
            </w:r>
            <w:r w:rsidR="3D182A82" w:rsidRPr="006833A4">
              <w:rPr>
                <w:noProof/>
                <w:sz w:val="22"/>
                <w:szCs w:val="22"/>
              </w:rPr>
              <w:t>2</w:t>
            </w:r>
            <w:r w:rsidR="007336D1" w:rsidRPr="3D182A82">
              <w:rPr>
                <w:noProof/>
                <w:sz w:val="22"/>
                <w:szCs w:val="22"/>
              </w:rPr>
              <w:fldChar w:fldCharType="end"/>
            </w:r>
            <w:r w:rsidR="3D182A82" w:rsidRPr="006833A4">
              <w:rPr>
                <w:sz w:val="22"/>
                <w:szCs w:val="22"/>
              </w:rPr>
              <w:t xml:space="preserve"> of </w:t>
            </w:r>
            <w:r w:rsidR="007336D1" w:rsidRPr="3D182A82">
              <w:rPr>
                <w:noProof/>
                <w:sz w:val="22"/>
                <w:szCs w:val="22"/>
              </w:rPr>
              <w:fldChar w:fldCharType="begin"/>
            </w:r>
            <w:r w:rsidR="007336D1" w:rsidRPr="006833A4">
              <w:rPr>
                <w:sz w:val="22"/>
                <w:szCs w:val="22"/>
              </w:rPr>
              <w:instrText xml:space="preserve"> NUMPAGES  </w:instrText>
            </w:r>
            <w:r w:rsidR="007336D1" w:rsidRPr="3D182A82">
              <w:rPr>
                <w:sz w:val="22"/>
                <w:szCs w:val="22"/>
              </w:rPr>
              <w:fldChar w:fldCharType="separate"/>
            </w:r>
            <w:r w:rsidR="3D182A82" w:rsidRPr="006833A4">
              <w:rPr>
                <w:noProof/>
                <w:sz w:val="22"/>
                <w:szCs w:val="22"/>
              </w:rPr>
              <w:t>2</w:t>
            </w:r>
            <w:r w:rsidR="007336D1" w:rsidRPr="3D182A82">
              <w:rPr>
                <w:noProof/>
                <w:sz w:val="22"/>
                <w:szCs w:val="22"/>
              </w:rPr>
              <w:fldChar w:fldCharType="end"/>
            </w:r>
          </w:sdtContent>
        </w:sdt>
      </w:sdtContent>
    </w:sdt>
  </w:p>
  <w:p w14:paraId="30728B53" w14:textId="77777777" w:rsidR="0057667A" w:rsidRPr="006833A4" w:rsidRDefault="0057667A">
    <w:pPr>
      <w:pStyle w:val="Foo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335AC" w14:textId="77777777" w:rsidR="00880D63" w:rsidRDefault="00880D63">
      <w:pPr>
        <w:spacing w:after="0" w:line="240" w:lineRule="auto"/>
      </w:pPr>
      <w:r>
        <w:separator/>
      </w:r>
    </w:p>
  </w:footnote>
  <w:footnote w:type="continuationSeparator" w:id="0">
    <w:p w14:paraId="7FD1B10E" w14:textId="77777777" w:rsidR="00880D63" w:rsidRDefault="00880D63">
      <w:pPr>
        <w:spacing w:after="0" w:line="240" w:lineRule="auto"/>
      </w:pPr>
      <w:r>
        <w:continuationSeparator/>
      </w:r>
    </w:p>
  </w:footnote>
  <w:footnote w:type="continuationNotice" w:id="1">
    <w:p w14:paraId="68614DA1" w14:textId="77777777" w:rsidR="00880D63" w:rsidRDefault="00880D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3D182A82" w14:paraId="7B6A0148" w14:textId="77777777" w:rsidTr="3D182A82">
      <w:trPr>
        <w:trHeight w:val="300"/>
      </w:trPr>
      <w:tc>
        <w:tcPr>
          <w:tcW w:w="5130" w:type="dxa"/>
        </w:tcPr>
        <w:p w14:paraId="7C121F72" w14:textId="0051960F" w:rsidR="3D182A82" w:rsidRDefault="3D182A82" w:rsidP="3D182A82">
          <w:pPr>
            <w:pStyle w:val="Header"/>
            <w:ind w:left="-115"/>
          </w:pPr>
        </w:p>
      </w:tc>
      <w:tc>
        <w:tcPr>
          <w:tcW w:w="5130" w:type="dxa"/>
        </w:tcPr>
        <w:p w14:paraId="529431EC" w14:textId="688D433D" w:rsidR="3D182A82" w:rsidRDefault="3D182A82" w:rsidP="3D182A82">
          <w:pPr>
            <w:pStyle w:val="Header"/>
            <w:jc w:val="center"/>
          </w:pPr>
        </w:p>
      </w:tc>
      <w:tc>
        <w:tcPr>
          <w:tcW w:w="5130" w:type="dxa"/>
        </w:tcPr>
        <w:p w14:paraId="40DE6804" w14:textId="1357DDF5" w:rsidR="3D182A82" w:rsidRDefault="3D182A82" w:rsidP="3D182A82">
          <w:pPr>
            <w:pStyle w:val="Header"/>
            <w:ind w:right="-115"/>
            <w:jc w:val="right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F1892"/>
    <w:multiLevelType w:val="hybridMultilevel"/>
    <w:tmpl w:val="9B56D56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259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8F5"/>
    <w:rsid w:val="0007227A"/>
    <w:rsid w:val="000C2471"/>
    <w:rsid w:val="00106871"/>
    <w:rsid w:val="00121F43"/>
    <w:rsid w:val="00141CFC"/>
    <w:rsid w:val="001822CE"/>
    <w:rsid w:val="001F7F6A"/>
    <w:rsid w:val="003538FA"/>
    <w:rsid w:val="003C6432"/>
    <w:rsid w:val="004044D9"/>
    <w:rsid w:val="00470718"/>
    <w:rsid w:val="004B14AE"/>
    <w:rsid w:val="004F32F2"/>
    <w:rsid w:val="00561EB6"/>
    <w:rsid w:val="0057667A"/>
    <w:rsid w:val="005F0C5E"/>
    <w:rsid w:val="00605C37"/>
    <w:rsid w:val="006140A7"/>
    <w:rsid w:val="006572A5"/>
    <w:rsid w:val="006833A4"/>
    <w:rsid w:val="006C3825"/>
    <w:rsid w:val="006E7801"/>
    <w:rsid w:val="007203D6"/>
    <w:rsid w:val="007336D1"/>
    <w:rsid w:val="0079530D"/>
    <w:rsid w:val="007B26EA"/>
    <w:rsid w:val="008777C4"/>
    <w:rsid w:val="00880D63"/>
    <w:rsid w:val="00913EF3"/>
    <w:rsid w:val="00990D0B"/>
    <w:rsid w:val="009B004B"/>
    <w:rsid w:val="00A547DC"/>
    <w:rsid w:val="00AB2FFF"/>
    <w:rsid w:val="00AF5972"/>
    <w:rsid w:val="00B56DE9"/>
    <w:rsid w:val="00BB418C"/>
    <w:rsid w:val="00BB4EA7"/>
    <w:rsid w:val="00BE612D"/>
    <w:rsid w:val="00BF1655"/>
    <w:rsid w:val="00C4606B"/>
    <w:rsid w:val="00C835E4"/>
    <w:rsid w:val="00D55209"/>
    <w:rsid w:val="00D658AC"/>
    <w:rsid w:val="00D82748"/>
    <w:rsid w:val="00E16409"/>
    <w:rsid w:val="00E768F5"/>
    <w:rsid w:val="00EC5DB8"/>
    <w:rsid w:val="00F6547F"/>
    <w:rsid w:val="00FA3027"/>
    <w:rsid w:val="0D219857"/>
    <w:rsid w:val="20369009"/>
    <w:rsid w:val="3D182A82"/>
    <w:rsid w:val="4CC39DC8"/>
    <w:rsid w:val="6C221C3E"/>
    <w:rsid w:val="79B3B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ABA185"/>
  <w15:chartTrackingRefBased/>
  <w15:docId w15:val="{7694008B-3EB9-477E-9B65-910DAD504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8F5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68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CH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68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CH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68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fr-CH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8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fr-CH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8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fr-CH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8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fr-CH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8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fr-CH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8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fr-CH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8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fr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8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8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8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8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8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8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8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8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8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68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CH"/>
    </w:rPr>
  </w:style>
  <w:style w:type="character" w:customStyle="1" w:styleId="TitleChar">
    <w:name w:val="Title Char"/>
    <w:basedOn w:val="DefaultParagraphFont"/>
    <w:link w:val="Title"/>
    <w:uiPriority w:val="10"/>
    <w:rsid w:val="00E768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8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fr-CH"/>
    </w:rPr>
  </w:style>
  <w:style w:type="character" w:customStyle="1" w:styleId="SubtitleChar">
    <w:name w:val="Subtitle Char"/>
    <w:basedOn w:val="DefaultParagraphFont"/>
    <w:link w:val="Subtitle"/>
    <w:uiPriority w:val="11"/>
    <w:rsid w:val="00E768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68F5"/>
    <w:pPr>
      <w:spacing w:before="160"/>
      <w:jc w:val="center"/>
    </w:pPr>
    <w:rPr>
      <w:i/>
      <w:iCs/>
      <w:color w:val="404040" w:themeColor="text1" w:themeTint="BF"/>
      <w:lang w:val="fr-CH"/>
    </w:rPr>
  </w:style>
  <w:style w:type="character" w:customStyle="1" w:styleId="QuoteChar">
    <w:name w:val="Quote Char"/>
    <w:basedOn w:val="DefaultParagraphFont"/>
    <w:link w:val="Quote"/>
    <w:uiPriority w:val="29"/>
    <w:rsid w:val="00E768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68F5"/>
    <w:pPr>
      <w:ind w:left="720"/>
      <w:contextualSpacing/>
    </w:pPr>
    <w:rPr>
      <w:lang w:val="fr-CH"/>
    </w:rPr>
  </w:style>
  <w:style w:type="character" w:styleId="IntenseEmphasis">
    <w:name w:val="Intense Emphasis"/>
    <w:basedOn w:val="DefaultParagraphFont"/>
    <w:uiPriority w:val="21"/>
    <w:qFormat/>
    <w:rsid w:val="00E768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8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fr-CH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8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68F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768F5"/>
    <w:pPr>
      <w:spacing w:after="0" w:line="240" w:lineRule="auto"/>
    </w:pPr>
    <w:tblPr/>
  </w:style>
  <w:style w:type="character" w:styleId="PlaceholderText">
    <w:name w:val="Placeholder Text"/>
    <w:basedOn w:val="DefaultParagraphFont"/>
    <w:uiPriority w:val="99"/>
    <w:semiHidden/>
    <w:rsid w:val="00E768F5"/>
    <w:rPr>
      <w:color w:val="666666"/>
    </w:rPr>
  </w:style>
  <w:style w:type="paragraph" w:styleId="Footer">
    <w:name w:val="footer"/>
    <w:basedOn w:val="Normal"/>
    <w:link w:val="FooterChar"/>
    <w:uiPriority w:val="99"/>
    <w:unhideWhenUsed/>
    <w:rsid w:val="00E768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8F5"/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0722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27A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6DF0DCDB8E246E882788FB0B4D149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A0C05E-8811-4DBF-BFAC-DFE8E5D152D8}"/>
      </w:docPartPr>
      <w:docPartBody>
        <w:p w:rsidR="00745323" w:rsidRDefault="00121F43" w:rsidP="00121F43">
          <w:pPr>
            <w:pStyle w:val="56DF0DCDB8E246E882788FB0B4D14994"/>
          </w:pPr>
          <w:r w:rsidRPr="00C375C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4D402-4F4C-4179-8B0E-462ABBF21A11}"/>
      </w:docPartPr>
      <w:docPartBody>
        <w:p w:rsidR="00745323" w:rsidRDefault="00121F43">
          <w:r w:rsidRPr="00C375C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F43"/>
    <w:rsid w:val="00106871"/>
    <w:rsid w:val="00121F43"/>
    <w:rsid w:val="004044D9"/>
    <w:rsid w:val="004B14AE"/>
    <w:rsid w:val="005F112B"/>
    <w:rsid w:val="006140A7"/>
    <w:rsid w:val="006572A5"/>
    <w:rsid w:val="006E48E9"/>
    <w:rsid w:val="00700991"/>
    <w:rsid w:val="00745323"/>
    <w:rsid w:val="00BB4EA7"/>
    <w:rsid w:val="00C1269E"/>
    <w:rsid w:val="00E9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1F43"/>
    <w:rPr>
      <w:color w:val="666666"/>
    </w:rPr>
  </w:style>
  <w:style w:type="paragraph" w:customStyle="1" w:styleId="56DF0DCDB8E246E882788FB0B4D14994">
    <w:name w:val="56DF0DCDB8E246E882788FB0B4D14994"/>
    <w:rsid w:val="00121F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me xmlns="d0e18416-7559-4b6d-852d-72f57b63aa53" xsi:nil="true"/>
    <IconOverlay xmlns="http://schemas.microsoft.com/sharepoint/v4" xsi:nil="true"/>
    <TaxCatchAll xmlns="985ec44e-1bab-4c0b-9df0-6ba128686fc9" xsi:nil="true"/>
    <lcf76f155ced4ddcb4097134ff3c332f xmlns="d0e18416-7559-4b6d-852d-72f57b63aa53">
      <Terms xmlns="http://schemas.microsoft.com/office/infopath/2007/PartnerControls"/>
    </lcf76f155ced4ddcb4097134ff3c332f>
    <Link xmlns="d0e18416-7559-4b6d-852d-72f57b63aa53">
      <Url xsi:nil="true"/>
      <Description xsi:nil="true"/>
    </Link>
    <Link0 xmlns="d0e18416-7559-4b6d-852d-72f57b63aa53">
      <Url xsi:nil="true"/>
      <Description xsi:nil="true"/>
    </Link0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9752519A118646A751C56EE5F23718" ma:contentTypeVersion="23" ma:contentTypeDescription="Create a new document." ma:contentTypeScope="" ma:versionID="083a794b48d1a9192d2c6b987687b932">
  <xsd:schema xmlns:xsd="http://www.w3.org/2001/XMLSchema" xmlns:xs="http://www.w3.org/2001/XMLSchema" xmlns:p="http://schemas.microsoft.com/office/2006/metadata/properties" xmlns:ns2="d0e18416-7559-4b6d-852d-72f57b63aa53" xmlns:ns3="c58758fe-de02-4c57-a65e-d8f4a8caf876" xmlns:ns4="985ec44e-1bab-4c0b-9df0-6ba128686fc9" xmlns:ns5="http://schemas.microsoft.com/sharepoint/v4" targetNamespace="http://schemas.microsoft.com/office/2006/metadata/properties" ma:root="true" ma:fieldsID="6c338bc33db8e57be5eeaa9a783e9261" ns2:_="" ns3:_="" ns4:_="" ns5:_="">
    <xsd:import namespace="d0e18416-7559-4b6d-852d-72f57b63aa53"/>
    <xsd:import namespace="c58758fe-de02-4c57-a65e-d8f4a8caf876"/>
    <xsd:import namespace="985ec44e-1bab-4c0b-9df0-6ba128686fc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Time" minOccurs="0"/>
                <xsd:element ref="ns2:MediaServiceObjectDetectorVersions" minOccurs="0"/>
                <xsd:element ref="ns2:MediaServiceSearchProperties" minOccurs="0"/>
                <xsd:element ref="ns5:IconOverlay" minOccurs="0"/>
                <xsd:element ref="ns2:Link" minOccurs="0"/>
                <xsd:element ref="ns2:Link0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18416-7559-4b6d-852d-72f57b63aa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ime" ma:index="24" nillable="true" ma:displayName="Time" ma:format="DateTime" ma:internalName="Time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28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ink0" ma:index="29" nillable="true" ma:displayName="Link" ma:format="Hyperlink" ma:internalName="Link0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758fe-de02-4c57-a65e-d8f4a8caf87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eefdc774-d5fa-447b-a19e-4286a990abe0}" ma:internalName="TaxCatchAll" ma:showField="CatchAllData" ma:web="c58758fe-de02-4c57-a65e-d8f4a8caf8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AE773F-70B1-4003-82D9-90AA7A854F9A}">
  <ds:schemaRefs>
    <ds:schemaRef ds:uri="http://schemas.microsoft.com/office/2006/metadata/properties"/>
    <ds:schemaRef ds:uri="http://schemas.microsoft.com/office/infopath/2007/PartnerControls"/>
    <ds:schemaRef ds:uri="d0e18416-7559-4b6d-852d-72f57b63aa53"/>
    <ds:schemaRef ds:uri="http://schemas.microsoft.com/sharepoint/v4"/>
    <ds:schemaRef ds:uri="985ec44e-1bab-4c0b-9df0-6ba128686fc9"/>
  </ds:schemaRefs>
</ds:datastoreItem>
</file>

<file path=customXml/itemProps2.xml><?xml version="1.0" encoding="utf-8"?>
<ds:datastoreItem xmlns:ds="http://schemas.openxmlformats.org/officeDocument/2006/customXml" ds:itemID="{FADB96A1-3016-4F7D-90EC-1DF28939CD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7BC9C7-A298-4B57-B9ED-F8903D8D1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e18416-7559-4b6d-852d-72f57b63aa53"/>
    <ds:schemaRef ds:uri="c58758fe-de02-4c57-a65e-d8f4a8caf876"/>
    <ds:schemaRef ds:uri="985ec44e-1bab-4c0b-9df0-6ba128686fc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941</Characters>
  <Application>Microsoft Office Word</Application>
  <DocSecurity>4</DocSecurity>
  <Lines>7</Lines>
  <Paragraphs>2</Paragraphs>
  <ScaleCrop>false</ScaleCrop>
  <Company>UNOG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Amaleck Ngajilo</dc:creator>
  <cp:keywords/>
  <dc:description/>
  <cp:lastModifiedBy>Henry Tyce</cp:lastModifiedBy>
  <cp:revision>7</cp:revision>
  <dcterms:created xsi:type="dcterms:W3CDTF">2025-11-07T18:38:00Z</dcterms:created>
  <dcterms:modified xsi:type="dcterms:W3CDTF">2025-11-07T12:49:00Z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0x010100259752519A118646A751C56EE5F23718</vt:lpwstr>
  </property>
  <property fmtid="{D5CDD505-2E9C-101B-9397-08002B2CF9AE}" pid="3" name="MediaServiceImageTags">
    <vt:lpwstr/>
  </property>
</Properties>
</file>