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5B5B" w:rsidP="005C2D74" w:rsidRDefault="00765B5B" w14:paraId="473F06B7" w14:textId="777777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Pr="001633BF" w:rsidR="001633BF" w:rsidRDefault="001633BF" w14:paraId="0714C934" w14:textId="77777777">
      <w:pPr>
        <w:rPr>
          <w:rFonts w:ascii="Times New Roman" w:hAnsi="Times New Roman" w:cs="Times New Roman"/>
        </w:rPr>
      </w:pPr>
    </w:p>
    <w:tbl>
      <w:tblPr>
        <w:tblStyle w:val="TableGrid"/>
        <w:tblW w:w="90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23"/>
      </w:tblGrid>
      <w:tr w:rsidRPr="007844F7" w:rsidR="00A62700" w:rsidTr="001A7889" w14:paraId="0CA99EA9" w14:textId="77777777">
        <w:trPr>
          <w:trHeight w:val="695"/>
        </w:trPr>
        <w:tc>
          <w:tcPr>
            <w:tcW w:w="9023" w:type="dxa"/>
            <w:shd w:val="clear" w:color="auto" w:fill="D9D9D9" w:themeFill="background1" w:themeFillShade="D9"/>
            <w:vAlign w:val="center"/>
          </w:tcPr>
          <w:p w:rsidRPr="007844F7" w:rsidR="00A62700" w:rsidP="007844F7" w:rsidRDefault="00A62700" w14:paraId="6482E575" w14:textId="5537B8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FORM </w:t>
            </w:r>
            <w:r w:rsidRPr="007844F7" w:rsid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 NOMINATION OF </w:t>
            </w:r>
            <w:r w:rsidR="00C304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E06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Pr="007844F7" w:rsid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545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INTER</w:t>
            </w:r>
            <w:r w:rsidR="005427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3545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GOVERNMENTAL ORGANIZATION</w:t>
            </w:r>
            <w:r w:rsidRPr="007844F7" w:rsidR="00E06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844F7" w:rsid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GFC FOCAL POINT</w:t>
            </w:r>
          </w:p>
        </w:tc>
      </w:tr>
    </w:tbl>
    <w:p w:rsidR="00A62700" w:rsidP="002711E1" w:rsidRDefault="00A62700" w14:paraId="51FBD00B" w14:textId="77777777">
      <w:pPr>
        <w:jc w:val="center"/>
        <w:rPr>
          <w:rFonts w:ascii="Times New Roman" w:hAnsi="Times New Roman" w:cs="Times New Roman"/>
        </w:rPr>
      </w:pPr>
    </w:p>
    <w:p w:rsidRPr="00C969ED" w:rsidR="001633BF" w:rsidRDefault="007954E2" w14:paraId="67985872" w14:textId="403CCD54">
      <w:pPr>
        <w:rPr>
          <w:rFonts w:ascii="Times New Roman" w:hAnsi="Times New Roman" w:cs="Times New Roman"/>
        </w:rPr>
      </w:pPr>
      <w:r w:rsidRPr="5084E2C8" w:rsidR="007954E2">
        <w:rPr>
          <w:rFonts w:ascii="Times New Roman" w:hAnsi="Times New Roman" w:cs="Times New Roman"/>
        </w:rPr>
        <w:t>Inter</w:t>
      </w:r>
      <w:r w:rsidRPr="5084E2C8" w:rsidR="00542794">
        <w:rPr>
          <w:rFonts w:ascii="Times New Roman" w:hAnsi="Times New Roman" w:cs="Times New Roman"/>
        </w:rPr>
        <w:t>-</w:t>
      </w:r>
      <w:r w:rsidRPr="5084E2C8" w:rsidR="007954E2">
        <w:rPr>
          <w:rFonts w:ascii="Times New Roman" w:hAnsi="Times New Roman" w:cs="Times New Roman"/>
        </w:rPr>
        <w:t xml:space="preserve">governmental </w:t>
      </w:r>
      <w:r w:rsidRPr="5084E2C8" w:rsidR="0073609A">
        <w:rPr>
          <w:rFonts w:ascii="Times New Roman" w:hAnsi="Times New Roman" w:cs="Times New Roman"/>
        </w:rPr>
        <w:t>organization</w:t>
      </w:r>
      <w:r w:rsidRPr="5084E2C8" w:rsidR="007954E2">
        <w:rPr>
          <w:rFonts w:ascii="Times New Roman" w:hAnsi="Times New Roman" w:cs="Times New Roman"/>
        </w:rPr>
        <w:t>s</w:t>
      </w:r>
      <w:r w:rsidRPr="5084E2C8" w:rsidR="0073609A">
        <w:rPr>
          <w:rFonts w:ascii="Times New Roman" w:hAnsi="Times New Roman" w:cs="Times New Roman"/>
        </w:rPr>
        <w:t xml:space="preserve"> with </w:t>
      </w:r>
      <w:r w:rsidRPr="5084E2C8" w:rsidR="0073609A">
        <w:rPr>
          <w:rFonts w:ascii="Times New Roman" w:hAnsi="Times New Roman" w:cs="Times New Roman"/>
        </w:rPr>
        <w:t>expertise</w:t>
      </w:r>
      <w:r w:rsidRPr="5084E2C8" w:rsidR="2F1569D9">
        <w:rPr>
          <w:rFonts w:ascii="Times New Roman" w:hAnsi="Times New Roman" w:cs="Times New Roman"/>
        </w:rPr>
        <w:t xml:space="preserve">, </w:t>
      </w:r>
      <w:r w:rsidRPr="5084E2C8" w:rsidR="0073609A">
        <w:rPr>
          <w:rFonts w:ascii="Times New Roman" w:hAnsi="Times New Roman" w:cs="Times New Roman"/>
        </w:rPr>
        <w:t xml:space="preserve">responsibilities </w:t>
      </w:r>
      <w:r w:rsidRPr="5084E2C8" w:rsidR="5F9D18BC">
        <w:rPr>
          <w:rFonts w:ascii="Times New Roman" w:hAnsi="Times New Roman" w:cs="Times New Roman"/>
        </w:rPr>
        <w:t xml:space="preserve">and impact </w:t>
      </w:r>
      <w:r w:rsidRPr="5084E2C8" w:rsidR="0073609A">
        <w:rPr>
          <w:rFonts w:ascii="Times New Roman" w:hAnsi="Times New Roman" w:cs="Times New Roman"/>
        </w:rPr>
        <w:t>in</w:t>
      </w:r>
      <w:r w:rsidRPr="5084E2C8" w:rsidR="0073609A">
        <w:rPr>
          <w:rFonts w:ascii="Times New Roman" w:hAnsi="Times New Roman" w:cs="Times New Roman"/>
        </w:rPr>
        <w:t xml:space="preserve"> international chemicals </w:t>
      </w:r>
      <w:r w:rsidRPr="5084E2C8" w:rsidR="45D9F480">
        <w:rPr>
          <w:rFonts w:ascii="Times New Roman" w:hAnsi="Times New Roman" w:cs="Times New Roman"/>
        </w:rPr>
        <w:t xml:space="preserve">and waste </w:t>
      </w:r>
      <w:r w:rsidRPr="5084E2C8" w:rsidR="0073609A">
        <w:rPr>
          <w:rFonts w:ascii="Times New Roman" w:hAnsi="Times New Roman" w:cs="Times New Roman"/>
        </w:rPr>
        <w:t xml:space="preserve">management </w:t>
      </w:r>
      <w:r w:rsidRPr="5084E2C8" w:rsidR="007954E2">
        <w:rPr>
          <w:rFonts w:ascii="Times New Roman" w:hAnsi="Times New Roman" w:cs="Times New Roman"/>
        </w:rPr>
        <w:t>are</w:t>
      </w:r>
      <w:r w:rsidRPr="5084E2C8" w:rsidR="0073609A">
        <w:rPr>
          <w:rFonts w:ascii="Times New Roman" w:hAnsi="Times New Roman" w:cs="Times New Roman"/>
        </w:rPr>
        <w:t xml:space="preserve"> invited to nominate a</w:t>
      </w:r>
      <w:r w:rsidRPr="5084E2C8" w:rsidR="007A6268">
        <w:rPr>
          <w:rFonts w:ascii="Times New Roman" w:hAnsi="Times New Roman" w:cs="Times New Roman"/>
        </w:rPr>
        <w:t xml:space="preserve"> </w:t>
      </w:r>
      <w:r w:rsidRPr="5084E2C8" w:rsidR="00C011F5">
        <w:rPr>
          <w:rFonts w:ascii="Times New Roman" w:hAnsi="Times New Roman" w:cs="Times New Roman"/>
        </w:rPr>
        <w:t xml:space="preserve">Global </w:t>
      </w:r>
      <w:r w:rsidRPr="5084E2C8" w:rsidR="007A6268">
        <w:rPr>
          <w:rFonts w:ascii="Times New Roman" w:hAnsi="Times New Roman" w:cs="Times New Roman"/>
        </w:rPr>
        <w:t>Framework</w:t>
      </w:r>
      <w:r w:rsidRPr="5084E2C8" w:rsidR="00C011F5">
        <w:rPr>
          <w:rFonts w:ascii="Times New Roman" w:hAnsi="Times New Roman" w:cs="Times New Roman"/>
        </w:rPr>
        <w:t xml:space="preserve"> on Chemicals</w:t>
      </w:r>
      <w:r w:rsidRPr="5084E2C8" w:rsidR="0073609A">
        <w:rPr>
          <w:rFonts w:ascii="Times New Roman" w:hAnsi="Times New Roman" w:cs="Times New Roman"/>
        </w:rPr>
        <w:t xml:space="preserve"> focal point using th</w:t>
      </w:r>
      <w:r w:rsidRPr="5084E2C8" w:rsidR="2C6CF7B1">
        <w:rPr>
          <w:rFonts w:ascii="Times New Roman" w:hAnsi="Times New Roman" w:cs="Times New Roman"/>
        </w:rPr>
        <w:t>is</w:t>
      </w:r>
      <w:r w:rsidRPr="5084E2C8" w:rsidR="0073609A">
        <w:rPr>
          <w:rFonts w:ascii="Times New Roman" w:hAnsi="Times New Roman" w:cs="Times New Roman"/>
        </w:rPr>
        <w:t xml:space="preserve"> form. </w:t>
      </w:r>
    </w:p>
    <w:p w:rsidR="003E5761" w:rsidRDefault="003E5761" w14:paraId="3C4F67CF" w14:textId="77777777">
      <w:pPr>
        <w:rPr>
          <w:rFonts w:ascii="Times New Roman" w:hAnsi="Times New Roman" w:cs="Times New Roman"/>
        </w:rPr>
      </w:pPr>
    </w:p>
    <w:tbl>
      <w:tblPr>
        <w:tblStyle w:val="TableGrid"/>
        <w:tblW w:w="90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175"/>
        <w:gridCol w:w="6841"/>
      </w:tblGrid>
      <w:tr w:rsidR="001633BF" w:rsidTr="001A7889" w14:paraId="4ECF8863" w14:textId="77777777">
        <w:trPr>
          <w:trHeight w:val="426"/>
        </w:trPr>
        <w:tc>
          <w:tcPr>
            <w:tcW w:w="2175" w:type="dxa"/>
            <w:shd w:val="clear" w:color="auto" w:fill="D9D9D9" w:themeFill="background1" w:themeFillShade="D9"/>
            <w:vAlign w:val="center"/>
          </w:tcPr>
          <w:p w:rsidRPr="007402B6" w:rsidR="001633BF" w:rsidRDefault="00C30408" w14:paraId="1B83C38B" w14:textId="20A770B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ORGANIZATION</w:t>
            </w:r>
          </w:p>
        </w:tc>
        <w:tc>
          <w:tcPr>
            <w:tcW w:w="6841" w:type="dxa"/>
            <w:vAlign w:val="center"/>
          </w:tcPr>
          <w:p w:rsidR="001633BF" w:rsidRDefault="001633BF" w14:paraId="28F15ED3" w14:textId="77777777">
            <w:pPr>
              <w:rPr>
                <w:rFonts w:ascii="Times New Roman" w:hAnsi="Times New Roman" w:cs="Times New Roman"/>
              </w:rPr>
            </w:pPr>
          </w:p>
        </w:tc>
      </w:tr>
    </w:tbl>
    <w:p w:rsidR="001633BF" w:rsidRDefault="001633BF" w14:paraId="3687B992" w14:textId="2FF8988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253"/>
        <w:gridCol w:w="5755"/>
      </w:tblGrid>
      <w:tr w:rsidRPr="001633BF" w:rsidR="001633BF" w:rsidTr="001A7889" w14:paraId="596BD2C5" w14:textId="77777777">
        <w:trPr>
          <w:trHeight w:val="588"/>
        </w:trPr>
        <w:tc>
          <w:tcPr>
            <w:tcW w:w="9008" w:type="dxa"/>
            <w:gridSpan w:val="2"/>
            <w:shd w:val="clear" w:color="auto" w:fill="D9D9D9" w:themeFill="background1" w:themeFillShade="D9"/>
            <w:vAlign w:val="center"/>
          </w:tcPr>
          <w:p w:rsidRPr="00715B76" w:rsidR="001633BF" w:rsidP="001633BF" w:rsidRDefault="001633BF" w14:paraId="2C2D1AD9" w14:textId="36D1FA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NOMINATION OF </w:t>
            </w:r>
            <w:r w:rsidR="000C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6D34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="00E06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IGO</w:t>
            </w:r>
            <w:r w:rsidR="000C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GFC FOCAL POINT</w:t>
            </w:r>
          </w:p>
        </w:tc>
      </w:tr>
      <w:tr w:rsidR="001633BF" w:rsidTr="001A7889" w14:paraId="3A6B74A3" w14:textId="77777777">
        <w:trPr>
          <w:trHeight w:val="824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:rsidR="001633BF" w:rsidRDefault="0073609A" w14:paraId="706E11B5" w14:textId="119B58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Section</w:t>
            </w:r>
            <w:r w:rsidRPr="001633BF" w:rsidR="001633BF">
              <w:rPr>
                <w:rFonts w:ascii="Times New Roman" w:hAnsi="Times New Roman" w:cs="Times New Roman"/>
                <w:b/>
                <w:bCs/>
              </w:rPr>
              <w:t>/Department</w:t>
            </w:r>
          </w:p>
          <w:p w:rsidR="00B029CC" w:rsidRDefault="00B029CC" w14:paraId="2537B00D" w14:textId="3842B86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(if appropriate)</w:t>
            </w:r>
          </w:p>
          <w:p w:rsidR="005C2D74" w:rsidRDefault="005C2D74" w14:paraId="2124151F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Pr="001633BF" w:rsidR="005C2D74" w:rsidRDefault="005C2D74" w14:paraId="1881A48A" w14:textId="3A6DE6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:rsidR="001633BF" w:rsidRDefault="001633BF" w14:paraId="4091F4DC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1633BF" w:rsidTr="001A7889" w14:paraId="70872D5D" w14:textId="77777777">
        <w:trPr>
          <w:trHeight w:val="824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:rsidR="001633BF" w:rsidRDefault="001633BF" w14:paraId="59586271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Address</w:t>
            </w:r>
          </w:p>
          <w:p w:rsidR="005C2D74" w:rsidRDefault="005C2D74" w14:paraId="654A4691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Pr="001633BF" w:rsidR="005C2D74" w:rsidRDefault="005C2D74" w14:paraId="47666D74" w14:textId="7117CA2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:rsidR="001633BF" w:rsidRDefault="001633BF" w14:paraId="3F81C59F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1633BF" w:rsidTr="001A7889" w14:paraId="0C17B5FA" w14:textId="77777777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:rsidR="001633BF" w:rsidRDefault="001633BF" w14:paraId="4F08387A" w14:textId="6196219B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Name of </w:t>
            </w:r>
            <w:r w:rsidR="00C418C3">
              <w:rPr>
                <w:rFonts w:ascii="Times New Roman" w:hAnsi="Times New Roman" w:cs="Times New Roman"/>
                <w:b/>
                <w:bCs/>
              </w:rPr>
              <w:t>nominated</w:t>
            </w:r>
            <w:r w:rsidRPr="001633BF">
              <w:rPr>
                <w:rFonts w:ascii="Times New Roman" w:hAnsi="Times New Roman" w:cs="Times New Roman"/>
                <w:b/>
                <w:bCs/>
              </w:rPr>
              <w:t xml:space="preserve"> person</w:t>
            </w:r>
          </w:p>
          <w:p w:rsidRPr="001633BF" w:rsidR="003E5761" w:rsidRDefault="003E5761" w14:paraId="0CE4495E" w14:textId="08E65D0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:rsidR="001633BF" w:rsidRDefault="001633BF" w14:paraId="2CDF42F0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1633BF" w:rsidTr="001A7889" w14:paraId="3542A1C3" w14:textId="77777777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:rsidR="001633BF" w:rsidRDefault="001633BF" w14:paraId="7CDDF5AE" w14:textId="0D91DBB9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Position of </w:t>
            </w:r>
            <w:r w:rsidR="00C418C3">
              <w:rPr>
                <w:rFonts w:ascii="Times New Roman" w:hAnsi="Times New Roman" w:cs="Times New Roman"/>
                <w:b/>
                <w:bCs/>
              </w:rPr>
              <w:t>nominated</w:t>
            </w:r>
            <w:r w:rsidRPr="001633BF">
              <w:rPr>
                <w:rFonts w:ascii="Times New Roman" w:hAnsi="Times New Roman" w:cs="Times New Roman"/>
                <w:b/>
                <w:bCs/>
              </w:rPr>
              <w:t xml:space="preserve"> person</w:t>
            </w:r>
          </w:p>
          <w:p w:rsidRPr="001633BF" w:rsidR="003E5761" w:rsidRDefault="003E5761" w14:paraId="04ACE18F" w14:textId="0A2229C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:rsidR="001633BF" w:rsidRDefault="001633BF" w14:paraId="7755E517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1633BF" w:rsidTr="001A7889" w14:paraId="123E0A6C" w14:textId="77777777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:rsidR="001633BF" w:rsidRDefault="001633BF" w14:paraId="7A076414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Telephone</w:t>
            </w:r>
          </w:p>
          <w:p w:rsidRPr="001633BF" w:rsidR="003E5761" w:rsidRDefault="003E5761" w14:paraId="584479CC" w14:textId="675DDB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:rsidR="001633BF" w:rsidRDefault="001633BF" w14:paraId="56017DA5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1633BF" w:rsidTr="001A7889" w14:paraId="2FF8707C" w14:textId="77777777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:rsidR="001633BF" w:rsidRDefault="004F2DE8" w14:paraId="2D08BB58" w14:textId="46AA1D1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Official</w:t>
            </w:r>
            <w:r w:rsidR="00374282">
              <w:rPr>
                <w:rFonts w:ascii="Times New Roman" w:hAnsi="Times New Roman" w:cs="Times New Roman"/>
                <w:b/>
                <w:bCs/>
              </w:rPr>
              <w:t xml:space="preserve"> e-mail address</w:t>
            </w:r>
          </w:p>
          <w:p w:rsidRPr="001633BF" w:rsidR="003E5761" w:rsidRDefault="003E5761" w14:paraId="71227ECA" w14:textId="290EEDB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:rsidR="001633BF" w:rsidRDefault="001633BF" w14:paraId="5366F601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1633BF" w:rsidTr="001A7889" w14:paraId="09382418" w14:textId="77777777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:rsidR="001633BF" w:rsidRDefault="004F2DE8" w14:paraId="221223B2" w14:textId="11543D1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Additional</w:t>
            </w:r>
            <w:r w:rsidR="00374282">
              <w:rPr>
                <w:rFonts w:ascii="Times New Roman" w:hAnsi="Times New Roman" w:cs="Times New Roman"/>
                <w:b/>
                <w:bCs/>
              </w:rPr>
              <w:t xml:space="preserve"> e</w:t>
            </w:r>
            <w:r w:rsidRPr="001633BF" w:rsidR="001633BF">
              <w:rPr>
                <w:rFonts w:ascii="Times New Roman" w:hAnsi="Times New Roman" w:cs="Times New Roman"/>
                <w:b/>
                <w:bCs/>
              </w:rPr>
              <w:t>-mail address</w:t>
            </w:r>
            <w:r w:rsidR="00374282">
              <w:rPr>
                <w:rFonts w:ascii="Times New Roman" w:hAnsi="Times New Roman" w:cs="Times New Roman"/>
                <w:b/>
                <w:bCs/>
              </w:rPr>
              <w:t xml:space="preserve"> (optional)</w:t>
            </w:r>
          </w:p>
          <w:p w:rsidRPr="001633BF" w:rsidR="003E5761" w:rsidRDefault="003E5761" w14:paraId="69002301" w14:textId="28BAACB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:rsidR="001633BF" w:rsidRDefault="001633BF" w14:paraId="454BD506" w14:textId="77777777">
            <w:pPr>
              <w:rPr>
                <w:rFonts w:ascii="Times New Roman" w:hAnsi="Times New Roman" w:cs="Times New Roman"/>
              </w:rPr>
            </w:pPr>
          </w:p>
        </w:tc>
      </w:tr>
    </w:tbl>
    <w:p w:rsidR="001633BF" w:rsidRDefault="001633BF" w14:paraId="34AD05A6" w14:textId="77777777">
      <w:pPr>
        <w:rPr>
          <w:rFonts w:ascii="Times New Roman" w:hAnsi="Times New Roman" w:cs="Times New Roman"/>
        </w:rPr>
      </w:pPr>
    </w:p>
    <w:p w:rsidR="00D468EA" w:rsidRDefault="00D468EA" w14:paraId="7BCB3C95" w14:textId="77777777">
      <w:pPr>
        <w:rPr>
          <w:rFonts w:ascii="Times New Roman" w:hAnsi="Times New Roman" w:cs="Times New Roman"/>
        </w:rPr>
      </w:pPr>
    </w:p>
    <w:p w:rsidR="00D468EA" w:rsidRDefault="00D468EA" w14:paraId="362B7B4D" w14:textId="77777777">
      <w:pPr>
        <w:rPr>
          <w:rFonts w:ascii="Times New Roman" w:hAnsi="Times New Roman" w:cs="Times New Roman"/>
        </w:rPr>
      </w:pPr>
    </w:p>
    <w:p w:rsidR="007402B6" w:rsidRDefault="007402B6" w14:paraId="3D76D7BE" w14:textId="77777777">
      <w:pPr>
        <w:rPr>
          <w:rFonts w:ascii="Times New Roman" w:hAnsi="Times New Roman" w:cs="Times New Roman"/>
        </w:rPr>
      </w:pPr>
    </w:p>
    <w:p w:rsidR="003E5761" w:rsidRDefault="003E5761" w14:paraId="6AB5136A" w14:textId="77777777">
      <w:pPr>
        <w:rPr>
          <w:rFonts w:ascii="Times New Roman" w:hAnsi="Times New Roman" w:cs="Times New Roman"/>
        </w:rPr>
      </w:pPr>
    </w:p>
    <w:p w:rsidR="00765B5B" w:rsidRDefault="00765B5B" w14:paraId="180E97E4" w14:textId="77777777">
      <w:pPr>
        <w:rPr>
          <w:rFonts w:ascii="Times New Roman" w:hAnsi="Times New Roman" w:cs="Times New Roman"/>
        </w:rPr>
      </w:pPr>
    </w:p>
    <w:p w:rsidR="00765B5B" w:rsidRDefault="00765B5B" w14:paraId="6F4FA97A" w14:textId="35EDC56A">
      <w:r>
        <w:br w:type="page"/>
      </w:r>
    </w:p>
    <w:p w:rsidR="00765B5B" w:rsidP="781ED2BE" w:rsidRDefault="00765B5B" w14:paraId="427B7194" w14:textId="2358C43C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2737"/>
        <w:tblW w:w="9023" w:type="dxa"/>
        <w:tblLook w:val="04A0" w:firstRow="1" w:lastRow="0" w:firstColumn="1" w:lastColumn="0" w:noHBand="0" w:noVBand="1"/>
      </w:tblPr>
      <w:tblGrid>
        <w:gridCol w:w="3684"/>
        <w:gridCol w:w="5339"/>
      </w:tblGrid>
      <w:tr w:rsidRPr="001633BF" w:rsidR="000C5B25" w:rsidTr="001A7889" w14:paraId="4E070B0E" w14:textId="77777777">
        <w:trPr>
          <w:trHeight w:val="542"/>
        </w:trPr>
        <w:tc>
          <w:tcPr>
            <w:tcW w:w="9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715B76" w:rsidR="000C5B25" w:rsidP="000C5B25" w:rsidRDefault="000C5B25" w14:paraId="7154672D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THIS NOMINATION HAS BEEN SUBMITTED BY</w:t>
            </w:r>
          </w:p>
        </w:tc>
      </w:tr>
      <w:tr w:rsidR="000C5B25" w:rsidTr="001A7889" w14:paraId="092EDC03" w14:textId="77777777">
        <w:trPr>
          <w:trHeight w:val="1295"/>
        </w:trPr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0C5B25" w:rsidP="000C5B25" w:rsidRDefault="000C5B25" w14:paraId="7F3FEC87" w14:textId="777777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Organization</w:t>
            </w:r>
          </w:p>
          <w:p w:rsidRPr="005C2D74" w:rsidR="000C5B25" w:rsidP="000C5B25" w:rsidRDefault="000C5B25" w14:paraId="5261EC15" w14:textId="77777777">
            <w:pPr>
              <w:rPr>
                <w:rFonts w:ascii="Times New Roman" w:hAnsi="Times New Roman" w:cs="Times New Roman"/>
              </w:rPr>
            </w:pPr>
          </w:p>
          <w:p w:rsidR="000C5B25" w:rsidP="000C5B25" w:rsidRDefault="000C5B25" w14:paraId="11AAB0FB" w14:textId="77777777">
            <w:pPr>
              <w:rPr>
                <w:rFonts w:ascii="Times New Roman" w:hAnsi="Times New Roman" w:cs="Times New Roman"/>
              </w:rPr>
            </w:pPr>
          </w:p>
          <w:p w:rsidRPr="005C2D74" w:rsidR="000C5B25" w:rsidP="000C5B25" w:rsidRDefault="000C5B25" w14:paraId="5C544E5F" w14:textId="77777777">
            <w:pPr>
              <w:rPr>
                <w:rFonts w:ascii="Times New Roman" w:hAnsi="Times New Roman" w:cs="Times New Roman"/>
              </w:rPr>
            </w:pPr>
          </w:p>
          <w:p w:rsidRPr="001633BF" w:rsidR="000C5B25" w:rsidP="000C5B25" w:rsidRDefault="000C5B25" w14:paraId="294F6D67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C5B25" w:rsidP="000C5B25" w:rsidRDefault="000C5B25" w14:paraId="6724C88E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0C5B25" w:rsidTr="001A7889" w14:paraId="71BF4BB6" w14:textId="77777777">
        <w:trPr>
          <w:trHeight w:val="778"/>
        </w:trPr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0C5B25" w:rsidP="000C5B25" w:rsidRDefault="000C5B25" w14:paraId="65BB0C32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Address</w:t>
            </w:r>
          </w:p>
          <w:p w:rsidR="000C5B25" w:rsidP="000C5B25" w:rsidRDefault="000C5B25" w14:paraId="53CFC157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Pr="001633BF" w:rsidR="000C5B25" w:rsidP="000C5B25" w:rsidRDefault="000C5B25" w14:paraId="64390503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C5B25" w:rsidP="000C5B25" w:rsidRDefault="000C5B25" w14:paraId="7A823F32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0C5B25" w:rsidTr="001A7889" w14:paraId="181057C0" w14:textId="77777777">
        <w:trPr>
          <w:trHeight w:val="778"/>
        </w:trPr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0C5B25" w:rsidP="000C5B25" w:rsidRDefault="000C5B25" w14:paraId="52C86A58" w14:textId="50044511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Name of person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responsible </w:t>
            </w:r>
            <w:r w:rsidR="002E6637">
              <w:rPr>
                <w:rFonts w:ascii="Times New Roman" w:hAnsi="Times New Roman" w:cs="Times New Roman"/>
                <w:b/>
                <w:bCs/>
              </w:rPr>
              <w:t>for the nomination</w:t>
            </w:r>
          </w:p>
          <w:p w:rsidR="000C5B25" w:rsidP="000C5B25" w:rsidRDefault="000C5B25" w14:paraId="6DA49B17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Pr="001633BF" w:rsidR="000C5B25" w:rsidP="000C5B25" w:rsidRDefault="000C5B25" w14:paraId="5EDEBB7D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C5B25" w:rsidP="000C5B25" w:rsidRDefault="000C5B25" w14:paraId="21CB8740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0C5B25" w:rsidTr="001A7889" w14:paraId="44A50FAD" w14:textId="77777777">
        <w:trPr>
          <w:trHeight w:val="778"/>
        </w:trPr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0C5B25" w:rsidP="000C5B25" w:rsidRDefault="000C5B25" w14:paraId="46032EC0" w14:textId="6D8C0214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Position of person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responsible</w:t>
            </w:r>
            <w:r w:rsidR="002E6637">
              <w:rPr>
                <w:rFonts w:ascii="Times New Roman" w:hAnsi="Times New Roman" w:cs="Times New Roman"/>
                <w:b/>
                <w:bCs/>
              </w:rPr>
              <w:t xml:space="preserve"> for the nomination</w:t>
            </w:r>
          </w:p>
          <w:p w:rsidR="000C5B25" w:rsidP="000C5B25" w:rsidRDefault="000C5B25" w14:paraId="032558F7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Pr="001633BF" w:rsidR="000C5B25" w:rsidP="000C5B25" w:rsidRDefault="000C5B25" w14:paraId="4AD2ADB5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C5B25" w:rsidP="000C5B25" w:rsidRDefault="000C5B25" w14:paraId="0F5ED885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0C5B25" w:rsidTr="001A7889" w14:paraId="408D779D" w14:textId="77777777">
        <w:trPr>
          <w:trHeight w:val="262"/>
        </w:trPr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0C5B25" w:rsidP="000C5B25" w:rsidRDefault="000C5B25" w14:paraId="0B5743E1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Telephone</w:t>
            </w:r>
          </w:p>
          <w:p w:rsidRPr="001633BF" w:rsidR="000C5B25" w:rsidP="000C5B25" w:rsidRDefault="000C5B25" w14:paraId="2DD3D506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C5B25" w:rsidP="000C5B25" w:rsidRDefault="000C5B25" w14:paraId="32A00931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0C5B25" w:rsidTr="001A7889" w14:paraId="1B391663" w14:textId="77777777">
        <w:trPr>
          <w:trHeight w:val="262"/>
        </w:trPr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0C5B25" w:rsidP="000C5B25" w:rsidRDefault="00FE5140" w14:paraId="0E32A192" w14:textId="002D7A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Official e-mail address</w:t>
            </w:r>
          </w:p>
          <w:p w:rsidRPr="001633BF" w:rsidR="000C5B25" w:rsidP="000C5B25" w:rsidRDefault="000C5B25" w14:paraId="476D2838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C5B25" w:rsidP="000C5B25" w:rsidRDefault="000C5B25" w14:paraId="41ACBF70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0C5B25" w:rsidTr="001A7889" w14:paraId="3ADE2CC1" w14:textId="77777777">
        <w:trPr>
          <w:trHeight w:val="262"/>
        </w:trPr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0C5B25" w:rsidP="000C5B25" w:rsidRDefault="00DC7C70" w14:paraId="781CA09D" w14:textId="5879936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Additional</w:t>
            </w:r>
            <w:r w:rsidR="00FE5140">
              <w:rPr>
                <w:rFonts w:ascii="Times New Roman" w:hAnsi="Times New Roman" w:cs="Times New Roman"/>
                <w:b/>
                <w:bCs/>
              </w:rPr>
              <w:t xml:space="preserve"> e</w:t>
            </w:r>
            <w:r w:rsidRPr="001633BF" w:rsidR="000C5B25">
              <w:rPr>
                <w:rFonts w:ascii="Times New Roman" w:hAnsi="Times New Roman" w:cs="Times New Roman"/>
                <w:b/>
                <w:bCs/>
              </w:rPr>
              <w:t>-mail address</w:t>
            </w:r>
            <w:r w:rsidR="00FE5140">
              <w:rPr>
                <w:rFonts w:ascii="Times New Roman" w:hAnsi="Times New Roman" w:cs="Times New Roman"/>
                <w:b/>
                <w:bCs/>
              </w:rPr>
              <w:t xml:space="preserve"> (optional)</w:t>
            </w:r>
          </w:p>
          <w:p w:rsidRPr="001633BF" w:rsidR="000C5B25" w:rsidP="000C5B25" w:rsidRDefault="000C5B25" w14:paraId="7D4AA044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C5B25" w:rsidP="000C5B25" w:rsidRDefault="000C5B25" w14:paraId="32F34D03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="000C5B25" w:rsidTr="001A7889" w14:paraId="3413C445" w14:textId="77777777">
        <w:trPr>
          <w:trHeight w:val="1819"/>
        </w:trPr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="000C5B25" w:rsidP="000C5B25" w:rsidRDefault="000C5B25" w14:paraId="7867B895" w14:textId="6D72C2C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</w:t>
            </w:r>
            <w:r w:rsidR="002E6637">
              <w:rPr>
                <w:rFonts w:ascii="Times New Roman" w:hAnsi="Times New Roman" w:cs="Times New Roman"/>
                <w:b/>
                <w:bCs/>
              </w:rPr>
              <w:t xml:space="preserve"> and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signature:</w:t>
            </w:r>
          </w:p>
          <w:p w:rsidR="000C5B25" w:rsidP="000C5B25" w:rsidRDefault="000C5B25" w14:paraId="3E212F7B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C5B25" w:rsidP="000C5B25" w:rsidRDefault="000C5B25" w14:paraId="1A274532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C5B25" w:rsidP="000C5B25" w:rsidRDefault="000C5B25" w14:paraId="6F965BE3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C5B25" w:rsidP="000C5B25" w:rsidRDefault="000C5B25" w14:paraId="765013AA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C5B25" w:rsidP="000C5B25" w:rsidRDefault="000C5B25" w14:paraId="790F58DD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Pr="001633BF" w:rsidR="000C5B25" w:rsidP="000C5B25" w:rsidRDefault="000C5B25" w14:paraId="5CD11D14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C5B25" w:rsidP="000C5B25" w:rsidRDefault="000C5B25" w14:paraId="5D557FC6" w14:textId="77777777">
            <w:pPr>
              <w:rPr>
                <w:rFonts w:ascii="Times New Roman" w:hAnsi="Times New Roman" w:cs="Times New Roman"/>
              </w:rPr>
            </w:pPr>
          </w:p>
        </w:tc>
      </w:tr>
    </w:tbl>
    <w:p w:rsidR="00D468EA" w:rsidRDefault="00D468EA" w14:paraId="7E6835B1" w14:textId="77777777">
      <w:pPr>
        <w:rPr>
          <w:rFonts w:ascii="Times New Roman" w:hAnsi="Times New Roman" w:cs="Times New Roman"/>
        </w:rPr>
      </w:pPr>
    </w:p>
    <w:p w:rsidR="003E5761" w:rsidRDefault="003E5761" w14:paraId="0209D3F5" w14:textId="77777777">
      <w:pPr>
        <w:rPr>
          <w:rFonts w:ascii="Times New Roman" w:hAnsi="Times New Roman" w:cs="Times New Roman"/>
        </w:rPr>
      </w:pPr>
    </w:p>
    <w:tbl>
      <w:tblPr>
        <w:tblStyle w:val="TableGrid"/>
        <w:tblW w:w="90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248"/>
        <w:gridCol w:w="4768"/>
      </w:tblGrid>
      <w:tr w:rsidRPr="001633BF" w:rsidR="000C5B25" w:rsidTr="001A7889" w14:paraId="4C3200CF" w14:textId="77777777">
        <w:trPr>
          <w:trHeight w:val="411"/>
        </w:trPr>
        <w:tc>
          <w:tcPr>
            <w:tcW w:w="9016" w:type="dxa"/>
            <w:gridSpan w:val="2"/>
            <w:shd w:val="clear" w:color="auto" w:fill="D9D9D9" w:themeFill="background1" w:themeFillShade="D9"/>
            <w:vAlign w:val="center"/>
          </w:tcPr>
          <w:p w:rsidRPr="00715B76" w:rsidR="000C5B25" w:rsidP="000C5B25" w:rsidRDefault="000C5B25" w14:paraId="280B1504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PLEASE RETURN THE COMPLETED FORM TO:</w:t>
            </w:r>
          </w:p>
        </w:tc>
      </w:tr>
      <w:tr w:rsidRPr="00F20491" w:rsidR="000C5B25" w:rsidTr="001A7889" w14:paraId="09CB9AB8" w14:textId="77777777">
        <w:tc>
          <w:tcPr>
            <w:tcW w:w="4248" w:type="dxa"/>
          </w:tcPr>
          <w:p w:rsidRPr="00D468EA" w:rsidR="000C5B25" w:rsidP="000C5B25" w:rsidRDefault="000C5B25" w14:paraId="3555F48B" w14:textId="377E495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Secretariat</w:t>
            </w:r>
          </w:p>
          <w:p w:rsidRPr="00D468EA" w:rsidR="000C5B25" w:rsidP="000C5B25" w:rsidRDefault="000C5B25" w14:paraId="3D934F3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c/o Chemicals and Health Branch</w:t>
            </w:r>
          </w:p>
          <w:p w:rsidRPr="00D468EA" w:rsidR="000C5B25" w:rsidP="000C5B25" w:rsidRDefault="000C5B25" w14:paraId="5751C45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Industry and Economy Division</w:t>
            </w:r>
          </w:p>
          <w:p w:rsidRPr="00D468EA" w:rsidR="000C5B25" w:rsidP="000C5B25" w:rsidRDefault="000C5B25" w14:paraId="76E650FD" w14:textId="777777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Pr="00D468EA" w:rsidR="000C5B25" w:rsidP="000C5B25" w:rsidRDefault="000C5B25" w14:paraId="7CBDDEC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International Environment House 1</w:t>
            </w:r>
          </w:p>
          <w:p w:rsidRPr="00E52812" w:rsidR="000C5B25" w:rsidP="000C5B25" w:rsidRDefault="000C5B25" w14:paraId="1B17CB90" w14:textId="77777777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E52812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11-13 Chemin des Anémones</w:t>
            </w:r>
          </w:p>
          <w:p w:rsidRPr="00E52812" w:rsidR="000C5B25" w:rsidP="000C5B25" w:rsidRDefault="000C5B25" w14:paraId="7AE91C5D" w14:textId="77777777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E52812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CH-1219 Châtelaine</w:t>
            </w:r>
          </w:p>
          <w:p w:rsidRPr="00E52812" w:rsidR="000C5B25" w:rsidP="000C5B25" w:rsidRDefault="000C5B25" w14:paraId="5BF21FCF" w14:textId="777777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E5281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>Postal Address</w:t>
            </w:r>
          </w:p>
          <w:p w:rsidRPr="00E52812" w:rsidR="000C5B25" w:rsidP="000C5B25" w:rsidRDefault="000C5B25" w14:paraId="72BB2422" w14:textId="77777777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E52812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8-14 Avenue de la Paix</w:t>
            </w:r>
          </w:p>
          <w:p w:rsidRPr="00E52812" w:rsidR="000C5B25" w:rsidP="000C5B25" w:rsidRDefault="000C5B25" w14:paraId="106627B0" w14:textId="777777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E52812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CH-1211 Geneva 10, Switzerland</w:t>
            </w:r>
          </w:p>
        </w:tc>
        <w:tc>
          <w:tcPr>
            <w:tcW w:w="4768" w:type="dxa"/>
          </w:tcPr>
          <w:p w:rsidRPr="00E52812" w:rsidR="000C5B25" w:rsidP="000C5B25" w:rsidRDefault="000C5B25" w14:paraId="3A0D3DD1" w14:textId="77777777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:rsidRPr="00E52812" w:rsidR="000C5B25" w:rsidP="000C5B25" w:rsidRDefault="000C5B25" w14:paraId="29093B37" w14:textId="77777777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:rsidRPr="00E52812" w:rsidR="000C5B25" w:rsidP="000C5B25" w:rsidRDefault="000C5B25" w14:paraId="623180F9" w14:textId="77777777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:rsidRPr="00E52812" w:rsidR="000C5B25" w:rsidP="000C5B25" w:rsidRDefault="000C5B25" w14:paraId="202DC20D" w14:textId="77777777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:rsidRPr="00F20491" w:rsidR="000C5B25" w:rsidP="000C5B25" w:rsidRDefault="000C5B25" w14:paraId="26403F5D" w14:textId="6DEBDE47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F204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  <w:t>Email:</w:t>
            </w:r>
            <w:r w:rsidRPr="00F20491" w:rsidR="00E5281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  <w:t xml:space="preserve"> </w:t>
            </w:r>
            <w:hyperlink r:id="rId10">
              <w:r w:rsidRPr="423F9D0E" w:rsidR="7963F646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fr-CH"/>
                </w:rPr>
                <w:t>unep-gfc.secretariat@un.org</w:t>
              </w:r>
            </w:hyperlink>
          </w:p>
        </w:tc>
      </w:tr>
    </w:tbl>
    <w:p w:rsidRPr="00F20491" w:rsidR="003E5761" w:rsidRDefault="003E5761" w14:paraId="4B413FAB" w14:textId="77777777">
      <w:pPr>
        <w:rPr>
          <w:rFonts w:ascii="Times New Roman" w:hAnsi="Times New Roman" w:cs="Times New Roman"/>
          <w:lang w:val="fr-CH"/>
        </w:rPr>
      </w:pPr>
    </w:p>
    <w:sectPr w:rsidRPr="00F20491" w:rsidR="003E5761" w:rsidSect="006A789E">
      <w:headerReference w:type="default" r:id="rId11"/>
      <w:footerReference w:type="default" r:id="rId12"/>
      <w:headerReference w:type="first" r:id="rId13"/>
      <w:pgSz w:w="11906" w:h="16838" w:orient="portrait"/>
      <w:pgMar w:top="156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0ACE" w:rsidP="001633BF" w:rsidRDefault="00350ACE" w14:paraId="7EC5BB66" w14:textId="77777777">
      <w:pPr>
        <w:spacing w:after="0" w:line="240" w:lineRule="auto"/>
      </w:pPr>
      <w:r>
        <w:separator/>
      </w:r>
    </w:p>
  </w:endnote>
  <w:endnote w:type="continuationSeparator" w:id="0">
    <w:p w:rsidR="00350ACE" w:rsidP="001633BF" w:rsidRDefault="00350ACE" w14:paraId="2F349CBA" w14:textId="77777777">
      <w:pPr>
        <w:spacing w:after="0" w:line="240" w:lineRule="auto"/>
      </w:pPr>
      <w:r>
        <w:continuationSeparator/>
      </w:r>
    </w:p>
  </w:endnote>
  <w:endnote w:type="continuationNotice" w:id="1">
    <w:p w:rsidR="00350ACE" w:rsidRDefault="00350ACE" w14:paraId="4DB90E4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9935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:rsidRPr="00D468EA" w:rsidR="00D468EA" w:rsidRDefault="00D468EA" w14:paraId="4288FE3B" w14:textId="0CB03CF1">
        <w:pPr>
          <w:pStyle w:val="Footer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D468E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D468EA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D468E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D468E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D468EA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68EA" w:rsidRDefault="00D468EA" w14:paraId="1F6EB88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0ACE" w:rsidP="001633BF" w:rsidRDefault="00350ACE" w14:paraId="2F563B17" w14:textId="77777777">
      <w:pPr>
        <w:spacing w:after="0" w:line="240" w:lineRule="auto"/>
      </w:pPr>
      <w:r>
        <w:separator/>
      </w:r>
    </w:p>
  </w:footnote>
  <w:footnote w:type="continuationSeparator" w:id="0">
    <w:p w:rsidR="00350ACE" w:rsidP="001633BF" w:rsidRDefault="00350ACE" w14:paraId="2FD9B4E5" w14:textId="77777777">
      <w:pPr>
        <w:spacing w:after="0" w:line="240" w:lineRule="auto"/>
      </w:pPr>
      <w:r>
        <w:continuationSeparator/>
      </w:r>
    </w:p>
  </w:footnote>
  <w:footnote w:type="continuationNotice" w:id="1">
    <w:p w:rsidR="00350ACE" w:rsidRDefault="00350ACE" w14:paraId="12C3FED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468EA" w:rsidP="00D468EA" w:rsidRDefault="006B5397" w14:paraId="784A4CA6" w14:textId="02A60CBB">
    <w:pPr>
      <w:pStyle w:val="Header"/>
      <w:jc w:val="right"/>
    </w:pPr>
    <w:r w:rsidRPr="0046764E">
      <w:rPr>
        <w:rFonts w:ascii="Times New Roman" w:hAnsi="Times New Roman" w:eastAsia="SimSun" w:cs="Times New Roman"/>
        <w:noProof/>
        <w:lang w:val="fr-CH" w:eastAsia="de-DE"/>
      </w:rPr>
      <w:drawing>
        <wp:anchor distT="0" distB="0" distL="114300" distR="114300" simplePos="0" relativeHeight="251658241" behindDoc="0" locked="0" layoutInCell="1" allowOverlap="1" wp14:anchorId="37432465" wp14:editId="73B512C4">
          <wp:simplePos x="0" y="0"/>
          <wp:positionH relativeFrom="column">
            <wp:posOffset>0</wp:posOffset>
          </wp:positionH>
          <wp:positionV relativeFrom="paragraph">
            <wp:posOffset>-147955</wp:posOffset>
          </wp:positionV>
          <wp:extent cx="2078355" cy="704215"/>
          <wp:effectExtent l="0" t="0" r="0" b="635"/>
          <wp:wrapSquare wrapText="bothSides"/>
          <wp:docPr id="508517352" name="Picture 2" descr="A blue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033083" name="Picture 2" descr="A blue sig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35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Pr="005C2D74" w:rsidR="001633BF" w:rsidP="00D468EA" w:rsidRDefault="00127EE1" w14:paraId="7DDEB9A9" w14:textId="353E0068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3E5761">
      <w:rPr>
        <w:rFonts w:ascii="Times New Roman" w:hAnsi="Times New Roman" w:cs="Times New Roman"/>
        <w:sz w:val="20"/>
        <w:szCs w:val="20"/>
      </w:rPr>
      <w:t>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E5761" w:rsidP="003E5761" w:rsidRDefault="00C011F5" w14:paraId="392B28EB" w14:textId="0A7F0363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46764E">
      <w:rPr>
        <w:rFonts w:ascii="Times New Roman" w:hAnsi="Times New Roman" w:eastAsia="SimSun" w:cs="Times New Roman"/>
        <w:noProof/>
        <w:lang w:val="fr-CH" w:eastAsia="de-DE"/>
      </w:rPr>
      <w:drawing>
        <wp:anchor distT="0" distB="0" distL="114300" distR="114300" simplePos="0" relativeHeight="251658240" behindDoc="0" locked="0" layoutInCell="1" allowOverlap="1" wp14:anchorId="45B1B186" wp14:editId="4A1BE4EC">
          <wp:simplePos x="0" y="0"/>
          <wp:positionH relativeFrom="column">
            <wp:posOffset>0</wp:posOffset>
          </wp:positionH>
          <wp:positionV relativeFrom="paragraph">
            <wp:posOffset>-139700</wp:posOffset>
          </wp:positionV>
          <wp:extent cx="2078355" cy="704215"/>
          <wp:effectExtent l="0" t="0" r="0" b="635"/>
          <wp:wrapSquare wrapText="bothSides"/>
          <wp:docPr id="953033083" name="Picture 2" descr="A blue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033083" name="Picture 2" descr="A blue sig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35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Pr="005C2D74" w:rsidR="003E5761" w:rsidP="003E5761" w:rsidRDefault="00AF6399" w14:paraId="1E132423" w14:textId="7274245E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3E5761">
      <w:rPr>
        <w:rFonts w:ascii="Times New Roman" w:hAnsi="Times New Roman" w:cs="Times New Roman"/>
        <w:sz w:val="20"/>
        <w:szCs w:val="20"/>
      </w:rPr>
      <w:t>age 1 of 2</w:t>
    </w:r>
  </w:p>
  <w:p w:rsidR="003E5761" w:rsidRDefault="003E5761" w14:paraId="7208ECB0" w14:textId="67B6C8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BF"/>
    <w:rsid w:val="00045282"/>
    <w:rsid w:val="00094F2F"/>
    <w:rsid w:val="000C5B25"/>
    <w:rsid w:val="00127EE1"/>
    <w:rsid w:val="00157E5E"/>
    <w:rsid w:val="001601D4"/>
    <w:rsid w:val="001633BF"/>
    <w:rsid w:val="001A7889"/>
    <w:rsid w:val="00256A76"/>
    <w:rsid w:val="002711E1"/>
    <w:rsid w:val="002836BE"/>
    <w:rsid w:val="002A3B9E"/>
    <w:rsid w:val="002E0295"/>
    <w:rsid w:val="002E6637"/>
    <w:rsid w:val="003178CE"/>
    <w:rsid w:val="00350ACE"/>
    <w:rsid w:val="003545BF"/>
    <w:rsid w:val="00371B18"/>
    <w:rsid w:val="00374282"/>
    <w:rsid w:val="003D4071"/>
    <w:rsid w:val="003E5761"/>
    <w:rsid w:val="00404D61"/>
    <w:rsid w:val="00417D57"/>
    <w:rsid w:val="00427448"/>
    <w:rsid w:val="004538DA"/>
    <w:rsid w:val="004E2B91"/>
    <w:rsid w:val="004F2DE8"/>
    <w:rsid w:val="004F5535"/>
    <w:rsid w:val="00533FEB"/>
    <w:rsid w:val="00542794"/>
    <w:rsid w:val="00562D31"/>
    <w:rsid w:val="005657D0"/>
    <w:rsid w:val="005C2D74"/>
    <w:rsid w:val="006078B5"/>
    <w:rsid w:val="006524A9"/>
    <w:rsid w:val="00695D89"/>
    <w:rsid w:val="006A789E"/>
    <w:rsid w:val="006B5397"/>
    <w:rsid w:val="006D34F1"/>
    <w:rsid w:val="006E37B1"/>
    <w:rsid w:val="00701D6E"/>
    <w:rsid w:val="00704083"/>
    <w:rsid w:val="00715B76"/>
    <w:rsid w:val="0072418B"/>
    <w:rsid w:val="0073609A"/>
    <w:rsid w:val="007402B6"/>
    <w:rsid w:val="00765B5B"/>
    <w:rsid w:val="00782DF9"/>
    <w:rsid w:val="007844F7"/>
    <w:rsid w:val="007954E2"/>
    <w:rsid w:val="007A6268"/>
    <w:rsid w:val="007C263A"/>
    <w:rsid w:val="007D0685"/>
    <w:rsid w:val="008E549F"/>
    <w:rsid w:val="009E40D9"/>
    <w:rsid w:val="00A22A07"/>
    <w:rsid w:val="00A274B7"/>
    <w:rsid w:val="00A62700"/>
    <w:rsid w:val="00A6673B"/>
    <w:rsid w:val="00AC6DB6"/>
    <w:rsid w:val="00AF6399"/>
    <w:rsid w:val="00B029CC"/>
    <w:rsid w:val="00B10CB2"/>
    <w:rsid w:val="00B40AFD"/>
    <w:rsid w:val="00B42F56"/>
    <w:rsid w:val="00B53B01"/>
    <w:rsid w:val="00B54C94"/>
    <w:rsid w:val="00BE3643"/>
    <w:rsid w:val="00C011F5"/>
    <w:rsid w:val="00C30408"/>
    <w:rsid w:val="00C418C3"/>
    <w:rsid w:val="00C62412"/>
    <w:rsid w:val="00C644A9"/>
    <w:rsid w:val="00C87912"/>
    <w:rsid w:val="00C95066"/>
    <w:rsid w:val="00C969ED"/>
    <w:rsid w:val="00CB3511"/>
    <w:rsid w:val="00CB6F2B"/>
    <w:rsid w:val="00D24BF9"/>
    <w:rsid w:val="00D4294E"/>
    <w:rsid w:val="00D468EA"/>
    <w:rsid w:val="00D5630E"/>
    <w:rsid w:val="00D61089"/>
    <w:rsid w:val="00D734FD"/>
    <w:rsid w:val="00DB5323"/>
    <w:rsid w:val="00DC7C70"/>
    <w:rsid w:val="00DD5897"/>
    <w:rsid w:val="00E0659D"/>
    <w:rsid w:val="00E509BE"/>
    <w:rsid w:val="00E52812"/>
    <w:rsid w:val="00F01AC6"/>
    <w:rsid w:val="00F20491"/>
    <w:rsid w:val="00F5418A"/>
    <w:rsid w:val="00F85046"/>
    <w:rsid w:val="00F85DE2"/>
    <w:rsid w:val="00FE2E14"/>
    <w:rsid w:val="00FE5140"/>
    <w:rsid w:val="00FE74C5"/>
    <w:rsid w:val="14C04E6D"/>
    <w:rsid w:val="2C6CF7B1"/>
    <w:rsid w:val="2F1569D9"/>
    <w:rsid w:val="423F9D0E"/>
    <w:rsid w:val="45D9F480"/>
    <w:rsid w:val="4994F361"/>
    <w:rsid w:val="5084E2C8"/>
    <w:rsid w:val="529B4BFE"/>
    <w:rsid w:val="5F9D18BC"/>
    <w:rsid w:val="781ED2BE"/>
    <w:rsid w:val="7963F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DB66C"/>
  <w15:chartTrackingRefBased/>
  <w15:docId w15:val="{04D8BD85-A61E-46EF-AF6F-A82073676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33B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633B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633B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633BF"/>
    <w:rPr>
      <w:lang w:val="en-US"/>
    </w:rPr>
  </w:style>
  <w:style w:type="table" w:styleId="TableGrid">
    <w:name w:val="Table Grid"/>
    <w:basedOn w:val="TableNormal"/>
    <w:uiPriority w:val="39"/>
    <w:rsid w:val="001633BF"/>
    <w:pPr>
      <w:spacing w:after="0" w:line="240" w:lineRule="auto"/>
    </w:pPr>
    <w:tblPr/>
  </w:style>
  <w:style w:type="paragraph" w:styleId="Revision">
    <w:name w:val="Revision"/>
    <w:hidden/>
    <w:uiPriority w:val="99"/>
    <w:semiHidden/>
    <w:rsid w:val="00E52812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423F9D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mailto:unep-gfc.secretariat@un.org" TargetMode="Externa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752519A118646A751C56EE5F23718" ma:contentTypeVersion="23" ma:contentTypeDescription="Create a new document." ma:contentTypeScope="" ma:versionID="083a794b48d1a9192d2c6b987687b932">
  <xsd:schema xmlns:xsd="http://www.w3.org/2001/XMLSchema" xmlns:xs="http://www.w3.org/2001/XMLSchema" xmlns:p="http://schemas.microsoft.com/office/2006/metadata/properties" xmlns:ns2="d0e18416-7559-4b6d-852d-72f57b63aa53" xmlns:ns3="c58758fe-de02-4c57-a65e-d8f4a8caf876" xmlns:ns4="985ec44e-1bab-4c0b-9df0-6ba128686fc9" xmlns:ns5="http://schemas.microsoft.com/sharepoint/v4" targetNamespace="http://schemas.microsoft.com/office/2006/metadata/properties" ma:root="true" ma:fieldsID="6c338bc33db8e57be5eeaa9a783e9261" ns2:_="" ns3:_="" ns4:_="" ns5:_="">
    <xsd:import namespace="d0e18416-7559-4b6d-852d-72f57b63aa53"/>
    <xsd:import namespace="c58758fe-de02-4c57-a65e-d8f4a8caf876"/>
    <xsd:import namespace="985ec44e-1bab-4c0b-9df0-6ba128686fc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Time" minOccurs="0"/>
                <xsd:element ref="ns2:MediaServiceObjectDetectorVersions" minOccurs="0"/>
                <xsd:element ref="ns2:MediaServiceSearchProperties" minOccurs="0"/>
                <xsd:element ref="ns5:IconOverlay" minOccurs="0"/>
                <xsd:element ref="ns2:Link" minOccurs="0"/>
                <xsd:element ref="ns2:Link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8416-7559-4b6d-852d-72f57b63a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8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nk0" ma:index="29" nillable="true" ma:displayName="Link" ma:format="Hyperlink" ma:internalName="Link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758fe-de02-4c57-a65e-d8f4a8caf8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efdc774-d5fa-447b-a19e-4286a990abe0}" ma:internalName="TaxCatchAll" ma:showField="CatchAllData" ma:web="c58758fe-de02-4c57-a65e-d8f4a8caf8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me xmlns="d0e18416-7559-4b6d-852d-72f57b63aa53" xsi:nil="true"/>
    <TaxCatchAll xmlns="985ec44e-1bab-4c0b-9df0-6ba128686fc9" xsi:nil="true"/>
    <lcf76f155ced4ddcb4097134ff3c332f xmlns="d0e18416-7559-4b6d-852d-72f57b63aa53">
      <Terms xmlns="http://schemas.microsoft.com/office/infopath/2007/PartnerControls"/>
    </lcf76f155ced4ddcb4097134ff3c332f>
    <IconOverlay xmlns="http://schemas.microsoft.com/sharepoint/v4" xsi:nil="true"/>
    <Link xmlns="d0e18416-7559-4b6d-852d-72f57b63aa53">
      <Url xsi:nil="true"/>
      <Description xsi:nil="true"/>
    </Link>
    <Link0 xmlns="d0e18416-7559-4b6d-852d-72f57b63aa53">
      <Url xsi:nil="true"/>
      <Description xsi:nil="true"/>
    </Link0>
  </documentManagement>
</p:properties>
</file>

<file path=customXml/itemProps1.xml><?xml version="1.0" encoding="utf-8"?>
<ds:datastoreItem xmlns:ds="http://schemas.openxmlformats.org/officeDocument/2006/customXml" ds:itemID="{2500C550-2415-47E6-99A2-089A18371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18416-7559-4b6d-852d-72f57b63aa53"/>
    <ds:schemaRef ds:uri="c58758fe-de02-4c57-a65e-d8f4a8caf876"/>
    <ds:schemaRef ds:uri="985ec44e-1bab-4c0b-9df0-6ba128686fc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42039F-C975-4C5B-9E53-7AE610C4EC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94806A-FFD8-4AD3-A01B-F38249644C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7E7708-77D4-4036-99DB-34696E7FBA9B}">
  <ds:schemaRefs>
    <ds:schemaRef ds:uri="http://schemas.microsoft.com/office/2006/metadata/properties"/>
    <ds:schemaRef ds:uri="http://schemas.microsoft.com/office/infopath/2007/PartnerControls"/>
    <ds:schemaRef ds:uri="d0e18416-7559-4b6d-852d-72f57b63aa53"/>
    <ds:schemaRef ds:uri="985ec44e-1bab-4c0b-9df0-6ba128686fc9"/>
    <ds:schemaRef ds:uri="http://schemas.microsoft.com/sharepoint/v4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eleonora simeone</dc:creator>
  <keywords/>
  <dc:description/>
  <lastModifiedBy>Kay Williams</lastModifiedBy>
  <revision>18</revision>
  <dcterms:created xsi:type="dcterms:W3CDTF">2025-10-31T22:51:00.0000000Z</dcterms:created>
  <dcterms:modified xsi:type="dcterms:W3CDTF">2025-11-11T10:24:23.0200294Z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0x010100259752519A118646A751C56EE5F23718</vt:lpwstr>
  </property>
  <property fmtid="{D5CDD505-2E9C-101B-9397-08002B2CF9AE}" pid="3" name="MediaServiceImageTags">
    <vt:lpwstr/>
  </property>
</Properties>
</file>