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3AF8D" w14:textId="05D2F93C" w:rsidR="00DE1BB9" w:rsidRPr="000C404B" w:rsidRDefault="00DE1BB9" w:rsidP="238F3824">
      <w:pPr>
        <w:rPr>
          <w:b/>
          <w:bCs/>
          <w:sz w:val="28"/>
          <w:szCs w:val="28"/>
          <w:lang w:val="en-US"/>
        </w:rPr>
      </w:pPr>
      <w:r w:rsidRPr="238F3824">
        <w:rPr>
          <w:b/>
          <w:bCs/>
          <w:sz w:val="28"/>
          <w:szCs w:val="28"/>
          <w:lang w:val="en-US"/>
        </w:rPr>
        <w:t xml:space="preserve">UNEP </w:t>
      </w:r>
      <w:r w:rsidR="006F3D8E" w:rsidRPr="238F3824">
        <w:rPr>
          <w:b/>
          <w:bCs/>
          <w:sz w:val="28"/>
          <w:szCs w:val="28"/>
          <w:lang w:val="en-US"/>
        </w:rPr>
        <w:t>Global Framework on Chemicals Fund</w:t>
      </w:r>
      <w:r w:rsidR="001705F4" w:rsidRPr="238F3824">
        <w:rPr>
          <w:b/>
          <w:bCs/>
          <w:sz w:val="28"/>
          <w:szCs w:val="28"/>
          <w:lang w:val="en-US"/>
        </w:rPr>
        <w:t xml:space="preserve"> </w:t>
      </w:r>
      <w:r w:rsidRPr="238F3824">
        <w:rPr>
          <w:b/>
          <w:bCs/>
          <w:sz w:val="28"/>
          <w:szCs w:val="28"/>
          <w:lang w:val="en-US"/>
        </w:rPr>
        <w:t>Application</w:t>
      </w:r>
      <w:r w:rsidR="00310E4E" w:rsidRPr="238F3824">
        <w:rPr>
          <w:b/>
          <w:bCs/>
          <w:sz w:val="28"/>
          <w:szCs w:val="28"/>
          <w:lang w:val="en-US"/>
        </w:rPr>
        <w:t xml:space="preserve"> for funding under the </w:t>
      </w:r>
      <w:r w:rsidR="47879A50" w:rsidRPr="238F3824">
        <w:rPr>
          <w:b/>
          <w:bCs/>
          <w:sz w:val="28"/>
          <w:szCs w:val="28"/>
          <w:lang w:val="en-US"/>
        </w:rPr>
        <w:t xml:space="preserve">Second </w:t>
      </w:r>
      <w:r w:rsidR="00310E4E" w:rsidRPr="238F3824">
        <w:rPr>
          <w:b/>
          <w:bCs/>
          <w:sz w:val="28"/>
          <w:szCs w:val="28"/>
          <w:lang w:val="en-US"/>
        </w:rPr>
        <w:t>Round</w:t>
      </w:r>
      <w:r w:rsidR="00FB1A40" w:rsidRPr="238F3824">
        <w:rPr>
          <w:b/>
          <w:bCs/>
          <w:sz w:val="28"/>
          <w:szCs w:val="28"/>
          <w:lang w:val="en-US"/>
        </w:rPr>
        <w:t xml:space="preserve"> </w:t>
      </w:r>
      <w:r w:rsidR="006F3D8E" w:rsidRPr="238F3824">
        <w:rPr>
          <w:b/>
          <w:bCs/>
          <w:sz w:val="28"/>
          <w:szCs w:val="28"/>
          <w:lang w:val="en-US"/>
        </w:rPr>
        <w:t>–</w:t>
      </w:r>
      <w:r w:rsidR="00FB1A40" w:rsidRPr="238F3824">
        <w:rPr>
          <w:b/>
          <w:bCs/>
          <w:sz w:val="28"/>
          <w:szCs w:val="28"/>
          <w:lang w:val="en-US"/>
        </w:rPr>
        <w:t xml:space="preserve"> 202</w:t>
      </w:r>
      <w:r w:rsidR="3E7C01A8" w:rsidRPr="238F3824">
        <w:rPr>
          <w:b/>
          <w:bCs/>
          <w:sz w:val="28"/>
          <w:szCs w:val="28"/>
          <w:lang w:val="en-US"/>
        </w:rPr>
        <w:t>5</w:t>
      </w:r>
      <w:r w:rsidR="006F3D8E" w:rsidRPr="238F3824">
        <w:rPr>
          <w:b/>
          <w:bCs/>
          <w:sz w:val="28"/>
          <w:szCs w:val="28"/>
          <w:lang w:val="en-US"/>
        </w:rPr>
        <w:t>/2</w:t>
      </w:r>
      <w:r w:rsidR="7249A4D8" w:rsidRPr="238F3824">
        <w:rPr>
          <w:b/>
          <w:bCs/>
          <w:sz w:val="28"/>
          <w:szCs w:val="28"/>
          <w:lang w:val="en-US"/>
        </w:rPr>
        <w:t>6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948"/>
      </w:tblGrid>
      <w:tr w:rsidR="00004ECE" w:rsidRPr="00B92D51" w14:paraId="361EE22F" w14:textId="77777777" w:rsidTr="78F6639C">
        <w:tc>
          <w:tcPr>
            <w:tcW w:w="13948" w:type="dxa"/>
            <w:shd w:val="clear" w:color="auto" w:fill="97E4FF"/>
          </w:tcPr>
          <w:p w14:paraId="35165DF2" w14:textId="6A3C96DF" w:rsidR="00004ECE" w:rsidRPr="00B92D51" w:rsidRDefault="00B92D51" w:rsidP="78F6639C">
            <w:pPr>
              <w:rPr>
                <w:b/>
                <w:bCs/>
                <w:sz w:val="24"/>
                <w:szCs w:val="24"/>
                <w:lang w:val="en-US"/>
              </w:rPr>
            </w:pPr>
            <w:r w:rsidRPr="78F6639C">
              <w:rPr>
                <w:b/>
                <w:bCs/>
                <w:sz w:val="24"/>
                <w:szCs w:val="24"/>
                <w:lang w:val="en-US"/>
              </w:rPr>
              <w:t>SECTION 3: LOGFRAME AND WORKPLAN</w:t>
            </w:r>
          </w:p>
        </w:tc>
      </w:tr>
    </w:tbl>
    <w:p w14:paraId="05E0E7D3" w14:textId="381C65A0" w:rsidR="001705F4" w:rsidRDefault="001705F4" w:rsidP="00AF79B5">
      <w:pPr>
        <w:spacing w:after="0"/>
        <w:rPr>
          <w:rFonts w:cstheme="minorHAnsi"/>
          <w:b/>
          <w:bCs/>
          <w:lang w:val="en-US"/>
        </w:rPr>
      </w:pPr>
    </w:p>
    <w:tbl>
      <w:tblPr>
        <w:tblStyle w:val="TableGrid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3948"/>
      </w:tblGrid>
      <w:tr w:rsidR="00462842" w:rsidRPr="004C24F5" w14:paraId="36FEEC61" w14:textId="77777777" w:rsidTr="00462842">
        <w:tc>
          <w:tcPr>
            <w:tcW w:w="13948" w:type="dxa"/>
          </w:tcPr>
          <w:p w14:paraId="36E51930" w14:textId="6BEC0A56" w:rsidR="00D0130B" w:rsidRPr="00462842" w:rsidRDefault="00D0130B">
            <w:pPr>
              <w:rPr>
                <w:rFonts w:cstheme="minorHAnsi"/>
                <w:b/>
                <w:bCs/>
                <w:color w:val="FF0000"/>
                <w:lang w:val="en-US"/>
              </w:rPr>
            </w:pPr>
            <w:r w:rsidRPr="00462842">
              <w:rPr>
                <w:rFonts w:cstheme="minorHAnsi"/>
                <w:b/>
                <w:bCs/>
                <w:color w:val="FF0000"/>
                <w:lang w:val="en-US"/>
              </w:rPr>
              <w:t xml:space="preserve">Instructions: Please complete the fields </w:t>
            </w:r>
            <w:r w:rsidR="00343BFC" w:rsidRPr="00462842">
              <w:rPr>
                <w:rFonts w:cstheme="minorHAnsi"/>
                <w:b/>
                <w:bCs/>
                <w:color w:val="FF0000"/>
                <w:lang w:val="en-US"/>
              </w:rPr>
              <w:t>below by following the instructions in red. Please:</w:t>
            </w:r>
            <w:r w:rsidR="00174695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</w:p>
          <w:p w14:paraId="40F1B43E" w14:textId="30B4AF0D" w:rsidR="008B42FB" w:rsidRPr="00462842" w:rsidRDefault="008B42FB" w:rsidP="008B42F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  <w:bCs/>
                <w:color w:val="FF0000"/>
                <w:lang w:val="en-US"/>
              </w:rPr>
            </w:pPr>
            <w:r w:rsidRPr="00462842">
              <w:rPr>
                <w:rFonts w:cstheme="minorHAnsi"/>
                <w:b/>
                <w:bCs/>
                <w:color w:val="FF0000"/>
                <w:lang w:val="en-US"/>
              </w:rPr>
              <w:t xml:space="preserve">Insert additional </w:t>
            </w:r>
            <w:r w:rsidR="00C06276">
              <w:rPr>
                <w:rFonts w:cstheme="minorHAnsi"/>
                <w:b/>
                <w:bCs/>
                <w:color w:val="FF0000"/>
                <w:lang w:val="en-US"/>
              </w:rPr>
              <w:t>tables or rows</w:t>
            </w:r>
            <w:r w:rsidRPr="00462842">
              <w:rPr>
                <w:rFonts w:cstheme="minorHAnsi"/>
                <w:b/>
                <w:bCs/>
                <w:color w:val="FF0000"/>
                <w:lang w:val="en-US"/>
              </w:rPr>
              <w:t xml:space="preserve"> should your project have more than the provided number of outputs</w:t>
            </w:r>
            <w:r w:rsidR="005D1208">
              <w:rPr>
                <w:rFonts w:cstheme="minorHAnsi"/>
                <w:b/>
                <w:bCs/>
                <w:color w:val="FF0000"/>
                <w:lang w:val="en-US"/>
              </w:rPr>
              <w:t>,</w:t>
            </w:r>
            <w:r w:rsidR="005D1208" w:rsidRPr="00462842">
              <w:rPr>
                <w:rFonts w:cstheme="minorHAnsi"/>
                <w:b/>
                <w:bCs/>
                <w:color w:val="FF0000"/>
                <w:lang w:val="en-US"/>
              </w:rPr>
              <w:t xml:space="preserve"> indicators,</w:t>
            </w:r>
            <w:r w:rsidRPr="00462842">
              <w:rPr>
                <w:rFonts w:cstheme="minorHAnsi"/>
                <w:b/>
                <w:bCs/>
                <w:color w:val="FF0000"/>
                <w:lang w:val="en-US"/>
              </w:rPr>
              <w:t xml:space="preserve"> or activities</w:t>
            </w:r>
            <w:r w:rsidR="005D1208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</w:p>
          <w:p w14:paraId="42A78E8B" w14:textId="1EAC506E" w:rsidR="005D1208" w:rsidRDefault="000B415D" w:rsidP="005D120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  <w:bCs/>
                <w:color w:val="FF0000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lang w:val="en-US"/>
              </w:rPr>
              <w:t xml:space="preserve">Please </w:t>
            </w:r>
            <w:r w:rsidR="008B42FB" w:rsidRPr="00462842">
              <w:rPr>
                <w:rFonts w:cstheme="minorHAnsi"/>
                <w:b/>
                <w:bCs/>
                <w:color w:val="FF0000"/>
                <w:lang w:val="en-US"/>
              </w:rPr>
              <w:t>delete</w:t>
            </w:r>
            <w:r>
              <w:rPr>
                <w:rFonts w:cstheme="minorHAnsi"/>
                <w:b/>
                <w:bCs/>
                <w:color w:val="FF0000"/>
                <w:lang w:val="en-US"/>
              </w:rPr>
              <w:t xml:space="preserve"> any</w:t>
            </w:r>
            <w:r w:rsidR="008B42FB" w:rsidRPr="00462842">
              <w:rPr>
                <w:rFonts w:cstheme="minorHAnsi"/>
                <w:b/>
                <w:bCs/>
                <w:color w:val="FF0000"/>
                <w:lang w:val="en-US"/>
              </w:rPr>
              <w:t xml:space="preserve"> empty rows should your project have fewer than the provided number of </w:t>
            </w:r>
            <w:r w:rsidR="005D1208" w:rsidRPr="00462842">
              <w:rPr>
                <w:rFonts w:cstheme="minorHAnsi"/>
                <w:b/>
                <w:bCs/>
                <w:color w:val="FF0000"/>
                <w:lang w:val="en-US"/>
              </w:rPr>
              <w:t>outputs</w:t>
            </w:r>
            <w:r w:rsidR="005D1208">
              <w:rPr>
                <w:rFonts w:cstheme="minorHAnsi"/>
                <w:b/>
                <w:bCs/>
                <w:color w:val="FF0000"/>
                <w:lang w:val="en-US"/>
              </w:rPr>
              <w:t>,</w:t>
            </w:r>
            <w:r w:rsidR="005D1208" w:rsidRPr="00462842">
              <w:rPr>
                <w:rFonts w:cstheme="minorHAnsi"/>
                <w:b/>
                <w:bCs/>
                <w:color w:val="FF0000"/>
                <w:lang w:val="en-US"/>
              </w:rPr>
              <w:t xml:space="preserve"> indicators, or activities </w:t>
            </w:r>
          </w:p>
          <w:p w14:paraId="559457F3" w14:textId="41FDDA2C" w:rsidR="005D1208" w:rsidRPr="005D1208" w:rsidRDefault="005D1208" w:rsidP="005D120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  <w:bCs/>
                <w:color w:val="FF0000"/>
                <w:lang w:val="en-US"/>
              </w:rPr>
            </w:pPr>
            <w:r w:rsidRPr="00462842">
              <w:rPr>
                <w:rFonts w:cstheme="minorHAnsi"/>
                <w:b/>
                <w:bCs/>
                <w:color w:val="FF0000"/>
                <w:lang w:val="en-US"/>
              </w:rPr>
              <w:t>Delete the red text [including this text box] once you no longer need it for reference</w:t>
            </w:r>
          </w:p>
        </w:tc>
      </w:tr>
    </w:tbl>
    <w:p w14:paraId="62376192" w14:textId="77777777" w:rsidR="008B42FB" w:rsidRDefault="008B42FB" w:rsidP="008B42FB">
      <w:pPr>
        <w:spacing w:after="0"/>
        <w:rPr>
          <w:rFonts w:cstheme="minorHAnsi"/>
          <w:b/>
          <w:bCs/>
          <w:lang w:val="en-US"/>
        </w:rPr>
      </w:pPr>
    </w:p>
    <w:p w14:paraId="0E81D992" w14:textId="1A183FB7" w:rsidR="0035178D" w:rsidRPr="005964BD" w:rsidRDefault="00DE1BB9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 xml:space="preserve">Applicant </w:t>
      </w:r>
      <w:r w:rsidR="00BF2232" w:rsidRPr="005964BD">
        <w:rPr>
          <w:rFonts w:cstheme="minorHAnsi"/>
          <w:b/>
          <w:bCs/>
          <w:lang w:val="en-US"/>
        </w:rPr>
        <w:t xml:space="preserve">Country: </w:t>
      </w:r>
      <w:r w:rsidR="008B42FB" w:rsidRPr="008B42FB">
        <w:rPr>
          <w:rFonts w:cstheme="minorHAnsi"/>
          <w:b/>
          <w:bCs/>
          <w:color w:val="FF0000"/>
          <w:lang w:val="en-US"/>
        </w:rPr>
        <w:t>[Insert name of country applicant]</w:t>
      </w:r>
    </w:p>
    <w:p w14:paraId="240F5AAA" w14:textId="6C18E758" w:rsidR="00BF2232" w:rsidRPr="00BB60A3" w:rsidRDefault="00BF2232" w:rsidP="00BB60A3">
      <w:pPr>
        <w:rPr>
          <w:rFonts w:cstheme="minorHAnsi"/>
          <w:lang w:val="en-US"/>
        </w:rPr>
      </w:pPr>
      <w:r w:rsidRPr="005964BD">
        <w:rPr>
          <w:rFonts w:cstheme="minorHAnsi"/>
          <w:b/>
          <w:bCs/>
          <w:lang w:val="en-US"/>
        </w:rPr>
        <w:t xml:space="preserve">Project </w:t>
      </w:r>
      <w:r w:rsidR="006B5652">
        <w:rPr>
          <w:rFonts w:cstheme="minorHAnsi"/>
          <w:b/>
          <w:bCs/>
          <w:lang w:val="en-US"/>
        </w:rPr>
        <w:t>T</w:t>
      </w:r>
      <w:r w:rsidRPr="005964BD">
        <w:rPr>
          <w:rFonts w:cstheme="minorHAnsi"/>
          <w:b/>
          <w:bCs/>
          <w:lang w:val="en-US"/>
        </w:rPr>
        <w:t>itle:</w:t>
      </w:r>
      <w:r w:rsidRPr="005964BD">
        <w:rPr>
          <w:rFonts w:cstheme="minorHAnsi"/>
          <w:b/>
          <w:lang w:val="en-US"/>
        </w:rPr>
        <w:t xml:space="preserve"> </w:t>
      </w:r>
      <w:r w:rsidR="008B42FB" w:rsidRPr="008B42FB">
        <w:rPr>
          <w:rFonts w:cstheme="minorHAnsi"/>
          <w:b/>
          <w:color w:val="FF0000"/>
          <w:lang w:val="en-US"/>
        </w:rPr>
        <w:t xml:space="preserve">[Insert title </w:t>
      </w:r>
      <w:r w:rsidR="004C24F5">
        <w:rPr>
          <w:rFonts w:cstheme="minorHAnsi"/>
          <w:b/>
          <w:color w:val="FF0000"/>
          <w:lang w:val="en-US"/>
        </w:rPr>
        <w:t>o</w:t>
      </w:r>
      <w:r w:rsidR="008B42FB" w:rsidRPr="008B42FB">
        <w:rPr>
          <w:rFonts w:cstheme="minorHAnsi"/>
          <w:b/>
          <w:color w:val="FF0000"/>
          <w:lang w:val="en-US"/>
        </w:rPr>
        <w:t>f</w:t>
      </w:r>
      <w:r w:rsidR="004C24F5">
        <w:rPr>
          <w:rFonts w:cstheme="minorHAnsi"/>
          <w:b/>
          <w:color w:val="FF0000"/>
          <w:lang w:val="en-US"/>
        </w:rPr>
        <w:t xml:space="preserve"> the</w:t>
      </w:r>
      <w:r w:rsidR="008B42FB" w:rsidRPr="008B42FB">
        <w:rPr>
          <w:rFonts w:cstheme="minorHAnsi"/>
          <w:b/>
          <w:color w:val="FF0000"/>
          <w:lang w:val="en-US"/>
        </w:rPr>
        <w:t xml:space="preserve"> project]</w:t>
      </w:r>
    </w:p>
    <w:tbl>
      <w:tblPr>
        <w:tblStyle w:val="TableGrid"/>
        <w:tblpPr w:leftFromText="180" w:rightFromText="180" w:vertAnchor="text" w:horzAnchor="page" w:tblpX="1490" w:tblpY="98"/>
        <w:tblW w:w="139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1155"/>
        <w:gridCol w:w="960"/>
        <w:gridCol w:w="5897"/>
        <w:gridCol w:w="937"/>
      </w:tblGrid>
      <w:tr w:rsidR="00510ACC" w:rsidRPr="004C24F5" w14:paraId="2DA43EF3" w14:textId="77777777" w:rsidTr="238F3824">
        <w:tc>
          <w:tcPr>
            <w:tcW w:w="13948" w:type="dxa"/>
            <w:gridSpan w:val="5"/>
            <w:shd w:val="clear" w:color="auto" w:fill="97E4FF"/>
          </w:tcPr>
          <w:p w14:paraId="7052A581" w14:textId="7E635773" w:rsidR="00BF2232" w:rsidRPr="009A6DDE" w:rsidRDefault="00097F5F" w:rsidP="00BF2232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(P) </w:t>
            </w:r>
            <w:r w:rsidR="005675EC">
              <w:rPr>
                <w:rFonts w:cstheme="minorHAnsi"/>
                <w:b/>
                <w:bCs/>
                <w:lang w:val="en-US"/>
              </w:rPr>
              <w:t xml:space="preserve">Project </w:t>
            </w:r>
            <w:r w:rsidR="00BF2232" w:rsidRPr="009A6DDE">
              <w:rPr>
                <w:rFonts w:cstheme="minorHAnsi"/>
                <w:b/>
                <w:bCs/>
                <w:lang w:val="en-US"/>
              </w:rPr>
              <w:t xml:space="preserve">Outcome: </w:t>
            </w:r>
            <w:r w:rsidR="00AA46B5" w:rsidRPr="00AA46B5">
              <w:rPr>
                <w:rFonts w:cstheme="minorHAnsi"/>
                <w:b/>
                <w:bCs/>
                <w:color w:val="FF0000"/>
                <w:lang w:val="en-US"/>
              </w:rPr>
              <w:t>[insert</w:t>
            </w:r>
            <w:r w:rsidR="00EA3149">
              <w:rPr>
                <w:rFonts w:cstheme="minorHAnsi"/>
                <w:b/>
                <w:bCs/>
                <w:color w:val="FF0000"/>
                <w:lang w:val="en-US"/>
              </w:rPr>
              <w:t xml:space="preserve"> title of project</w:t>
            </w:r>
            <w:r w:rsidR="00AA46B5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 outcome</w:t>
            </w:r>
            <w:r w:rsidR="000B415D">
              <w:rPr>
                <w:rFonts w:cstheme="minorHAnsi"/>
                <w:b/>
                <w:bCs/>
                <w:color w:val="FF0000"/>
                <w:lang w:val="en-US"/>
              </w:rPr>
              <w:t xml:space="preserve"> as described in the application form</w:t>
            </w:r>
            <w:r w:rsidR="00AA46B5" w:rsidRPr="00AA46B5">
              <w:rPr>
                <w:rFonts w:cstheme="minorHAnsi"/>
                <w:b/>
                <w:bCs/>
                <w:color w:val="FF0000"/>
                <w:lang w:val="en-US"/>
              </w:rPr>
              <w:t>]</w:t>
            </w:r>
          </w:p>
        </w:tc>
      </w:tr>
      <w:tr w:rsidR="003F5C82" w:rsidRPr="005964BD" w14:paraId="2369493B" w14:textId="79B52710" w:rsidTr="238F3824">
        <w:tc>
          <w:tcPr>
            <w:tcW w:w="4999" w:type="dxa"/>
            <w:shd w:val="clear" w:color="auto" w:fill="E8EAEA"/>
          </w:tcPr>
          <w:p w14:paraId="6B219C84" w14:textId="7D55EA6A" w:rsidR="00BF2232" w:rsidRPr="003F5C82" w:rsidRDefault="47B80105" w:rsidP="0569D623">
            <w:pPr>
              <w:rPr>
                <w:b/>
                <w:bCs/>
                <w:lang w:val="en-US"/>
              </w:rPr>
            </w:pPr>
            <w:r w:rsidRPr="78F6639C">
              <w:rPr>
                <w:b/>
                <w:bCs/>
                <w:lang w:val="en-US"/>
              </w:rPr>
              <w:t>Indicator</w:t>
            </w:r>
            <w:r w:rsidR="00424F91" w:rsidRPr="78F6639C">
              <w:rPr>
                <w:b/>
                <w:bCs/>
                <w:lang w:val="en-US"/>
              </w:rPr>
              <w:t>(s)</w:t>
            </w:r>
          </w:p>
        </w:tc>
        <w:tc>
          <w:tcPr>
            <w:tcW w:w="1155" w:type="dxa"/>
            <w:shd w:val="clear" w:color="auto" w:fill="E8EAEA"/>
          </w:tcPr>
          <w:p w14:paraId="32FC3EB2" w14:textId="4EB04BF2" w:rsidR="00BF2232" w:rsidRPr="003F5C82" w:rsidRDefault="00BF2232" w:rsidP="00BF2232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Baseline</w:t>
            </w:r>
          </w:p>
        </w:tc>
        <w:tc>
          <w:tcPr>
            <w:tcW w:w="960" w:type="dxa"/>
            <w:shd w:val="clear" w:color="auto" w:fill="E8EAEA"/>
          </w:tcPr>
          <w:p w14:paraId="647AF63A" w14:textId="1A0689B2" w:rsidR="00BF2232" w:rsidRPr="003F5C82" w:rsidRDefault="00BF2232" w:rsidP="00BF2232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Target</w:t>
            </w:r>
          </w:p>
        </w:tc>
        <w:tc>
          <w:tcPr>
            <w:tcW w:w="5897" w:type="dxa"/>
            <w:tcBorders>
              <w:right w:val="nil"/>
            </w:tcBorders>
            <w:shd w:val="clear" w:color="auto" w:fill="E8EAEA"/>
          </w:tcPr>
          <w:p w14:paraId="75D67829" w14:textId="1039B696" w:rsidR="00BF2232" w:rsidRPr="003F5C82" w:rsidRDefault="00BF2232" w:rsidP="00BF2232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Means of Verification</w:t>
            </w:r>
          </w:p>
        </w:tc>
        <w:tc>
          <w:tcPr>
            <w:tcW w:w="937" w:type="dxa"/>
            <w:tcBorders>
              <w:left w:val="nil"/>
            </w:tcBorders>
            <w:shd w:val="clear" w:color="auto" w:fill="E7E6E6" w:themeFill="background2"/>
          </w:tcPr>
          <w:p w14:paraId="35A87DFC" w14:textId="690B465B" w:rsidR="00BF2232" w:rsidRPr="003F5C82" w:rsidRDefault="00BF2232" w:rsidP="00BF2232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3F5C82" w:rsidRPr="004C24F5" w14:paraId="05D141C9" w14:textId="1BF5F90D" w:rsidTr="238F3824">
        <w:tc>
          <w:tcPr>
            <w:tcW w:w="4999" w:type="dxa"/>
          </w:tcPr>
          <w:p w14:paraId="6D10C9B7" w14:textId="0DD4ACA2" w:rsidR="00FA0985" w:rsidRPr="00FA0985" w:rsidRDefault="00097F5F" w:rsidP="00097F5F">
            <w:pPr>
              <w:rPr>
                <w:rFonts w:cstheme="minorHAnsi"/>
                <w:color w:val="FF0000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 xml:space="preserve">P.1 </w:t>
            </w:r>
            <w:r w:rsidR="00AA46B5" w:rsidRPr="00AA46B5">
              <w:rPr>
                <w:rFonts w:cstheme="minorHAnsi"/>
                <w:color w:val="FF0000"/>
                <w:lang w:val="en-US"/>
              </w:rPr>
              <w:t>[</w:t>
            </w:r>
            <w:r w:rsidR="00E51EC7">
              <w:rPr>
                <w:rFonts w:cstheme="minorHAnsi"/>
                <w:color w:val="FF0000"/>
                <w:lang w:val="en-US"/>
              </w:rPr>
              <w:t>I</w:t>
            </w:r>
            <w:r w:rsidR="00AA46B5" w:rsidRPr="00AA46B5">
              <w:rPr>
                <w:rFonts w:cstheme="minorHAnsi"/>
                <w:color w:val="FF0000"/>
                <w:lang w:val="en-US"/>
              </w:rPr>
              <w:t>nsert indicator text here</w:t>
            </w:r>
            <w:r w:rsidR="00D04B85">
              <w:rPr>
                <w:rFonts w:cstheme="minorHAnsi"/>
                <w:color w:val="FF0000"/>
                <w:lang w:val="en-US"/>
              </w:rPr>
              <w:t>.</w:t>
            </w:r>
            <w:r w:rsidR="00F36623">
              <w:rPr>
                <w:rFonts w:cstheme="minorHAnsi"/>
                <w:color w:val="FF0000"/>
                <w:lang w:val="en-US"/>
              </w:rPr>
              <w:t>]</w:t>
            </w:r>
            <w:r w:rsidR="00301D47">
              <w:rPr>
                <w:rFonts w:cstheme="minorHAnsi"/>
                <w:color w:val="FF0000"/>
                <w:lang w:val="en-US"/>
              </w:rPr>
              <w:t xml:space="preserve"> </w:t>
            </w:r>
          </w:p>
          <w:p w14:paraId="192B25DE" w14:textId="53714D19" w:rsidR="00BF2232" w:rsidRPr="00AA46B5" w:rsidRDefault="00BF2232" w:rsidP="00BF2232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1155" w:type="dxa"/>
          </w:tcPr>
          <w:p w14:paraId="5744444A" w14:textId="1A1E7487" w:rsidR="00BF2232" w:rsidRPr="00AA46B5" w:rsidRDefault="00AA46B5" w:rsidP="003F5C82">
            <w:pPr>
              <w:jc w:val="center"/>
              <w:rPr>
                <w:rFonts w:cstheme="minorHAnsi"/>
                <w:color w:val="FF0000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960" w:type="dxa"/>
          </w:tcPr>
          <w:p w14:paraId="5F315011" w14:textId="75945852" w:rsidR="00BF2232" w:rsidRPr="00AA46B5" w:rsidRDefault="00AA46B5" w:rsidP="003F5C82">
            <w:pPr>
              <w:jc w:val="center"/>
              <w:rPr>
                <w:rFonts w:cstheme="minorHAnsi"/>
                <w:color w:val="FF0000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5897" w:type="dxa"/>
            <w:tcBorders>
              <w:right w:val="nil"/>
            </w:tcBorders>
          </w:tcPr>
          <w:p w14:paraId="2D9BCD1A" w14:textId="2AFB9A0B" w:rsidR="00BF2232" w:rsidRPr="00AA46B5" w:rsidRDefault="00AA46B5" w:rsidP="00BF2232">
            <w:pPr>
              <w:rPr>
                <w:rFonts w:cstheme="minorHAnsi"/>
                <w:color w:val="FF0000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 w:rsidR="00FA0985"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</w:t>
            </w:r>
          </w:p>
        </w:tc>
        <w:tc>
          <w:tcPr>
            <w:tcW w:w="937" w:type="dxa"/>
            <w:tcBorders>
              <w:left w:val="nil"/>
            </w:tcBorders>
          </w:tcPr>
          <w:p w14:paraId="46602CA8" w14:textId="77777777" w:rsidR="00BF2232" w:rsidRPr="005964BD" w:rsidRDefault="00BF2232" w:rsidP="00BF2232">
            <w:pPr>
              <w:rPr>
                <w:rFonts w:cstheme="minorHAnsi"/>
                <w:lang w:val="en-US"/>
              </w:rPr>
            </w:pPr>
          </w:p>
        </w:tc>
      </w:tr>
      <w:tr w:rsidR="00021633" w:rsidRPr="004C24F5" w14:paraId="6B0C1098" w14:textId="77777777" w:rsidTr="238F3824">
        <w:tc>
          <w:tcPr>
            <w:tcW w:w="4999" w:type="dxa"/>
          </w:tcPr>
          <w:p w14:paraId="72BD67CE" w14:textId="065AA748" w:rsidR="00021633" w:rsidRPr="00FA0985" w:rsidRDefault="00021633" w:rsidP="00021633">
            <w:pPr>
              <w:rPr>
                <w:rFonts w:cstheme="minorHAnsi"/>
                <w:color w:val="FF0000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 xml:space="preserve">P.2 </w:t>
            </w:r>
            <w:r w:rsidRPr="00AA46B5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AA46B5">
              <w:rPr>
                <w:rFonts w:cstheme="minorHAnsi"/>
                <w:color w:val="FF0000"/>
                <w:lang w:val="en-US"/>
              </w:rPr>
              <w:t>nsert indicator text here</w:t>
            </w:r>
            <w:r>
              <w:rPr>
                <w:rFonts w:cstheme="minorHAnsi"/>
                <w:color w:val="FF0000"/>
                <w:lang w:val="en-US"/>
              </w:rPr>
              <w:t xml:space="preserve">.] </w:t>
            </w:r>
          </w:p>
          <w:p w14:paraId="1D433D5E" w14:textId="77777777" w:rsidR="00021633" w:rsidRDefault="00021633" w:rsidP="00021633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1155" w:type="dxa"/>
          </w:tcPr>
          <w:p w14:paraId="3795F3E6" w14:textId="6744332F" w:rsidR="00021633" w:rsidRPr="00AA46B5" w:rsidRDefault="00021633" w:rsidP="00021633">
            <w:pPr>
              <w:jc w:val="center"/>
              <w:rPr>
                <w:rFonts w:cstheme="minorHAnsi"/>
                <w:color w:val="FF0000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960" w:type="dxa"/>
          </w:tcPr>
          <w:p w14:paraId="0EBA939A" w14:textId="3E6C7AE6" w:rsidR="00021633" w:rsidRPr="00AA46B5" w:rsidRDefault="00021633" w:rsidP="00021633">
            <w:pPr>
              <w:jc w:val="center"/>
              <w:rPr>
                <w:rFonts w:cstheme="minorHAnsi"/>
                <w:color w:val="FF0000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5897" w:type="dxa"/>
            <w:tcBorders>
              <w:right w:val="nil"/>
            </w:tcBorders>
          </w:tcPr>
          <w:p w14:paraId="26BD34A4" w14:textId="62B3A7D0" w:rsidR="00021633" w:rsidRPr="00AA46B5" w:rsidRDefault="00021633" w:rsidP="00021633">
            <w:pPr>
              <w:rPr>
                <w:rFonts w:cstheme="minorHAnsi"/>
                <w:color w:val="FF0000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</w:t>
            </w:r>
          </w:p>
        </w:tc>
        <w:tc>
          <w:tcPr>
            <w:tcW w:w="937" w:type="dxa"/>
            <w:tcBorders>
              <w:left w:val="nil"/>
            </w:tcBorders>
          </w:tcPr>
          <w:p w14:paraId="43994C2C" w14:textId="77777777" w:rsidR="00021633" w:rsidRPr="005964BD" w:rsidRDefault="00021633" w:rsidP="00021633">
            <w:pPr>
              <w:rPr>
                <w:rFonts w:cstheme="minorHAnsi"/>
                <w:lang w:val="en-US"/>
              </w:rPr>
            </w:pPr>
          </w:p>
        </w:tc>
      </w:tr>
      <w:tr w:rsidR="00021633" w:rsidRPr="004C24F5" w14:paraId="5FB1E63D" w14:textId="77777777" w:rsidTr="238F3824">
        <w:tc>
          <w:tcPr>
            <w:tcW w:w="4999" w:type="dxa"/>
          </w:tcPr>
          <w:p w14:paraId="7F47B739" w14:textId="6122F1CB" w:rsidR="00021633" w:rsidRPr="0051643F" w:rsidRDefault="00021633" w:rsidP="00021633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1155" w:type="dxa"/>
          </w:tcPr>
          <w:p w14:paraId="7D4CF473" w14:textId="452C2A8C" w:rsidR="00021633" w:rsidRPr="005964BD" w:rsidRDefault="00021633" w:rsidP="00021633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960" w:type="dxa"/>
          </w:tcPr>
          <w:p w14:paraId="0C4ACB9A" w14:textId="004DD68A" w:rsidR="00021633" w:rsidRPr="005964BD" w:rsidRDefault="00021633" w:rsidP="00021633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897" w:type="dxa"/>
            <w:tcBorders>
              <w:right w:val="nil"/>
            </w:tcBorders>
          </w:tcPr>
          <w:p w14:paraId="2C71951C" w14:textId="56907E65" w:rsidR="00021633" w:rsidRPr="005964BD" w:rsidRDefault="00021633" w:rsidP="00021633">
            <w:pPr>
              <w:rPr>
                <w:rFonts w:cstheme="minorHAnsi"/>
                <w:lang w:val="en-US"/>
              </w:rPr>
            </w:pPr>
          </w:p>
        </w:tc>
        <w:tc>
          <w:tcPr>
            <w:tcW w:w="937" w:type="dxa"/>
            <w:tcBorders>
              <w:left w:val="nil"/>
            </w:tcBorders>
          </w:tcPr>
          <w:p w14:paraId="1C721590" w14:textId="77777777" w:rsidR="00021633" w:rsidRPr="005964BD" w:rsidRDefault="00021633" w:rsidP="00021633">
            <w:pPr>
              <w:rPr>
                <w:rFonts w:cstheme="minorHAnsi"/>
                <w:lang w:val="en-US"/>
              </w:rPr>
            </w:pPr>
          </w:p>
        </w:tc>
      </w:tr>
    </w:tbl>
    <w:p w14:paraId="4C14A70C" w14:textId="77777777" w:rsidR="00746B20" w:rsidRDefault="00746B20" w:rsidP="008A50F4">
      <w:pPr>
        <w:spacing w:after="0"/>
        <w:rPr>
          <w:lang w:val="en-US"/>
        </w:rPr>
      </w:pPr>
    </w:p>
    <w:tbl>
      <w:tblPr>
        <w:tblStyle w:val="TableGrid"/>
        <w:tblpPr w:leftFromText="180" w:rightFromText="180" w:vertAnchor="text" w:horzAnchor="page" w:tblpX="1490" w:tblpY="98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8126"/>
        <w:gridCol w:w="1983"/>
        <w:gridCol w:w="1275"/>
        <w:gridCol w:w="1135"/>
        <w:gridCol w:w="912"/>
      </w:tblGrid>
      <w:tr w:rsidR="00097F5F" w:rsidRPr="005964BD" w14:paraId="2D57E3D2" w14:textId="77777777" w:rsidTr="00097F5F">
        <w:tc>
          <w:tcPr>
            <w:tcW w:w="3098" w:type="pct"/>
            <w:gridSpan w:val="2"/>
            <w:shd w:val="clear" w:color="auto" w:fill="D9D9D9" w:themeFill="background1" w:themeFillShade="D9"/>
          </w:tcPr>
          <w:p w14:paraId="22CAE342" w14:textId="120BF89E" w:rsidR="00097F5F" w:rsidRPr="00097F5F" w:rsidRDefault="00097F5F" w:rsidP="00097F5F">
            <w:pPr>
              <w:rPr>
                <w:rFonts w:cstheme="minorHAnsi"/>
                <w:b/>
                <w:bCs/>
                <w:w w:val="90"/>
                <w:lang w:val="en-US"/>
              </w:rPr>
            </w:pPr>
            <w:r w:rsidRPr="00CE2E48">
              <w:rPr>
                <w:b/>
                <w:bCs/>
                <w:lang w:val="en-US"/>
              </w:rPr>
              <w:t>Outputs for the Project Outcome</w:t>
            </w:r>
          </w:p>
        </w:tc>
        <w:tc>
          <w:tcPr>
            <w:tcW w:w="711" w:type="pct"/>
            <w:shd w:val="clear" w:color="auto" w:fill="E8EAEA"/>
          </w:tcPr>
          <w:p w14:paraId="5C7D0DED" w14:textId="77777777" w:rsidR="00097F5F" w:rsidRDefault="00097F5F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Lead responsibility</w:t>
            </w:r>
          </w:p>
        </w:tc>
        <w:tc>
          <w:tcPr>
            <w:tcW w:w="457" w:type="pct"/>
            <w:shd w:val="clear" w:color="auto" w:fill="E8EAEA"/>
          </w:tcPr>
          <w:p w14:paraId="448C2AB8" w14:textId="77777777" w:rsidR="00097F5F" w:rsidRDefault="00097F5F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Start date</w:t>
            </w:r>
          </w:p>
        </w:tc>
        <w:tc>
          <w:tcPr>
            <w:tcW w:w="407" w:type="pct"/>
            <w:tcBorders>
              <w:right w:val="nil"/>
            </w:tcBorders>
            <w:shd w:val="clear" w:color="auto" w:fill="E8EAEA"/>
          </w:tcPr>
          <w:p w14:paraId="504FA4B7" w14:textId="77777777" w:rsidR="00097F5F" w:rsidRPr="005964BD" w:rsidRDefault="00097F5F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Due date</w:t>
            </w:r>
          </w:p>
        </w:tc>
        <w:tc>
          <w:tcPr>
            <w:tcW w:w="327" w:type="pct"/>
            <w:tcBorders>
              <w:left w:val="nil"/>
            </w:tcBorders>
            <w:shd w:val="clear" w:color="auto" w:fill="E8EAEA"/>
          </w:tcPr>
          <w:p w14:paraId="1A6EF273" w14:textId="77777777" w:rsidR="00097F5F" w:rsidRPr="005964BD" w:rsidRDefault="00097F5F" w:rsidP="00A810C0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F61B77" w:rsidRPr="0051643F" w14:paraId="0F524CE6" w14:textId="77777777" w:rsidTr="00A810C0">
        <w:tc>
          <w:tcPr>
            <w:tcW w:w="185" w:type="pct"/>
          </w:tcPr>
          <w:p w14:paraId="1FCBB20D" w14:textId="32AD15E2" w:rsidR="00F61B77" w:rsidRPr="005964BD" w:rsidRDefault="00F61B77" w:rsidP="00F61B77">
            <w:pPr>
              <w:rPr>
                <w:rFonts w:cstheme="minorHAnsi"/>
                <w:w w:val="90"/>
                <w:lang w:val="en-US"/>
              </w:rPr>
            </w:pPr>
            <w:r w:rsidRPr="00CE2E48">
              <w:rPr>
                <w:rFonts w:cstheme="minorHAnsi"/>
                <w:w w:val="90"/>
                <w:lang w:val="en-US"/>
              </w:rPr>
              <w:t>O1</w:t>
            </w:r>
          </w:p>
        </w:tc>
        <w:tc>
          <w:tcPr>
            <w:tcW w:w="2913" w:type="pct"/>
          </w:tcPr>
          <w:p w14:paraId="647A707E" w14:textId="246CCD3F" w:rsidR="00F61B77" w:rsidRPr="0051643F" w:rsidRDefault="00F61B77" w:rsidP="00F61B77">
            <w:pPr>
              <w:rPr>
                <w:color w:val="FF0000"/>
                <w:lang w:val="en-US"/>
              </w:rPr>
            </w:pPr>
            <w:r w:rsidRPr="210F9F8B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output]</w:t>
            </w:r>
          </w:p>
        </w:tc>
        <w:tc>
          <w:tcPr>
            <w:tcW w:w="711" w:type="pct"/>
          </w:tcPr>
          <w:p w14:paraId="483A6E76" w14:textId="31C99AE8" w:rsidR="00F61B77" w:rsidRPr="0051643F" w:rsidRDefault="00F61B77" w:rsidP="00F61B77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 xml:space="preserve">[Who is responsible for this </w:t>
            </w:r>
            <w:r w:rsidR="006B5FB9"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57" w:type="pct"/>
          </w:tcPr>
          <w:p w14:paraId="04AC72CC" w14:textId="650B315D" w:rsidR="00F61B77" w:rsidRPr="0051643F" w:rsidRDefault="00F61B77" w:rsidP="00F61B77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407" w:type="pct"/>
            <w:tcBorders>
              <w:right w:val="nil"/>
            </w:tcBorders>
          </w:tcPr>
          <w:p w14:paraId="66BCABFD" w14:textId="1932E131" w:rsidR="00F61B77" w:rsidRPr="0051643F" w:rsidRDefault="00F61B77" w:rsidP="00F61B77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7" w:type="pct"/>
            <w:tcBorders>
              <w:left w:val="nil"/>
            </w:tcBorders>
          </w:tcPr>
          <w:p w14:paraId="6F1EE55E" w14:textId="77777777" w:rsidR="00F61B77" w:rsidRPr="0051643F" w:rsidRDefault="00F61B77" w:rsidP="00F61B77">
            <w:pPr>
              <w:rPr>
                <w:rFonts w:cstheme="minorHAnsi"/>
                <w:color w:val="FF0000"/>
                <w:lang w:val="en-US"/>
              </w:rPr>
            </w:pPr>
          </w:p>
        </w:tc>
      </w:tr>
      <w:tr w:rsidR="00551788" w:rsidRPr="00DE1BB9" w14:paraId="479DDA75" w14:textId="77777777" w:rsidTr="00A810C0">
        <w:tc>
          <w:tcPr>
            <w:tcW w:w="185" w:type="pct"/>
          </w:tcPr>
          <w:p w14:paraId="635CCFDF" w14:textId="248C8C65" w:rsidR="00551788" w:rsidRPr="005964BD" w:rsidRDefault="00551788" w:rsidP="00551788">
            <w:pPr>
              <w:rPr>
                <w:rFonts w:cstheme="minorHAnsi"/>
                <w:w w:val="90"/>
                <w:lang w:val="en-US"/>
              </w:rPr>
            </w:pPr>
            <w:r w:rsidRPr="00CE2E48">
              <w:rPr>
                <w:rFonts w:cstheme="minorHAnsi"/>
                <w:w w:val="90"/>
                <w:lang w:val="en-US"/>
              </w:rPr>
              <w:t>O2</w:t>
            </w:r>
          </w:p>
        </w:tc>
        <w:tc>
          <w:tcPr>
            <w:tcW w:w="2913" w:type="pct"/>
          </w:tcPr>
          <w:p w14:paraId="7A9F8050" w14:textId="044FF7C2" w:rsidR="00551788" w:rsidRPr="005964BD" w:rsidRDefault="00551788" w:rsidP="00551788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>[insert the title of the output]</w:t>
            </w:r>
          </w:p>
        </w:tc>
        <w:tc>
          <w:tcPr>
            <w:tcW w:w="711" w:type="pct"/>
          </w:tcPr>
          <w:p w14:paraId="540A8941" w14:textId="085800AE" w:rsidR="00551788" w:rsidRPr="005964BD" w:rsidRDefault="00551788" w:rsidP="00551788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 xml:space="preserve">[Who is responsible for this </w:t>
            </w:r>
            <w:r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57" w:type="pct"/>
          </w:tcPr>
          <w:p w14:paraId="334056C2" w14:textId="787CAE14" w:rsidR="00551788" w:rsidRPr="005964BD" w:rsidRDefault="00551788" w:rsidP="00551788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407" w:type="pct"/>
            <w:tcBorders>
              <w:right w:val="nil"/>
            </w:tcBorders>
          </w:tcPr>
          <w:p w14:paraId="464D29A4" w14:textId="44ADB62C" w:rsidR="00551788" w:rsidRPr="005964BD" w:rsidRDefault="00551788" w:rsidP="00551788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7" w:type="pct"/>
            <w:tcBorders>
              <w:left w:val="nil"/>
            </w:tcBorders>
          </w:tcPr>
          <w:p w14:paraId="19435844" w14:textId="77777777" w:rsidR="00551788" w:rsidRPr="005964BD" w:rsidRDefault="00551788" w:rsidP="00551788">
            <w:pPr>
              <w:rPr>
                <w:rFonts w:cstheme="minorHAnsi"/>
                <w:lang w:val="en-US"/>
              </w:rPr>
            </w:pPr>
          </w:p>
        </w:tc>
      </w:tr>
      <w:tr w:rsidR="00551788" w:rsidRPr="00DE1BB9" w14:paraId="276FC5E5" w14:textId="77777777" w:rsidTr="00A810C0">
        <w:tc>
          <w:tcPr>
            <w:tcW w:w="185" w:type="pct"/>
          </w:tcPr>
          <w:p w14:paraId="0DD2855C" w14:textId="4B3CF262" w:rsidR="00551788" w:rsidRPr="005964BD" w:rsidRDefault="00551788" w:rsidP="00551788">
            <w:pPr>
              <w:rPr>
                <w:rFonts w:cstheme="minorHAnsi"/>
                <w:w w:val="90"/>
                <w:lang w:val="en-US"/>
              </w:rPr>
            </w:pPr>
            <w:r w:rsidRPr="00CE2E48">
              <w:rPr>
                <w:rFonts w:cstheme="minorHAnsi"/>
                <w:w w:val="90"/>
                <w:lang w:val="en-US"/>
              </w:rPr>
              <w:t>O3</w:t>
            </w:r>
          </w:p>
        </w:tc>
        <w:tc>
          <w:tcPr>
            <w:tcW w:w="2913" w:type="pct"/>
          </w:tcPr>
          <w:p w14:paraId="6052DF81" w14:textId="297CED49" w:rsidR="00551788" w:rsidRPr="004E6549" w:rsidRDefault="00551788" w:rsidP="00551788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>[insert the title of the output]</w:t>
            </w:r>
          </w:p>
        </w:tc>
        <w:tc>
          <w:tcPr>
            <w:tcW w:w="711" w:type="pct"/>
          </w:tcPr>
          <w:p w14:paraId="665543D5" w14:textId="3121A03E" w:rsidR="00551788" w:rsidRPr="005964BD" w:rsidRDefault="00551788" w:rsidP="00551788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 xml:space="preserve">[Who is responsible for this </w:t>
            </w:r>
            <w:r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57" w:type="pct"/>
          </w:tcPr>
          <w:p w14:paraId="701838C3" w14:textId="3C49E3D8" w:rsidR="00551788" w:rsidRPr="005964BD" w:rsidRDefault="00551788" w:rsidP="00551788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407" w:type="pct"/>
            <w:tcBorders>
              <w:right w:val="nil"/>
            </w:tcBorders>
          </w:tcPr>
          <w:p w14:paraId="6C4690BD" w14:textId="7064BBE3" w:rsidR="00551788" w:rsidRPr="005964BD" w:rsidRDefault="00551788" w:rsidP="00551788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Output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7" w:type="pct"/>
            <w:tcBorders>
              <w:left w:val="nil"/>
            </w:tcBorders>
          </w:tcPr>
          <w:p w14:paraId="6A2BA542" w14:textId="77777777" w:rsidR="00551788" w:rsidRPr="005964BD" w:rsidRDefault="00551788" w:rsidP="00551788">
            <w:pPr>
              <w:rPr>
                <w:rFonts w:cstheme="minorHAnsi"/>
                <w:lang w:val="en-US"/>
              </w:rPr>
            </w:pPr>
          </w:p>
        </w:tc>
      </w:tr>
      <w:tr w:rsidR="00F61B77" w:rsidRPr="004C24F5" w14:paraId="4E87BE3C" w14:textId="77777777" w:rsidTr="00A810C0">
        <w:tc>
          <w:tcPr>
            <w:tcW w:w="185" w:type="pct"/>
          </w:tcPr>
          <w:p w14:paraId="3928AEF4" w14:textId="77777777" w:rsidR="00F61B77" w:rsidRPr="004E6549" w:rsidRDefault="00F61B77" w:rsidP="00F61B77">
            <w:pPr>
              <w:rPr>
                <w:rFonts w:cstheme="minorHAnsi"/>
                <w:lang w:val="en-US"/>
              </w:rPr>
            </w:pPr>
          </w:p>
        </w:tc>
        <w:tc>
          <w:tcPr>
            <w:tcW w:w="2913" w:type="pct"/>
          </w:tcPr>
          <w:p w14:paraId="68CC95D6" w14:textId="14A5DF27" w:rsidR="00F61B77" w:rsidRPr="0051643F" w:rsidRDefault="00F61B77" w:rsidP="00F61B77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711" w:type="pct"/>
          </w:tcPr>
          <w:p w14:paraId="0B9D32B9" w14:textId="77777777" w:rsidR="00F61B77" w:rsidRPr="0051643F" w:rsidRDefault="00F61B77" w:rsidP="00F61B77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457" w:type="pct"/>
          </w:tcPr>
          <w:p w14:paraId="28AF9FFA" w14:textId="77777777" w:rsidR="00F61B77" w:rsidRPr="0051643F" w:rsidRDefault="00F61B77" w:rsidP="00F61B77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407" w:type="pct"/>
            <w:tcBorders>
              <w:right w:val="nil"/>
            </w:tcBorders>
          </w:tcPr>
          <w:p w14:paraId="7498F935" w14:textId="77777777" w:rsidR="00F61B77" w:rsidRPr="0051643F" w:rsidRDefault="00F61B77" w:rsidP="00F61B77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27" w:type="pct"/>
            <w:tcBorders>
              <w:left w:val="nil"/>
            </w:tcBorders>
          </w:tcPr>
          <w:p w14:paraId="2B9D59B8" w14:textId="77777777" w:rsidR="00F61B77" w:rsidRPr="005964BD" w:rsidRDefault="00F61B77" w:rsidP="00F61B77">
            <w:pPr>
              <w:rPr>
                <w:rFonts w:cstheme="minorHAnsi"/>
                <w:lang w:val="en-US"/>
              </w:rPr>
            </w:pPr>
          </w:p>
        </w:tc>
      </w:tr>
    </w:tbl>
    <w:p w14:paraId="76996FE4" w14:textId="77777777" w:rsidR="00954E11" w:rsidRDefault="00954E11" w:rsidP="00BF2232">
      <w:pPr>
        <w:pStyle w:val="TableParagraph"/>
        <w:ind w:right="57"/>
        <w:rPr>
          <w:rFonts w:asciiTheme="minorHAnsi" w:eastAsiaTheme="minorEastAsia" w:hAnsiTheme="minorHAnsi" w:cstheme="minorHAnsi"/>
          <w:lang w:eastAsia="zh-CN"/>
        </w:rPr>
      </w:pPr>
    </w:p>
    <w:p w14:paraId="15B9A83F" w14:textId="77777777" w:rsidR="0058200F" w:rsidRPr="003F5C82" w:rsidRDefault="0058200F" w:rsidP="00BF2232">
      <w:pPr>
        <w:pStyle w:val="TableParagraph"/>
        <w:ind w:right="57"/>
        <w:rPr>
          <w:rFonts w:asciiTheme="minorHAnsi" w:eastAsiaTheme="minorEastAsia" w:hAnsiTheme="minorHAnsi" w:cstheme="minorHAnsi"/>
          <w:lang w:eastAsia="zh-CN"/>
        </w:rPr>
      </w:pPr>
    </w:p>
    <w:p w14:paraId="1E05D7CE" w14:textId="1B2F3729" w:rsidR="00B12370" w:rsidRDefault="00310E4E" w:rsidP="00BF2232">
      <w:pPr>
        <w:pStyle w:val="TableParagraph"/>
        <w:ind w:right="57"/>
        <w:rPr>
          <w:rFonts w:asciiTheme="minorHAnsi" w:eastAsiaTheme="minorEastAsia" w:hAnsiTheme="minorHAnsi" w:cstheme="minorHAnsi"/>
          <w:b/>
          <w:bCs/>
          <w:lang w:eastAsia="zh-CN"/>
        </w:rPr>
      </w:pPr>
      <w:r>
        <w:rPr>
          <w:rFonts w:asciiTheme="minorHAnsi" w:eastAsiaTheme="minorEastAsia" w:hAnsiTheme="minorHAnsi" w:cstheme="minorHAnsi"/>
          <w:b/>
          <w:bCs/>
          <w:lang w:eastAsia="zh-CN"/>
        </w:rPr>
        <w:t xml:space="preserve">PROJECT </w:t>
      </w:r>
      <w:r w:rsidR="00954E11">
        <w:rPr>
          <w:rFonts w:asciiTheme="minorHAnsi" w:eastAsiaTheme="minorEastAsia" w:hAnsiTheme="minorHAnsi" w:cstheme="minorHAnsi"/>
          <w:b/>
          <w:bCs/>
          <w:lang w:eastAsia="zh-CN"/>
        </w:rPr>
        <w:t>OUTPUTS</w:t>
      </w:r>
    </w:p>
    <w:p w14:paraId="0412B7CA" w14:textId="77777777" w:rsidR="0012058E" w:rsidRPr="00B12370" w:rsidRDefault="0012058E" w:rsidP="00BF2232">
      <w:pPr>
        <w:pStyle w:val="TableParagraph"/>
        <w:ind w:right="57"/>
        <w:rPr>
          <w:rFonts w:asciiTheme="minorHAnsi" w:eastAsiaTheme="minorEastAsia" w:hAnsiTheme="minorHAnsi" w:cstheme="minorHAnsi"/>
          <w:b/>
          <w:bCs/>
          <w:lang w:eastAsia="zh-CN"/>
        </w:rPr>
      </w:pPr>
    </w:p>
    <w:tbl>
      <w:tblPr>
        <w:tblStyle w:val="TableGrid"/>
        <w:tblpPr w:leftFromText="180" w:rightFromText="180" w:vertAnchor="text" w:horzAnchor="page" w:tblpX="1490" w:tblpY="98"/>
        <w:tblW w:w="140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91"/>
        <w:gridCol w:w="1095"/>
        <w:gridCol w:w="930"/>
        <w:gridCol w:w="6131"/>
        <w:gridCol w:w="812"/>
        <w:gridCol w:w="103"/>
      </w:tblGrid>
      <w:tr w:rsidR="004E6549" w:rsidRPr="004C24F5" w14:paraId="393A5422" w14:textId="77777777" w:rsidTr="238F3824">
        <w:trPr>
          <w:gridAfter w:val="1"/>
          <w:wAfter w:w="103" w:type="dxa"/>
        </w:trPr>
        <w:tc>
          <w:tcPr>
            <w:tcW w:w="13959" w:type="dxa"/>
            <w:gridSpan w:val="5"/>
            <w:shd w:val="clear" w:color="auto" w:fill="97E4FF"/>
          </w:tcPr>
          <w:p w14:paraId="2AAFE6E9" w14:textId="2C929433" w:rsidR="004E6549" w:rsidRPr="003F5C82" w:rsidRDefault="0012058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(O1) </w:t>
            </w:r>
            <w:r w:rsidR="004E6549" w:rsidRPr="004E6549">
              <w:rPr>
                <w:rFonts w:cstheme="minorHAnsi"/>
                <w:b/>
                <w:bCs/>
                <w:lang w:val="en-US"/>
              </w:rPr>
              <w:t>Output</w:t>
            </w:r>
            <w:r w:rsidR="00911728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4E6549" w:rsidRPr="004E6549">
              <w:rPr>
                <w:rFonts w:cstheme="minorHAnsi"/>
                <w:b/>
                <w:bCs/>
                <w:lang w:val="en-US"/>
              </w:rPr>
              <w:t>1:</w:t>
            </w:r>
            <w:r w:rsidR="004E6549" w:rsidRPr="003F5C82">
              <w:rPr>
                <w:rFonts w:cstheme="minorHAnsi"/>
                <w:lang w:val="en-US"/>
              </w:rPr>
              <w:t xml:space="preserve"> </w:t>
            </w:r>
            <w:r w:rsidR="00687150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[insert </w:t>
            </w:r>
            <w:r w:rsidR="00687150">
              <w:rPr>
                <w:rFonts w:cstheme="minorHAnsi"/>
                <w:b/>
                <w:bCs/>
                <w:color w:val="FF0000"/>
                <w:lang w:val="en-US"/>
              </w:rPr>
              <w:t>title</w:t>
            </w:r>
            <w:r w:rsidR="00EA3149">
              <w:rPr>
                <w:rFonts w:cstheme="minorHAnsi"/>
                <w:b/>
                <w:bCs/>
                <w:color w:val="FF0000"/>
                <w:lang w:val="en-US"/>
              </w:rPr>
              <w:t xml:space="preserve"> of project output</w:t>
            </w:r>
            <w:r w:rsidR="00687150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 here]</w:t>
            </w:r>
          </w:p>
        </w:tc>
      </w:tr>
      <w:tr w:rsidR="004E6549" w:rsidRPr="003F5C82" w14:paraId="63BE59C0" w14:textId="77777777" w:rsidTr="238F3824">
        <w:tc>
          <w:tcPr>
            <w:tcW w:w="4991" w:type="dxa"/>
            <w:shd w:val="clear" w:color="auto" w:fill="E8EAEA"/>
          </w:tcPr>
          <w:p w14:paraId="0DBA6DE0" w14:textId="6798B65C" w:rsidR="004E6549" w:rsidRPr="003F5C82" w:rsidRDefault="004E6549" w:rsidP="78F6639C">
            <w:pPr>
              <w:rPr>
                <w:b/>
                <w:bCs/>
                <w:lang w:val="en-US"/>
              </w:rPr>
            </w:pPr>
            <w:r w:rsidRPr="78F6639C">
              <w:rPr>
                <w:b/>
                <w:bCs/>
                <w:lang w:val="en-US"/>
              </w:rPr>
              <w:t>Indicator</w:t>
            </w:r>
            <w:r w:rsidR="00846C47" w:rsidRPr="78F6639C">
              <w:rPr>
                <w:b/>
                <w:bCs/>
                <w:lang w:val="en-US"/>
              </w:rPr>
              <w:t>s</w:t>
            </w:r>
          </w:p>
        </w:tc>
        <w:tc>
          <w:tcPr>
            <w:tcW w:w="1095" w:type="dxa"/>
            <w:shd w:val="clear" w:color="auto" w:fill="E8EAEA"/>
          </w:tcPr>
          <w:p w14:paraId="4415F5D4" w14:textId="77777777" w:rsidR="004E6549" w:rsidRPr="003F5C82" w:rsidRDefault="004E6549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Baseline</w:t>
            </w:r>
          </w:p>
        </w:tc>
        <w:tc>
          <w:tcPr>
            <w:tcW w:w="930" w:type="dxa"/>
            <w:shd w:val="clear" w:color="auto" w:fill="E8EAEA"/>
          </w:tcPr>
          <w:p w14:paraId="19849C7C" w14:textId="0ECA3680" w:rsidR="004E6549" w:rsidRPr="003F5C82" w:rsidRDefault="004E6549" w:rsidP="238F3824">
            <w:pPr>
              <w:rPr>
                <w:b/>
                <w:bCs/>
                <w:lang w:val="en-US"/>
              </w:rPr>
            </w:pPr>
            <w:r w:rsidRPr="238F3824">
              <w:rPr>
                <w:b/>
                <w:bCs/>
                <w:lang w:val="en-US"/>
              </w:rPr>
              <w:t>Targe</w:t>
            </w:r>
            <w:r w:rsidR="3D458D50" w:rsidRPr="238F3824">
              <w:rPr>
                <w:b/>
                <w:bCs/>
                <w:lang w:val="en-US"/>
              </w:rPr>
              <w:t>t</w:t>
            </w:r>
          </w:p>
        </w:tc>
        <w:tc>
          <w:tcPr>
            <w:tcW w:w="6131" w:type="dxa"/>
            <w:tcBorders>
              <w:right w:val="nil"/>
            </w:tcBorders>
            <w:shd w:val="clear" w:color="auto" w:fill="E8EAEA"/>
          </w:tcPr>
          <w:p w14:paraId="0F740C0E" w14:textId="77777777" w:rsidR="004E6549" w:rsidRPr="003F5C82" w:rsidRDefault="004E6549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Means of Verification</w:t>
            </w:r>
          </w:p>
        </w:tc>
        <w:tc>
          <w:tcPr>
            <w:tcW w:w="915" w:type="dxa"/>
            <w:gridSpan w:val="2"/>
            <w:tcBorders>
              <w:left w:val="nil"/>
              <w:bottom w:val="dotted" w:sz="4" w:space="0" w:color="auto"/>
            </w:tcBorders>
            <w:shd w:val="clear" w:color="auto" w:fill="E8EAEA"/>
          </w:tcPr>
          <w:p w14:paraId="71FF21BE" w14:textId="673DC8F2" w:rsidR="004E6549" w:rsidRPr="003F5C82" w:rsidRDefault="004E6549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687150" w:rsidRPr="004C24F5" w14:paraId="6336BC1F" w14:textId="77777777" w:rsidTr="238F3824">
        <w:tc>
          <w:tcPr>
            <w:tcW w:w="4991" w:type="dxa"/>
          </w:tcPr>
          <w:p w14:paraId="188611F7" w14:textId="64BF4E86" w:rsidR="00687150" w:rsidRPr="005964BD" w:rsidRDefault="00D95DC0" w:rsidP="00687150">
            <w:pPr>
              <w:rPr>
                <w:rFonts w:cstheme="minorHAnsi"/>
                <w:lang w:val="en-US"/>
              </w:rPr>
            </w:pPr>
            <w:r w:rsidRPr="00D95DC0">
              <w:rPr>
                <w:rFonts w:cstheme="minorHAnsi"/>
                <w:color w:val="FF0000"/>
                <w:lang w:val="en-US"/>
              </w:rPr>
              <w:t>O1</w:t>
            </w:r>
            <w:r>
              <w:rPr>
                <w:rFonts w:cstheme="minorHAnsi"/>
                <w:color w:val="FF0000"/>
                <w:lang w:val="en-US"/>
              </w:rPr>
              <w:t xml:space="preserve">.1 </w:t>
            </w:r>
            <w:r w:rsidR="00687150" w:rsidRPr="00AA46B5">
              <w:rPr>
                <w:rFonts w:cstheme="minorHAnsi"/>
                <w:color w:val="FF0000"/>
                <w:lang w:val="en-US"/>
              </w:rPr>
              <w:t>[insert indicator text here</w:t>
            </w:r>
            <w:r w:rsidR="00412E5A">
              <w:rPr>
                <w:rFonts w:cstheme="minorHAnsi"/>
                <w:color w:val="FF0000"/>
                <w:lang w:val="en-US"/>
              </w:rPr>
              <w:t xml:space="preserve"> (</w:t>
            </w:r>
            <w:r w:rsidR="00656F1A">
              <w:rPr>
                <w:rFonts w:cstheme="minorHAnsi"/>
                <w:color w:val="FF0000"/>
                <w:lang w:val="en-US"/>
              </w:rPr>
              <w:t>activities may be</w:t>
            </w:r>
            <w:r w:rsidR="00765D74">
              <w:rPr>
                <w:rFonts w:cstheme="minorHAnsi"/>
                <w:color w:val="FF0000"/>
                <w:lang w:val="en-US"/>
              </w:rPr>
              <w:t xml:space="preserve"> redrafted as indicators</w:t>
            </w:r>
            <w:r w:rsidR="00656F1A">
              <w:rPr>
                <w:rFonts w:cstheme="minorHAnsi"/>
                <w:color w:val="FF0000"/>
                <w:lang w:val="en-US"/>
              </w:rPr>
              <w:t>)</w:t>
            </w:r>
            <w:r w:rsidR="00687150" w:rsidRPr="00AA46B5">
              <w:rPr>
                <w:rFonts w:cstheme="minorHAnsi"/>
                <w:color w:val="FF0000"/>
                <w:lang w:val="en-US"/>
              </w:rPr>
              <w:t>]</w:t>
            </w:r>
          </w:p>
        </w:tc>
        <w:tc>
          <w:tcPr>
            <w:tcW w:w="1095" w:type="dxa"/>
          </w:tcPr>
          <w:p w14:paraId="6A6BE3D4" w14:textId="0404CD08" w:rsidR="00687150" w:rsidRPr="005964BD" w:rsidRDefault="00687150" w:rsidP="00687150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930" w:type="dxa"/>
          </w:tcPr>
          <w:p w14:paraId="48103792" w14:textId="266F9882" w:rsidR="00687150" w:rsidRPr="005964BD" w:rsidRDefault="00687150" w:rsidP="00687150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31" w:type="dxa"/>
            <w:tcBorders>
              <w:right w:val="nil"/>
            </w:tcBorders>
          </w:tcPr>
          <w:p w14:paraId="3130CA09" w14:textId="4A1DB44F" w:rsidR="00687150" w:rsidRPr="005964BD" w:rsidRDefault="00687150" w:rsidP="00687150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 w:rsidR="00FA0985"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="00FA0985" w:rsidRPr="00AA46B5">
              <w:rPr>
                <w:rFonts w:cstheme="minorHAnsi"/>
                <w:color w:val="FF0000"/>
                <w:lang w:val="en-US"/>
              </w:rPr>
              <w:t>]</w:t>
            </w:r>
          </w:p>
        </w:tc>
        <w:tc>
          <w:tcPr>
            <w:tcW w:w="915" w:type="dxa"/>
            <w:gridSpan w:val="2"/>
            <w:tcBorders>
              <w:left w:val="nil"/>
            </w:tcBorders>
          </w:tcPr>
          <w:p w14:paraId="37C3879F" w14:textId="77777777" w:rsidR="00687150" w:rsidRPr="005964BD" w:rsidRDefault="00687150" w:rsidP="00687150">
            <w:pPr>
              <w:rPr>
                <w:rFonts w:cstheme="minorHAnsi"/>
                <w:lang w:val="en-US"/>
              </w:rPr>
            </w:pPr>
          </w:p>
        </w:tc>
      </w:tr>
      <w:tr w:rsidR="00A50B00" w:rsidRPr="004C24F5" w14:paraId="192C1AE7" w14:textId="77777777" w:rsidTr="238F3824">
        <w:tc>
          <w:tcPr>
            <w:tcW w:w="4991" w:type="dxa"/>
          </w:tcPr>
          <w:p w14:paraId="05110200" w14:textId="597D6878" w:rsidR="00A50B00" w:rsidRPr="004E6549" w:rsidRDefault="00B6564E" w:rsidP="00A50B00">
            <w:pPr>
              <w:rPr>
                <w:rFonts w:cstheme="minorHAnsi"/>
                <w:lang w:val="en-US"/>
              </w:rPr>
            </w:pPr>
            <w:r w:rsidRPr="00D95DC0">
              <w:rPr>
                <w:rFonts w:cstheme="minorHAnsi"/>
                <w:color w:val="FF0000"/>
                <w:lang w:val="en-US"/>
              </w:rPr>
              <w:t>O1</w:t>
            </w:r>
            <w:r>
              <w:rPr>
                <w:rFonts w:cstheme="minorHAnsi"/>
                <w:color w:val="FF0000"/>
                <w:lang w:val="en-US"/>
              </w:rPr>
              <w:t xml:space="preserve">.2 </w:t>
            </w:r>
            <w:r w:rsidR="008D46AB" w:rsidRPr="00AA46B5">
              <w:rPr>
                <w:rFonts w:cstheme="minorHAnsi"/>
                <w:color w:val="FF0000"/>
                <w:lang w:val="en-US"/>
              </w:rPr>
              <w:t>[insert indicator text here</w:t>
            </w:r>
            <w:r w:rsidR="008D46AB">
              <w:rPr>
                <w:rFonts w:cstheme="minorHAnsi"/>
                <w:color w:val="FF0000"/>
                <w:lang w:val="en-US"/>
              </w:rPr>
              <w:t xml:space="preserve"> (activities may be redrafted as indicators)</w:t>
            </w:r>
            <w:r w:rsidR="008D46AB" w:rsidRPr="00AA46B5">
              <w:rPr>
                <w:rFonts w:cstheme="minorHAnsi"/>
                <w:color w:val="FF0000"/>
                <w:lang w:val="en-US"/>
              </w:rPr>
              <w:t>]</w:t>
            </w:r>
          </w:p>
        </w:tc>
        <w:tc>
          <w:tcPr>
            <w:tcW w:w="1095" w:type="dxa"/>
          </w:tcPr>
          <w:p w14:paraId="78866B26" w14:textId="3D7D8AC8" w:rsidR="00A50B00" w:rsidRDefault="00A50B00" w:rsidP="00A50B00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930" w:type="dxa"/>
          </w:tcPr>
          <w:p w14:paraId="57C99700" w14:textId="419B1A51" w:rsidR="00A50B00" w:rsidRDefault="00A50B00" w:rsidP="00A50B00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31" w:type="dxa"/>
            <w:tcBorders>
              <w:right w:val="nil"/>
            </w:tcBorders>
          </w:tcPr>
          <w:p w14:paraId="6BB2C120" w14:textId="2FFEAB1E" w:rsidR="00A50B00" w:rsidRPr="005964BD" w:rsidRDefault="00A50B00" w:rsidP="00A50B00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</w:t>
            </w:r>
          </w:p>
        </w:tc>
        <w:tc>
          <w:tcPr>
            <w:tcW w:w="915" w:type="dxa"/>
            <w:gridSpan w:val="2"/>
            <w:tcBorders>
              <w:left w:val="nil"/>
            </w:tcBorders>
          </w:tcPr>
          <w:p w14:paraId="43A7D891" w14:textId="77777777" w:rsidR="00A50B00" w:rsidRPr="005964BD" w:rsidRDefault="00A50B00" w:rsidP="00A50B00">
            <w:pPr>
              <w:rPr>
                <w:rFonts w:cstheme="minorHAnsi"/>
                <w:lang w:val="en-US"/>
              </w:rPr>
            </w:pPr>
          </w:p>
        </w:tc>
      </w:tr>
      <w:tr w:rsidR="00A50B00" w:rsidRPr="004C24F5" w14:paraId="24656480" w14:textId="77777777" w:rsidTr="238F3824">
        <w:tc>
          <w:tcPr>
            <w:tcW w:w="4991" w:type="dxa"/>
          </w:tcPr>
          <w:p w14:paraId="585F393C" w14:textId="26046E52" w:rsidR="00A50B00" w:rsidRPr="004E6549" w:rsidRDefault="00B6564E" w:rsidP="00A50B00">
            <w:pPr>
              <w:rPr>
                <w:rFonts w:cstheme="minorHAnsi"/>
                <w:lang w:val="en-US"/>
              </w:rPr>
            </w:pPr>
            <w:r w:rsidRPr="00D95DC0">
              <w:rPr>
                <w:rFonts w:cstheme="minorHAnsi"/>
                <w:color w:val="FF0000"/>
                <w:lang w:val="en-US"/>
              </w:rPr>
              <w:t>O1</w:t>
            </w:r>
            <w:r>
              <w:rPr>
                <w:rFonts w:cstheme="minorHAnsi"/>
                <w:color w:val="FF0000"/>
                <w:lang w:val="en-US"/>
              </w:rPr>
              <w:t xml:space="preserve">.3 </w:t>
            </w:r>
            <w:r w:rsidR="008D46AB" w:rsidRPr="00AA46B5">
              <w:rPr>
                <w:rFonts w:cstheme="minorHAnsi"/>
                <w:color w:val="FF0000"/>
                <w:lang w:val="en-US"/>
              </w:rPr>
              <w:t>[insert indicator text here</w:t>
            </w:r>
            <w:r w:rsidR="008D46AB">
              <w:rPr>
                <w:rFonts w:cstheme="minorHAnsi"/>
                <w:color w:val="FF0000"/>
                <w:lang w:val="en-US"/>
              </w:rPr>
              <w:t xml:space="preserve"> (activities may be redrafted as indicators)</w:t>
            </w:r>
            <w:r w:rsidR="008D46AB" w:rsidRPr="00AA46B5">
              <w:rPr>
                <w:rFonts w:cstheme="minorHAnsi"/>
                <w:color w:val="FF0000"/>
                <w:lang w:val="en-US"/>
              </w:rPr>
              <w:t>]</w:t>
            </w:r>
          </w:p>
        </w:tc>
        <w:tc>
          <w:tcPr>
            <w:tcW w:w="1095" w:type="dxa"/>
          </w:tcPr>
          <w:p w14:paraId="58239FAB" w14:textId="67106CBD" w:rsidR="00A50B00" w:rsidRDefault="00A50B00" w:rsidP="00A50B00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930" w:type="dxa"/>
          </w:tcPr>
          <w:p w14:paraId="69B13A09" w14:textId="383D45A5" w:rsidR="00A50B00" w:rsidRDefault="00A50B00" w:rsidP="00A50B00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31" w:type="dxa"/>
            <w:tcBorders>
              <w:right w:val="nil"/>
            </w:tcBorders>
          </w:tcPr>
          <w:p w14:paraId="4F0C6015" w14:textId="2150B363" w:rsidR="00A50B00" w:rsidRPr="005964BD" w:rsidRDefault="00A50B00" w:rsidP="00A50B00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</w:t>
            </w:r>
          </w:p>
        </w:tc>
        <w:tc>
          <w:tcPr>
            <w:tcW w:w="915" w:type="dxa"/>
            <w:gridSpan w:val="2"/>
            <w:tcBorders>
              <w:left w:val="nil"/>
            </w:tcBorders>
          </w:tcPr>
          <w:p w14:paraId="28CEE64A" w14:textId="77777777" w:rsidR="00A50B00" w:rsidRPr="005964BD" w:rsidRDefault="00A50B00" w:rsidP="00A50B00">
            <w:pPr>
              <w:rPr>
                <w:rFonts w:cstheme="minorHAnsi"/>
                <w:lang w:val="en-US"/>
              </w:rPr>
            </w:pPr>
          </w:p>
        </w:tc>
      </w:tr>
      <w:tr w:rsidR="00E00F06" w:rsidRPr="004C24F5" w14:paraId="67A03DCF" w14:textId="77777777" w:rsidTr="238F3824">
        <w:tc>
          <w:tcPr>
            <w:tcW w:w="4991" w:type="dxa"/>
          </w:tcPr>
          <w:p w14:paraId="59E73DDD" w14:textId="74F11A3F" w:rsidR="00E00F06" w:rsidRPr="00AA46B5" w:rsidRDefault="006D4A52" w:rsidP="00687150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1095" w:type="dxa"/>
          </w:tcPr>
          <w:p w14:paraId="173D1FB4" w14:textId="77777777" w:rsidR="00E00F06" w:rsidRPr="00AA46B5" w:rsidRDefault="00E00F06" w:rsidP="00687150">
            <w:pPr>
              <w:jc w:val="center"/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930" w:type="dxa"/>
          </w:tcPr>
          <w:p w14:paraId="1EF5FCC2" w14:textId="77777777" w:rsidR="00E00F06" w:rsidRPr="00AA46B5" w:rsidRDefault="00E00F06" w:rsidP="00687150">
            <w:pPr>
              <w:jc w:val="center"/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6131" w:type="dxa"/>
            <w:tcBorders>
              <w:right w:val="nil"/>
            </w:tcBorders>
          </w:tcPr>
          <w:p w14:paraId="5DEE5313" w14:textId="77777777" w:rsidR="00E00F06" w:rsidRPr="00AA46B5" w:rsidRDefault="00E00F06" w:rsidP="0068715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915" w:type="dxa"/>
            <w:gridSpan w:val="2"/>
            <w:tcBorders>
              <w:left w:val="nil"/>
            </w:tcBorders>
          </w:tcPr>
          <w:p w14:paraId="1AF5ED60" w14:textId="77777777" w:rsidR="00E00F06" w:rsidRPr="005964BD" w:rsidRDefault="00E00F06" w:rsidP="00687150">
            <w:pPr>
              <w:rPr>
                <w:rFonts w:cstheme="minorHAnsi"/>
                <w:lang w:val="en-US"/>
              </w:rPr>
            </w:pPr>
          </w:p>
        </w:tc>
      </w:tr>
    </w:tbl>
    <w:p w14:paraId="368B85EF" w14:textId="77777777" w:rsidR="00117B05" w:rsidRDefault="00117B05" w:rsidP="00117B05">
      <w:pPr>
        <w:spacing w:after="0"/>
        <w:rPr>
          <w:lang w:val="en-US"/>
        </w:rPr>
      </w:pPr>
    </w:p>
    <w:tbl>
      <w:tblPr>
        <w:tblStyle w:val="TableGrid"/>
        <w:tblpPr w:leftFromText="180" w:rightFromText="180" w:vertAnchor="text" w:horzAnchor="page" w:tblpX="1490" w:tblpY="98"/>
        <w:tblW w:w="503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7962"/>
        <w:gridCol w:w="2124"/>
        <w:gridCol w:w="1262"/>
        <w:gridCol w:w="1121"/>
        <w:gridCol w:w="899"/>
      </w:tblGrid>
      <w:tr w:rsidR="00117B05" w:rsidRPr="005964BD" w14:paraId="7C2CE0A3" w14:textId="77777777" w:rsidTr="00A810C0">
        <w:tc>
          <w:tcPr>
            <w:tcW w:w="3076" w:type="pct"/>
            <w:gridSpan w:val="2"/>
            <w:shd w:val="clear" w:color="auto" w:fill="D9D9D9" w:themeFill="background1" w:themeFillShade="D9"/>
          </w:tcPr>
          <w:p w14:paraId="219DFC44" w14:textId="01152CF1" w:rsidR="00117B05" w:rsidRPr="00097F5F" w:rsidRDefault="00117B05" w:rsidP="00A810C0">
            <w:pPr>
              <w:rPr>
                <w:rFonts w:cstheme="minorHAnsi"/>
                <w:b/>
                <w:bCs/>
                <w:w w:val="90"/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  <w:r w:rsidRPr="00CE2E48">
              <w:rPr>
                <w:b/>
                <w:bCs/>
                <w:lang w:val="en-US"/>
              </w:rPr>
              <w:t xml:space="preserve"> for </w:t>
            </w:r>
            <w:r>
              <w:rPr>
                <w:b/>
                <w:bCs/>
                <w:lang w:val="en-US"/>
              </w:rPr>
              <w:t xml:space="preserve">Output </w:t>
            </w:r>
            <w:r w:rsidR="005804E4">
              <w:rPr>
                <w:b/>
                <w:bCs/>
                <w:lang w:val="en-US"/>
              </w:rPr>
              <w:t>1</w:t>
            </w:r>
          </w:p>
        </w:tc>
        <w:tc>
          <w:tcPr>
            <w:tcW w:w="756" w:type="pct"/>
            <w:shd w:val="clear" w:color="auto" w:fill="E8EAEA"/>
          </w:tcPr>
          <w:p w14:paraId="44E37965" w14:textId="77777777" w:rsidR="00117B05" w:rsidRDefault="00117B05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Lead responsibility</w:t>
            </w:r>
          </w:p>
        </w:tc>
        <w:tc>
          <w:tcPr>
            <w:tcW w:w="449" w:type="pct"/>
            <w:shd w:val="clear" w:color="auto" w:fill="E8EAEA"/>
          </w:tcPr>
          <w:p w14:paraId="65B4F679" w14:textId="77777777" w:rsidR="00117B05" w:rsidRDefault="00117B05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Start date</w:t>
            </w:r>
          </w:p>
        </w:tc>
        <w:tc>
          <w:tcPr>
            <w:tcW w:w="399" w:type="pct"/>
            <w:tcBorders>
              <w:right w:val="nil"/>
            </w:tcBorders>
            <w:shd w:val="clear" w:color="auto" w:fill="E8EAEA"/>
          </w:tcPr>
          <w:p w14:paraId="6A60778A" w14:textId="77777777" w:rsidR="00117B05" w:rsidRPr="005964BD" w:rsidRDefault="00117B05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Due date</w:t>
            </w:r>
          </w:p>
        </w:tc>
        <w:tc>
          <w:tcPr>
            <w:tcW w:w="320" w:type="pct"/>
            <w:tcBorders>
              <w:left w:val="nil"/>
            </w:tcBorders>
            <w:shd w:val="clear" w:color="auto" w:fill="E8EAEA"/>
          </w:tcPr>
          <w:p w14:paraId="11D6E571" w14:textId="77777777" w:rsidR="00117B05" w:rsidRPr="005964BD" w:rsidRDefault="00117B05" w:rsidP="00A810C0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117B05" w:rsidRPr="0051643F" w14:paraId="5981A8EE" w14:textId="77777777" w:rsidTr="00A810C0">
        <w:tc>
          <w:tcPr>
            <w:tcW w:w="242" w:type="pct"/>
          </w:tcPr>
          <w:p w14:paraId="60B2BD15" w14:textId="078712C4" w:rsidR="00117B05" w:rsidRPr="005964BD" w:rsidRDefault="00117B05" w:rsidP="00A810C0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</w:t>
            </w:r>
            <w:r w:rsidR="005804E4">
              <w:rPr>
                <w:rFonts w:cstheme="minorHAnsi"/>
                <w:w w:val="90"/>
                <w:lang w:val="en-US"/>
              </w:rPr>
              <w:t>1</w:t>
            </w:r>
            <w:r>
              <w:rPr>
                <w:rFonts w:cstheme="minorHAnsi"/>
                <w:w w:val="90"/>
                <w:lang w:val="en-US"/>
              </w:rPr>
              <w:t>.</w:t>
            </w:r>
            <w:r w:rsidRPr="00CE2E48">
              <w:rPr>
                <w:rFonts w:cstheme="minorHAnsi"/>
                <w:w w:val="90"/>
                <w:lang w:val="en-US"/>
              </w:rPr>
              <w:t>1</w:t>
            </w:r>
          </w:p>
        </w:tc>
        <w:tc>
          <w:tcPr>
            <w:tcW w:w="2834" w:type="pct"/>
          </w:tcPr>
          <w:p w14:paraId="440CAFD0" w14:textId="77777777" w:rsidR="00117B05" w:rsidRPr="0051643F" w:rsidRDefault="00117B05" w:rsidP="00A810C0">
            <w:pPr>
              <w:rPr>
                <w:color w:val="FF0000"/>
                <w:lang w:val="en-US"/>
              </w:rPr>
            </w:pPr>
            <w:r w:rsidRPr="210F9F8B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activity]</w:t>
            </w:r>
          </w:p>
        </w:tc>
        <w:tc>
          <w:tcPr>
            <w:tcW w:w="756" w:type="pct"/>
          </w:tcPr>
          <w:p w14:paraId="35C18898" w14:textId="77777777" w:rsidR="00117B05" w:rsidRPr="0051643F" w:rsidRDefault="00117B05" w:rsidP="00A810C0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5CA1F460" w14:textId="09ADB4EE" w:rsidR="00117B05" w:rsidRPr="0051643F" w:rsidRDefault="00117B05" w:rsidP="00A810C0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 w:rsidR="00865B3B"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4C28F9D1" w14:textId="4F09EECC" w:rsidR="00117B05" w:rsidRPr="0051643F" w:rsidRDefault="00117B05" w:rsidP="00A810C0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 w:rsidR="00865B3B">
              <w:rPr>
                <w:rFonts w:cstheme="minorHAnsi"/>
                <w:color w:val="FF0000"/>
                <w:lang w:val="en-US"/>
              </w:rPr>
              <w:t>Activity</w:t>
            </w:r>
            <w:r w:rsidR="00865B3B" w:rsidRPr="0051643F">
              <w:rPr>
                <w:rFonts w:cstheme="minorHAnsi"/>
                <w:color w:val="FF0000"/>
                <w:lang w:val="en-US"/>
              </w:rPr>
              <w:t xml:space="preserve"> </w:t>
            </w:r>
            <w:r w:rsidRPr="0051643F">
              <w:rPr>
                <w:rFonts w:cstheme="minorHAnsi"/>
                <w:color w:val="FF0000"/>
                <w:lang w:val="en-US"/>
              </w:rPr>
              <w:t>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5B0492D4" w14:textId="77777777" w:rsidR="00117B05" w:rsidRPr="0051643F" w:rsidRDefault="00117B05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</w:tr>
      <w:tr w:rsidR="00865B3B" w:rsidRPr="00DE1BB9" w14:paraId="0041292B" w14:textId="77777777" w:rsidTr="00A810C0">
        <w:tc>
          <w:tcPr>
            <w:tcW w:w="242" w:type="pct"/>
          </w:tcPr>
          <w:p w14:paraId="5E3A8B19" w14:textId="486B35B2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A1.</w:t>
            </w:r>
            <w:r w:rsidRPr="00CE2E48">
              <w:rPr>
                <w:rFonts w:cstheme="minorHAnsi"/>
                <w:w w:val="90"/>
                <w:lang w:val="en-US"/>
              </w:rPr>
              <w:t>2</w:t>
            </w:r>
          </w:p>
        </w:tc>
        <w:tc>
          <w:tcPr>
            <w:tcW w:w="2834" w:type="pct"/>
          </w:tcPr>
          <w:p w14:paraId="06F739B8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activity</w:t>
            </w:r>
            <w:r w:rsidRPr="00A90EF1">
              <w:rPr>
                <w:color w:val="FF0000"/>
                <w:lang w:val="en-US"/>
              </w:rPr>
              <w:t>]</w:t>
            </w:r>
          </w:p>
        </w:tc>
        <w:tc>
          <w:tcPr>
            <w:tcW w:w="756" w:type="pct"/>
          </w:tcPr>
          <w:p w14:paraId="556DF014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75A01DDB" w14:textId="2781B6AC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1AA65EA9" w14:textId="44B5B7BB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7B8A35DC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</w:p>
        </w:tc>
      </w:tr>
      <w:tr w:rsidR="00865B3B" w:rsidRPr="00DE1BB9" w14:paraId="2AAAE3B8" w14:textId="77777777" w:rsidTr="00A810C0">
        <w:tc>
          <w:tcPr>
            <w:tcW w:w="242" w:type="pct"/>
          </w:tcPr>
          <w:p w14:paraId="5ED50DFE" w14:textId="64CFC479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A1.</w:t>
            </w:r>
            <w:r w:rsidRPr="00CE2E48">
              <w:rPr>
                <w:rFonts w:cstheme="minorHAnsi"/>
                <w:w w:val="90"/>
                <w:lang w:val="en-US"/>
              </w:rPr>
              <w:t>3</w:t>
            </w:r>
          </w:p>
        </w:tc>
        <w:tc>
          <w:tcPr>
            <w:tcW w:w="2834" w:type="pct"/>
          </w:tcPr>
          <w:p w14:paraId="2E86AC08" w14:textId="77777777" w:rsidR="00865B3B" w:rsidRPr="004E6549" w:rsidRDefault="00865B3B" w:rsidP="00865B3B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>[insert the title of the</w:t>
            </w:r>
            <w:r>
              <w:rPr>
                <w:color w:val="FF0000"/>
                <w:lang w:val="en-US"/>
              </w:rPr>
              <w:t xml:space="preserve"> activity</w:t>
            </w:r>
            <w:r w:rsidRPr="00A90EF1">
              <w:rPr>
                <w:color w:val="FF0000"/>
                <w:lang w:val="en-US"/>
              </w:rPr>
              <w:t>]</w:t>
            </w:r>
          </w:p>
        </w:tc>
        <w:tc>
          <w:tcPr>
            <w:tcW w:w="756" w:type="pct"/>
          </w:tcPr>
          <w:p w14:paraId="7F828033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4C7D27CD" w14:textId="2F0D4248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786CC64D" w14:textId="6DADF65A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00006838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</w:p>
        </w:tc>
      </w:tr>
      <w:tr w:rsidR="00117B05" w:rsidRPr="004C24F5" w14:paraId="72A2B5FD" w14:textId="77777777" w:rsidTr="00A810C0">
        <w:tc>
          <w:tcPr>
            <w:tcW w:w="242" w:type="pct"/>
          </w:tcPr>
          <w:p w14:paraId="78EEC63C" w14:textId="77777777" w:rsidR="00117B05" w:rsidRPr="004E6549" w:rsidRDefault="00117B05" w:rsidP="00A810C0">
            <w:pPr>
              <w:rPr>
                <w:rFonts w:cstheme="minorHAnsi"/>
                <w:lang w:val="en-US"/>
              </w:rPr>
            </w:pPr>
          </w:p>
        </w:tc>
        <w:tc>
          <w:tcPr>
            <w:tcW w:w="2834" w:type="pct"/>
          </w:tcPr>
          <w:p w14:paraId="7B37E2DB" w14:textId="77777777" w:rsidR="00117B05" w:rsidRPr="0051643F" w:rsidRDefault="00117B05" w:rsidP="00A810C0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756" w:type="pct"/>
          </w:tcPr>
          <w:p w14:paraId="2A06DD87" w14:textId="77777777" w:rsidR="00117B05" w:rsidRPr="0051643F" w:rsidRDefault="00117B05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449" w:type="pct"/>
          </w:tcPr>
          <w:p w14:paraId="646D4228" w14:textId="77777777" w:rsidR="00117B05" w:rsidRPr="0051643F" w:rsidRDefault="00117B05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99" w:type="pct"/>
            <w:tcBorders>
              <w:right w:val="nil"/>
            </w:tcBorders>
          </w:tcPr>
          <w:p w14:paraId="4E8FE8A0" w14:textId="77777777" w:rsidR="00117B05" w:rsidRPr="0051643F" w:rsidRDefault="00117B05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20" w:type="pct"/>
            <w:tcBorders>
              <w:left w:val="nil"/>
            </w:tcBorders>
          </w:tcPr>
          <w:p w14:paraId="01DC11C7" w14:textId="77777777" w:rsidR="00117B05" w:rsidRPr="005964BD" w:rsidRDefault="00117B05" w:rsidP="00A810C0">
            <w:pPr>
              <w:rPr>
                <w:rFonts w:cstheme="minorHAnsi"/>
                <w:lang w:val="en-US"/>
              </w:rPr>
            </w:pPr>
          </w:p>
        </w:tc>
      </w:tr>
    </w:tbl>
    <w:p w14:paraId="31820C5D" w14:textId="770CE010" w:rsidR="00860350" w:rsidRPr="00117B05" w:rsidRDefault="00860350" w:rsidP="00954E11">
      <w:pPr>
        <w:pStyle w:val="TableParagraph"/>
        <w:ind w:right="57"/>
        <w:rPr>
          <w:rFonts w:asciiTheme="minorHAnsi" w:hAnsiTheme="minorHAnsi" w:cstheme="minorHAnsi"/>
        </w:rPr>
      </w:pPr>
    </w:p>
    <w:p w14:paraId="3E410504" w14:textId="77777777" w:rsidR="00117B05" w:rsidRPr="00117B05" w:rsidRDefault="00117B05" w:rsidP="00954E11">
      <w:pPr>
        <w:pStyle w:val="TableParagraph"/>
        <w:ind w:right="57"/>
        <w:rPr>
          <w:rFonts w:asciiTheme="minorHAnsi" w:eastAsiaTheme="minorEastAsia" w:hAnsiTheme="minorHAnsi" w:cstheme="minorHAnsi"/>
          <w:lang w:eastAsia="zh-CN"/>
        </w:rPr>
      </w:pPr>
    </w:p>
    <w:tbl>
      <w:tblPr>
        <w:tblStyle w:val="TableGrid"/>
        <w:tblpPr w:leftFromText="180" w:rightFromText="180" w:vertAnchor="text" w:horzAnchor="page" w:tblpX="1490" w:tblpY="98"/>
        <w:tblW w:w="14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1125"/>
        <w:gridCol w:w="930"/>
        <w:gridCol w:w="6102"/>
        <w:gridCol w:w="813"/>
        <w:gridCol w:w="105"/>
      </w:tblGrid>
      <w:tr w:rsidR="00E00F06" w:rsidRPr="004C24F5" w14:paraId="6910639A" w14:textId="77777777" w:rsidTr="238F3824">
        <w:trPr>
          <w:gridAfter w:val="1"/>
          <w:wAfter w:w="105" w:type="dxa"/>
        </w:trPr>
        <w:tc>
          <w:tcPr>
            <w:tcW w:w="13955" w:type="dxa"/>
            <w:gridSpan w:val="5"/>
            <w:shd w:val="clear" w:color="auto" w:fill="97E4FF"/>
          </w:tcPr>
          <w:p w14:paraId="52E2FCFD" w14:textId="76F10269" w:rsidR="00E00F06" w:rsidRPr="003F5C82" w:rsidRDefault="0012058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(O2) </w:t>
            </w:r>
            <w:r w:rsidR="00E00F06" w:rsidRPr="004E6549">
              <w:rPr>
                <w:rFonts w:cstheme="minorHAnsi"/>
                <w:b/>
                <w:bCs/>
                <w:lang w:val="en-US"/>
              </w:rPr>
              <w:t>Output</w:t>
            </w:r>
            <w:r w:rsidR="00695ECE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E00F06">
              <w:rPr>
                <w:rFonts w:cstheme="minorHAnsi"/>
                <w:b/>
                <w:bCs/>
                <w:lang w:val="en-US"/>
              </w:rPr>
              <w:t>2</w:t>
            </w:r>
            <w:r w:rsidR="00E00F06" w:rsidRPr="004E6549">
              <w:rPr>
                <w:rFonts w:cstheme="minorHAnsi"/>
                <w:b/>
                <w:bCs/>
                <w:lang w:val="en-US"/>
              </w:rPr>
              <w:t>:</w:t>
            </w:r>
            <w:r w:rsidR="00E00F06" w:rsidRPr="003F5C82">
              <w:rPr>
                <w:rFonts w:cstheme="minorHAnsi"/>
                <w:lang w:val="en-US"/>
              </w:rPr>
              <w:t xml:space="preserve"> </w:t>
            </w:r>
            <w:r w:rsidR="00E00F06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[insert </w:t>
            </w:r>
            <w:r w:rsidR="00C365F0">
              <w:rPr>
                <w:rFonts w:cstheme="minorHAnsi"/>
                <w:b/>
                <w:bCs/>
                <w:color w:val="FF0000"/>
                <w:lang w:val="en-US"/>
              </w:rPr>
              <w:t>title of project output</w:t>
            </w:r>
            <w:r w:rsidR="00C365F0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  <w:r w:rsidR="00E00F06" w:rsidRPr="00AA46B5">
              <w:rPr>
                <w:rFonts w:cstheme="minorHAnsi"/>
                <w:b/>
                <w:bCs/>
                <w:color w:val="FF0000"/>
                <w:lang w:val="en-US"/>
              </w:rPr>
              <w:t>here]</w:t>
            </w:r>
          </w:p>
        </w:tc>
      </w:tr>
      <w:tr w:rsidR="00E00F06" w:rsidRPr="003F5C82" w14:paraId="0671BAEE" w14:textId="77777777" w:rsidTr="238F3824">
        <w:tc>
          <w:tcPr>
            <w:tcW w:w="4985" w:type="dxa"/>
            <w:shd w:val="clear" w:color="auto" w:fill="E8EAEA"/>
          </w:tcPr>
          <w:p w14:paraId="34CA0827" w14:textId="75175B9A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Indicator</w:t>
            </w:r>
            <w:r w:rsidR="00F44812">
              <w:rPr>
                <w:rFonts w:cstheme="minorHAnsi"/>
                <w:b/>
                <w:bCs/>
                <w:lang w:val="en-US"/>
              </w:rPr>
              <w:t>s</w:t>
            </w:r>
          </w:p>
        </w:tc>
        <w:tc>
          <w:tcPr>
            <w:tcW w:w="1125" w:type="dxa"/>
            <w:shd w:val="clear" w:color="auto" w:fill="E8EAEA"/>
          </w:tcPr>
          <w:p w14:paraId="45A787A6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Baseline</w:t>
            </w:r>
          </w:p>
        </w:tc>
        <w:tc>
          <w:tcPr>
            <w:tcW w:w="930" w:type="dxa"/>
            <w:shd w:val="clear" w:color="auto" w:fill="E8EAEA"/>
          </w:tcPr>
          <w:p w14:paraId="470BD015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Target</w:t>
            </w:r>
          </w:p>
        </w:tc>
        <w:tc>
          <w:tcPr>
            <w:tcW w:w="6102" w:type="dxa"/>
            <w:tcBorders>
              <w:right w:val="nil"/>
            </w:tcBorders>
            <w:shd w:val="clear" w:color="auto" w:fill="E8EAEA"/>
          </w:tcPr>
          <w:p w14:paraId="2B3A9B3C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Means of Verification</w:t>
            </w:r>
          </w:p>
        </w:tc>
        <w:tc>
          <w:tcPr>
            <w:tcW w:w="918" w:type="dxa"/>
            <w:gridSpan w:val="2"/>
            <w:tcBorders>
              <w:left w:val="nil"/>
              <w:bottom w:val="dotted" w:sz="4" w:space="0" w:color="auto"/>
            </w:tcBorders>
            <w:shd w:val="clear" w:color="auto" w:fill="E8EAEA"/>
          </w:tcPr>
          <w:p w14:paraId="02620BF7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D46AB" w:rsidRPr="004C24F5" w14:paraId="5DFB8E37" w14:textId="77777777" w:rsidTr="238F3824">
        <w:tc>
          <w:tcPr>
            <w:tcW w:w="4985" w:type="dxa"/>
          </w:tcPr>
          <w:p w14:paraId="541CF8C8" w14:textId="5D6928CC" w:rsidR="008D46AB" w:rsidRPr="005964BD" w:rsidRDefault="00B6564E" w:rsidP="008D46AB">
            <w:pPr>
              <w:rPr>
                <w:rFonts w:cstheme="minorHAnsi"/>
                <w:lang w:val="en-US"/>
              </w:rPr>
            </w:pPr>
            <w:r w:rsidRPr="00D95DC0">
              <w:rPr>
                <w:rFonts w:cstheme="minorHAnsi"/>
                <w:color w:val="FF0000"/>
                <w:lang w:val="en-US"/>
              </w:rPr>
              <w:lastRenderedPageBreak/>
              <w:t>O</w:t>
            </w:r>
            <w:r>
              <w:rPr>
                <w:rFonts w:cstheme="minorHAnsi"/>
                <w:color w:val="FF0000"/>
                <w:lang w:val="en-US"/>
              </w:rPr>
              <w:t xml:space="preserve">2.1 </w:t>
            </w:r>
            <w:r w:rsidR="008D46AB" w:rsidRPr="00547346">
              <w:rPr>
                <w:rFonts w:cstheme="minorHAnsi"/>
                <w:color w:val="FF0000"/>
                <w:lang w:val="en-US"/>
              </w:rPr>
              <w:t xml:space="preserve">[insert indicator text here (activities </w:t>
            </w:r>
            <w:r w:rsidR="009E3456">
              <w:rPr>
                <w:rFonts w:cstheme="minorHAnsi"/>
                <w:color w:val="FF0000"/>
                <w:lang w:val="en-US"/>
              </w:rPr>
              <w:t>may</w:t>
            </w:r>
            <w:r w:rsidR="008D46AB" w:rsidRPr="00547346">
              <w:rPr>
                <w:rFonts w:cstheme="minorHAnsi"/>
                <w:color w:val="FF0000"/>
                <w:lang w:val="en-US"/>
              </w:rPr>
              <w:t xml:space="preserve"> be redrafted as</w:t>
            </w:r>
            <w:r w:rsidR="00181485">
              <w:rPr>
                <w:rFonts w:cstheme="minorHAnsi"/>
                <w:color w:val="FF0000"/>
                <w:lang w:val="en-US"/>
              </w:rPr>
              <w:t xml:space="preserve"> output</w:t>
            </w:r>
            <w:r w:rsidR="008D46AB" w:rsidRPr="00547346">
              <w:rPr>
                <w:rFonts w:cstheme="minorHAnsi"/>
                <w:color w:val="FF0000"/>
                <w:lang w:val="en-US"/>
              </w:rPr>
              <w:t xml:space="preserve"> indicators)]</w:t>
            </w:r>
          </w:p>
        </w:tc>
        <w:tc>
          <w:tcPr>
            <w:tcW w:w="1125" w:type="dxa"/>
          </w:tcPr>
          <w:p w14:paraId="7680E397" w14:textId="77777777" w:rsidR="008D46AB" w:rsidRPr="005964BD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930" w:type="dxa"/>
          </w:tcPr>
          <w:p w14:paraId="49A80BB2" w14:textId="77777777" w:rsidR="008D46AB" w:rsidRPr="005964BD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02" w:type="dxa"/>
            <w:tcBorders>
              <w:right w:val="nil"/>
            </w:tcBorders>
          </w:tcPr>
          <w:p w14:paraId="4ED57E9C" w14:textId="1A4FD30C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18" w:type="dxa"/>
            <w:gridSpan w:val="2"/>
            <w:tcBorders>
              <w:left w:val="nil"/>
            </w:tcBorders>
          </w:tcPr>
          <w:p w14:paraId="6F67036E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8D46AB" w:rsidRPr="004C24F5" w14:paraId="3AD5400F" w14:textId="77777777" w:rsidTr="238F3824">
        <w:tc>
          <w:tcPr>
            <w:tcW w:w="4985" w:type="dxa"/>
          </w:tcPr>
          <w:p w14:paraId="168BCC8B" w14:textId="5D1DC2F1" w:rsidR="008D46AB" w:rsidRPr="004E6549" w:rsidRDefault="00B6564E" w:rsidP="008D46AB">
            <w:pPr>
              <w:rPr>
                <w:rFonts w:cstheme="minorHAnsi"/>
                <w:lang w:val="en-US"/>
              </w:rPr>
            </w:pPr>
            <w:r w:rsidRPr="00D95DC0">
              <w:rPr>
                <w:rFonts w:cstheme="minorHAnsi"/>
                <w:color w:val="FF0000"/>
                <w:lang w:val="en-US"/>
              </w:rPr>
              <w:t>O</w:t>
            </w:r>
            <w:r>
              <w:rPr>
                <w:rFonts w:cstheme="minorHAnsi"/>
                <w:color w:val="FF0000"/>
                <w:lang w:val="en-US"/>
              </w:rPr>
              <w:t xml:space="preserve">2.2 </w:t>
            </w:r>
            <w:r w:rsidR="008D46AB" w:rsidRPr="00547346">
              <w:rPr>
                <w:rFonts w:cstheme="minorHAnsi"/>
                <w:color w:val="FF0000"/>
                <w:lang w:val="en-US"/>
              </w:rPr>
              <w:t>[insert indicator text here (activities may be redrafted as indicators)]</w:t>
            </w:r>
          </w:p>
        </w:tc>
        <w:tc>
          <w:tcPr>
            <w:tcW w:w="1125" w:type="dxa"/>
          </w:tcPr>
          <w:p w14:paraId="0C32ADF1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930" w:type="dxa"/>
          </w:tcPr>
          <w:p w14:paraId="0F47A7EF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02" w:type="dxa"/>
            <w:tcBorders>
              <w:right w:val="nil"/>
            </w:tcBorders>
          </w:tcPr>
          <w:p w14:paraId="4B0223D6" w14:textId="3165C2C1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18" w:type="dxa"/>
            <w:gridSpan w:val="2"/>
            <w:tcBorders>
              <w:left w:val="nil"/>
            </w:tcBorders>
          </w:tcPr>
          <w:p w14:paraId="2C25A26F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8D46AB" w:rsidRPr="004C24F5" w14:paraId="279324C9" w14:textId="77777777" w:rsidTr="238F3824">
        <w:tc>
          <w:tcPr>
            <w:tcW w:w="4985" w:type="dxa"/>
          </w:tcPr>
          <w:p w14:paraId="22076115" w14:textId="16CC0FD9" w:rsidR="008D46AB" w:rsidRPr="004E6549" w:rsidRDefault="00B6564E" w:rsidP="008D46AB">
            <w:pPr>
              <w:rPr>
                <w:rFonts w:cstheme="minorHAnsi"/>
                <w:lang w:val="en-US"/>
              </w:rPr>
            </w:pPr>
            <w:r w:rsidRPr="00D95DC0">
              <w:rPr>
                <w:rFonts w:cstheme="minorHAnsi"/>
                <w:color w:val="FF0000"/>
                <w:lang w:val="en-US"/>
              </w:rPr>
              <w:t>O</w:t>
            </w:r>
            <w:r>
              <w:rPr>
                <w:rFonts w:cstheme="minorHAnsi"/>
                <w:color w:val="FF0000"/>
                <w:lang w:val="en-US"/>
              </w:rPr>
              <w:t xml:space="preserve">2.3 </w:t>
            </w:r>
            <w:r w:rsidR="008D46AB" w:rsidRPr="00547346">
              <w:rPr>
                <w:rFonts w:cstheme="minorHAnsi"/>
                <w:color w:val="FF0000"/>
                <w:lang w:val="en-US"/>
              </w:rPr>
              <w:t>[insert indicator text here (activities may be redrafted as indicators)]</w:t>
            </w:r>
          </w:p>
        </w:tc>
        <w:tc>
          <w:tcPr>
            <w:tcW w:w="1125" w:type="dxa"/>
          </w:tcPr>
          <w:p w14:paraId="1024301C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930" w:type="dxa"/>
          </w:tcPr>
          <w:p w14:paraId="57564E9A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02" w:type="dxa"/>
            <w:tcBorders>
              <w:right w:val="nil"/>
            </w:tcBorders>
          </w:tcPr>
          <w:p w14:paraId="25125F23" w14:textId="26A8FC02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18" w:type="dxa"/>
            <w:gridSpan w:val="2"/>
            <w:tcBorders>
              <w:left w:val="nil"/>
            </w:tcBorders>
          </w:tcPr>
          <w:p w14:paraId="4CD8787D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E00F06" w:rsidRPr="004C24F5" w14:paraId="4C1361C9" w14:textId="77777777" w:rsidTr="238F3824">
        <w:tc>
          <w:tcPr>
            <w:tcW w:w="4985" w:type="dxa"/>
          </w:tcPr>
          <w:p w14:paraId="52F6F089" w14:textId="4ADC49A5" w:rsidR="00E00F06" w:rsidRPr="00AA46B5" w:rsidRDefault="006D4A52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1125" w:type="dxa"/>
          </w:tcPr>
          <w:p w14:paraId="6676967A" w14:textId="77777777" w:rsidR="00E00F06" w:rsidRPr="00AA46B5" w:rsidRDefault="00E00F06">
            <w:pPr>
              <w:jc w:val="center"/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930" w:type="dxa"/>
          </w:tcPr>
          <w:p w14:paraId="6E77B6EF" w14:textId="77777777" w:rsidR="00E00F06" w:rsidRPr="00AA46B5" w:rsidRDefault="00E00F06">
            <w:pPr>
              <w:jc w:val="center"/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6102" w:type="dxa"/>
            <w:tcBorders>
              <w:right w:val="nil"/>
            </w:tcBorders>
          </w:tcPr>
          <w:p w14:paraId="01B1EF41" w14:textId="77777777" w:rsidR="00E00F06" w:rsidRPr="00AA46B5" w:rsidRDefault="00E00F06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918" w:type="dxa"/>
            <w:gridSpan w:val="2"/>
            <w:tcBorders>
              <w:left w:val="nil"/>
            </w:tcBorders>
          </w:tcPr>
          <w:p w14:paraId="223450FB" w14:textId="77777777" w:rsidR="00E00F06" w:rsidRPr="005964BD" w:rsidRDefault="00E00F06">
            <w:pPr>
              <w:rPr>
                <w:rFonts w:cstheme="minorHAnsi"/>
                <w:lang w:val="en-US"/>
              </w:rPr>
            </w:pPr>
          </w:p>
        </w:tc>
      </w:tr>
    </w:tbl>
    <w:p w14:paraId="4DD1F43E" w14:textId="77777777" w:rsidR="00342344" w:rsidRDefault="00342344" w:rsidP="00342344">
      <w:pPr>
        <w:spacing w:after="0"/>
        <w:rPr>
          <w:lang w:val="en-US"/>
        </w:rPr>
      </w:pPr>
    </w:p>
    <w:tbl>
      <w:tblPr>
        <w:tblStyle w:val="TableGrid"/>
        <w:tblpPr w:leftFromText="180" w:rightFromText="180" w:vertAnchor="text" w:horzAnchor="page" w:tblpX="1490" w:tblpY="98"/>
        <w:tblW w:w="503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7962"/>
        <w:gridCol w:w="2124"/>
        <w:gridCol w:w="1262"/>
        <w:gridCol w:w="1121"/>
        <w:gridCol w:w="899"/>
      </w:tblGrid>
      <w:tr w:rsidR="00342344" w:rsidRPr="005964BD" w14:paraId="1C378A35" w14:textId="77777777" w:rsidTr="00A810C0">
        <w:tc>
          <w:tcPr>
            <w:tcW w:w="3076" w:type="pct"/>
            <w:gridSpan w:val="2"/>
            <w:shd w:val="clear" w:color="auto" w:fill="D9D9D9" w:themeFill="background1" w:themeFillShade="D9"/>
          </w:tcPr>
          <w:p w14:paraId="0A93D780" w14:textId="0FE73234" w:rsidR="00342344" w:rsidRPr="00097F5F" w:rsidRDefault="00342344" w:rsidP="00A810C0">
            <w:pPr>
              <w:rPr>
                <w:rFonts w:cstheme="minorHAnsi"/>
                <w:b/>
                <w:bCs/>
                <w:w w:val="90"/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  <w:r w:rsidRPr="00CE2E48">
              <w:rPr>
                <w:b/>
                <w:bCs/>
                <w:lang w:val="en-US"/>
              </w:rPr>
              <w:t xml:space="preserve"> for </w:t>
            </w:r>
            <w:r>
              <w:rPr>
                <w:b/>
                <w:bCs/>
                <w:lang w:val="en-US"/>
              </w:rPr>
              <w:t>Output 2</w:t>
            </w:r>
          </w:p>
        </w:tc>
        <w:tc>
          <w:tcPr>
            <w:tcW w:w="756" w:type="pct"/>
            <w:shd w:val="clear" w:color="auto" w:fill="E8EAEA"/>
          </w:tcPr>
          <w:p w14:paraId="64BF0F55" w14:textId="77777777" w:rsidR="00342344" w:rsidRDefault="00342344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Lead responsibility</w:t>
            </w:r>
          </w:p>
        </w:tc>
        <w:tc>
          <w:tcPr>
            <w:tcW w:w="449" w:type="pct"/>
            <w:shd w:val="clear" w:color="auto" w:fill="E8EAEA"/>
          </w:tcPr>
          <w:p w14:paraId="10BC14CF" w14:textId="77777777" w:rsidR="00342344" w:rsidRDefault="00342344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Start date</w:t>
            </w:r>
          </w:p>
        </w:tc>
        <w:tc>
          <w:tcPr>
            <w:tcW w:w="399" w:type="pct"/>
            <w:tcBorders>
              <w:right w:val="nil"/>
            </w:tcBorders>
            <w:shd w:val="clear" w:color="auto" w:fill="E8EAEA"/>
          </w:tcPr>
          <w:p w14:paraId="1A771661" w14:textId="77777777" w:rsidR="00342344" w:rsidRPr="005964BD" w:rsidRDefault="00342344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Due date</w:t>
            </w:r>
          </w:p>
        </w:tc>
        <w:tc>
          <w:tcPr>
            <w:tcW w:w="320" w:type="pct"/>
            <w:tcBorders>
              <w:left w:val="nil"/>
            </w:tcBorders>
            <w:shd w:val="clear" w:color="auto" w:fill="E8EAEA"/>
          </w:tcPr>
          <w:p w14:paraId="65A23E29" w14:textId="77777777" w:rsidR="00342344" w:rsidRPr="005964BD" w:rsidRDefault="00342344" w:rsidP="00A810C0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65B3B" w:rsidRPr="0051643F" w14:paraId="2DEF4416" w14:textId="77777777" w:rsidTr="00A810C0">
        <w:tc>
          <w:tcPr>
            <w:tcW w:w="242" w:type="pct"/>
          </w:tcPr>
          <w:p w14:paraId="19BDC888" w14:textId="75E7B8DF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A2.</w:t>
            </w:r>
            <w:r w:rsidRPr="00CE2E48">
              <w:rPr>
                <w:rFonts w:cstheme="minorHAnsi"/>
                <w:w w:val="90"/>
                <w:lang w:val="en-US"/>
              </w:rPr>
              <w:t>1</w:t>
            </w:r>
          </w:p>
        </w:tc>
        <w:tc>
          <w:tcPr>
            <w:tcW w:w="2834" w:type="pct"/>
          </w:tcPr>
          <w:p w14:paraId="20C2C281" w14:textId="77777777" w:rsidR="00865B3B" w:rsidRPr="0051643F" w:rsidRDefault="00865B3B" w:rsidP="00865B3B">
            <w:pPr>
              <w:rPr>
                <w:color w:val="FF0000"/>
                <w:lang w:val="en-US"/>
              </w:rPr>
            </w:pPr>
            <w:r w:rsidRPr="210F9F8B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activity]</w:t>
            </w:r>
          </w:p>
        </w:tc>
        <w:tc>
          <w:tcPr>
            <w:tcW w:w="756" w:type="pct"/>
          </w:tcPr>
          <w:p w14:paraId="6AAC9212" w14:textId="77777777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796CBA1E" w14:textId="6360AE18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5B2CFB38" w14:textId="1C51D182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67AE89F4" w14:textId="77777777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</w:p>
        </w:tc>
      </w:tr>
      <w:tr w:rsidR="00865B3B" w:rsidRPr="00DE1BB9" w14:paraId="008CC95A" w14:textId="77777777" w:rsidTr="00A810C0">
        <w:tc>
          <w:tcPr>
            <w:tcW w:w="242" w:type="pct"/>
          </w:tcPr>
          <w:p w14:paraId="4F13CFCA" w14:textId="49C70751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A2.</w:t>
            </w:r>
            <w:r w:rsidRPr="00CE2E48">
              <w:rPr>
                <w:rFonts w:cstheme="minorHAnsi"/>
                <w:w w:val="90"/>
                <w:lang w:val="en-US"/>
              </w:rPr>
              <w:t>2</w:t>
            </w:r>
          </w:p>
        </w:tc>
        <w:tc>
          <w:tcPr>
            <w:tcW w:w="2834" w:type="pct"/>
          </w:tcPr>
          <w:p w14:paraId="46176361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activity</w:t>
            </w:r>
            <w:r w:rsidRPr="00A90EF1">
              <w:rPr>
                <w:color w:val="FF0000"/>
                <w:lang w:val="en-US"/>
              </w:rPr>
              <w:t>]</w:t>
            </w:r>
          </w:p>
        </w:tc>
        <w:tc>
          <w:tcPr>
            <w:tcW w:w="756" w:type="pct"/>
          </w:tcPr>
          <w:p w14:paraId="0A4C68C4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305BE997" w14:textId="52C5D111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511D1D25" w14:textId="3008B665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64F405BB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</w:p>
        </w:tc>
      </w:tr>
      <w:tr w:rsidR="00865B3B" w:rsidRPr="00DE1BB9" w14:paraId="33F81868" w14:textId="77777777" w:rsidTr="00A810C0">
        <w:tc>
          <w:tcPr>
            <w:tcW w:w="242" w:type="pct"/>
          </w:tcPr>
          <w:p w14:paraId="3415432F" w14:textId="4089FA78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A2.</w:t>
            </w:r>
            <w:r w:rsidRPr="00CE2E48">
              <w:rPr>
                <w:rFonts w:cstheme="minorHAnsi"/>
                <w:w w:val="90"/>
                <w:lang w:val="en-US"/>
              </w:rPr>
              <w:t>3</w:t>
            </w:r>
          </w:p>
        </w:tc>
        <w:tc>
          <w:tcPr>
            <w:tcW w:w="2834" w:type="pct"/>
          </w:tcPr>
          <w:p w14:paraId="2EBF327A" w14:textId="77777777" w:rsidR="00865B3B" w:rsidRPr="004E6549" w:rsidRDefault="00865B3B" w:rsidP="00865B3B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>[insert the title of the</w:t>
            </w:r>
            <w:r>
              <w:rPr>
                <w:color w:val="FF0000"/>
                <w:lang w:val="en-US"/>
              </w:rPr>
              <w:t xml:space="preserve"> activity</w:t>
            </w:r>
            <w:r w:rsidRPr="00A90EF1">
              <w:rPr>
                <w:color w:val="FF0000"/>
                <w:lang w:val="en-US"/>
              </w:rPr>
              <w:t>]</w:t>
            </w:r>
          </w:p>
        </w:tc>
        <w:tc>
          <w:tcPr>
            <w:tcW w:w="756" w:type="pct"/>
          </w:tcPr>
          <w:p w14:paraId="78002D79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39DD7787" w14:textId="0839A3FE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003F3BF5" w14:textId="23331FCC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14EBC52D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</w:p>
        </w:tc>
      </w:tr>
      <w:tr w:rsidR="00342344" w:rsidRPr="004C24F5" w14:paraId="4F2E8DE9" w14:textId="77777777" w:rsidTr="00A810C0">
        <w:tc>
          <w:tcPr>
            <w:tcW w:w="242" w:type="pct"/>
          </w:tcPr>
          <w:p w14:paraId="4FCD1372" w14:textId="77777777" w:rsidR="00342344" w:rsidRPr="004E6549" w:rsidRDefault="00342344" w:rsidP="00A810C0">
            <w:pPr>
              <w:rPr>
                <w:rFonts w:cstheme="minorHAnsi"/>
                <w:lang w:val="en-US"/>
              </w:rPr>
            </w:pPr>
          </w:p>
        </w:tc>
        <w:tc>
          <w:tcPr>
            <w:tcW w:w="2834" w:type="pct"/>
          </w:tcPr>
          <w:p w14:paraId="096FDB47" w14:textId="77777777" w:rsidR="00342344" w:rsidRPr="0051643F" w:rsidRDefault="00342344" w:rsidP="00A810C0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756" w:type="pct"/>
          </w:tcPr>
          <w:p w14:paraId="233BE49F" w14:textId="77777777" w:rsidR="00342344" w:rsidRPr="0051643F" w:rsidRDefault="00342344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449" w:type="pct"/>
          </w:tcPr>
          <w:p w14:paraId="4BBE7995" w14:textId="77777777" w:rsidR="00342344" w:rsidRPr="0051643F" w:rsidRDefault="00342344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99" w:type="pct"/>
            <w:tcBorders>
              <w:right w:val="nil"/>
            </w:tcBorders>
          </w:tcPr>
          <w:p w14:paraId="654B3074" w14:textId="77777777" w:rsidR="00342344" w:rsidRPr="0051643F" w:rsidRDefault="00342344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20" w:type="pct"/>
            <w:tcBorders>
              <w:left w:val="nil"/>
            </w:tcBorders>
          </w:tcPr>
          <w:p w14:paraId="108EBE7D" w14:textId="77777777" w:rsidR="00342344" w:rsidRPr="005964BD" w:rsidRDefault="00342344" w:rsidP="00A810C0">
            <w:pPr>
              <w:rPr>
                <w:rFonts w:cstheme="minorHAnsi"/>
                <w:lang w:val="en-US"/>
              </w:rPr>
            </w:pPr>
          </w:p>
        </w:tc>
      </w:tr>
    </w:tbl>
    <w:p w14:paraId="366AD709" w14:textId="77777777" w:rsidR="00342344" w:rsidRDefault="00342344" w:rsidP="00342344">
      <w:pPr>
        <w:pStyle w:val="TableParagraph"/>
        <w:ind w:right="57"/>
        <w:rPr>
          <w:rFonts w:asciiTheme="minorHAnsi" w:hAnsiTheme="minorHAnsi" w:cstheme="minorHAnsi"/>
          <w:w w:val="90"/>
        </w:rPr>
      </w:pPr>
    </w:p>
    <w:p w14:paraId="463E80A0" w14:textId="77777777" w:rsidR="000C7E4F" w:rsidRDefault="000C7E4F" w:rsidP="00BF2232">
      <w:pPr>
        <w:pStyle w:val="TableParagraph"/>
        <w:ind w:right="57"/>
        <w:rPr>
          <w:rFonts w:asciiTheme="minorHAnsi" w:hAnsiTheme="minorHAnsi" w:cstheme="minorHAnsi"/>
          <w:w w:val="85"/>
        </w:rPr>
      </w:pPr>
    </w:p>
    <w:tbl>
      <w:tblPr>
        <w:tblStyle w:val="TableGrid"/>
        <w:tblpPr w:leftFromText="180" w:rightFromText="180" w:vertAnchor="text" w:horzAnchor="page" w:tblpX="1490" w:tblpY="98"/>
        <w:tblW w:w="140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1054"/>
        <w:gridCol w:w="1054"/>
        <w:gridCol w:w="6102"/>
        <w:gridCol w:w="841"/>
        <w:gridCol w:w="94"/>
      </w:tblGrid>
      <w:tr w:rsidR="00E00F06" w:rsidRPr="004C24F5" w14:paraId="20AA09D4" w14:textId="77777777" w:rsidTr="009A2251">
        <w:trPr>
          <w:gridAfter w:val="1"/>
          <w:wAfter w:w="94" w:type="dxa"/>
        </w:trPr>
        <w:tc>
          <w:tcPr>
            <w:tcW w:w="13948" w:type="dxa"/>
            <w:gridSpan w:val="5"/>
            <w:shd w:val="clear" w:color="auto" w:fill="97E4FF"/>
          </w:tcPr>
          <w:p w14:paraId="0DFF92A9" w14:textId="70CB4A71" w:rsidR="00E00F06" w:rsidRPr="003F5C82" w:rsidRDefault="0012058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(O3) </w:t>
            </w:r>
            <w:r w:rsidR="00E00F06" w:rsidRPr="004E6549">
              <w:rPr>
                <w:rFonts w:cstheme="minorHAnsi"/>
                <w:b/>
                <w:bCs/>
                <w:lang w:val="en-US"/>
              </w:rPr>
              <w:t>Output</w:t>
            </w:r>
            <w:r w:rsidR="00C71CAC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E00F06">
              <w:rPr>
                <w:rFonts w:cstheme="minorHAnsi"/>
                <w:b/>
                <w:bCs/>
                <w:lang w:val="en-US"/>
              </w:rPr>
              <w:t>3</w:t>
            </w:r>
            <w:r w:rsidR="00E00F06" w:rsidRPr="004E6549">
              <w:rPr>
                <w:rFonts w:cstheme="minorHAnsi"/>
                <w:b/>
                <w:bCs/>
                <w:lang w:val="en-US"/>
              </w:rPr>
              <w:t>:</w:t>
            </w:r>
            <w:r w:rsidR="00E00F06" w:rsidRPr="003F5C82">
              <w:rPr>
                <w:rFonts w:cstheme="minorHAnsi"/>
                <w:lang w:val="en-US"/>
              </w:rPr>
              <w:t xml:space="preserve"> </w:t>
            </w:r>
            <w:r w:rsidR="00E00F06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[insert </w:t>
            </w:r>
            <w:r w:rsidR="00C365F0">
              <w:rPr>
                <w:rFonts w:cstheme="minorHAnsi"/>
                <w:b/>
                <w:bCs/>
                <w:color w:val="FF0000"/>
                <w:lang w:val="en-US"/>
              </w:rPr>
              <w:t>title of project output</w:t>
            </w:r>
            <w:r w:rsidR="00C365F0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 here</w:t>
            </w:r>
            <w:r w:rsidR="00E00F06" w:rsidRPr="00AA46B5">
              <w:rPr>
                <w:rFonts w:cstheme="minorHAnsi"/>
                <w:b/>
                <w:bCs/>
                <w:color w:val="FF0000"/>
                <w:lang w:val="en-US"/>
              </w:rPr>
              <w:t>]</w:t>
            </w:r>
          </w:p>
        </w:tc>
      </w:tr>
      <w:tr w:rsidR="00E00F06" w:rsidRPr="003F5C82" w14:paraId="2CF00328" w14:textId="77777777" w:rsidTr="009A2251">
        <w:tc>
          <w:tcPr>
            <w:tcW w:w="4897" w:type="dxa"/>
            <w:shd w:val="clear" w:color="auto" w:fill="E8EAEA"/>
          </w:tcPr>
          <w:p w14:paraId="3647D8D7" w14:textId="5C9C4CB9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Indicator</w:t>
            </w:r>
            <w:r w:rsidR="00F44812">
              <w:rPr>
                <w:rFonts w:cstheme="minorHAnsi"/>
                <w:b/>
                <w:bCs/>
                <w:lang w:val="en-US"/>
              </w:rPr>
              <w:t>s</w:t>
            </w:r>
          </w:p>
        </w:tc>
        <w:tc>
          <w:tcPr>
            <w:tcW w:w="1054" w:type="dxa"/>
            <w:shd w:val="clear" w:color="auto" w:fill="E8EAEA"/>
          </w:tcPr>
          <w:p w14:paraId="7D568D3D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Baseline</w:t>
            </w:r>
          </w:p>
        </w:tc>
        <w:tc>
          <w:tcPr>
            <w:tcW w:w="1054" w:type="dxa"/>
            <w:shd w:val="clear" w:color="auto" w:fill="E8EAEA"/>
          </w:tcPr>
          <w:p w14:paraId="7C7554E4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Target</w:t>
            </w:r>
          </w:p>
        </w:tc>
        <w:tc>
          <w:tcPr>
            <w:tcW w:w="6102" w:type="dxa"/>
            <w:tcBorders>
              <w:right w:val="nil"/>
            </w:tcBorders>
            <w:shd w:val="clear" w:color="auto" w:fill="E8EAEA"/>
          </w:tcPr>
          <w:p w14:paraId="3C46B939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Means of Verification</w:t>
            </w:r>
          </w:p>
        </w:tc>
        <w:tc>
          <w:tcPr>
            <w:tcW w:w="935" w:type="dxa"/>
            <w:gridSpan w:val="2"/>
            <w:tcBorders>
              <w:left w:val="nil"/>
              <w:bottom w:val="dotted" w:sz="4" w:space="0" w:color="auto"/>
            </w:tcBorders>
            <w:shd w:val="clear" w:color="auto" w:fill="E8EAEA"/>
          </w:tcPr>
          <w:p w14:paraId="003C8612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D46AB" w:rsidRPr="004C24F5" w14:paraId="6F474A9E" w14:textId="77777777" w:rsidTr="009A2251">
        <w:tc>
          <w:tcPr>
            <w:tcW w:w="4897" w:type="dxa"/>
          </w:tcPr>
          <w:p w14:paraId="0EB5EC3A" w14:textId="008D51C6" w:rsidR="008D46AB" w:rsidRPr="005964BD" w:rsidRDefault="0012058E" w:rsidP="008D46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 xml:space="preserve">O3.1 </w:t>
            </w:r>
            <w:r w:rsidR="008D46AB" w:rsidRPr="001B432B">
              <w:rPr>
                <w:rFonts w:cstheme="minorHAnsi"/>
                <w:color w:val="FF0000"/>
                <w:lang w:val="en-US"/>
              </w:rPr>
              <w:t>[insert indicator text here (activities may be redrafted as indicators)]</w:t>
            </w:r>
          </w:p>
        </w:tc>
        <w:tc>
          <w:tcPr>
            <w:tcW w:w="1054" w:type="dxa"/>
          </w:tcPr>
          <w:p w14:paraId="74343500" w14:textId="77777777" w:rsidR="008D46AB" w:rsidRPr="005964BD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1054" w:type="dxa"/>
          </w:tcPr>
          <w:p w14:paraId="11E2293A" w14:textId="77777777" w:rsidR="008D46AB" w:rsidRPr="005964BD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02" w:type="dxa"/>
            <w:tcBorders>
              <w:right w:val="nil"/>
            </w:tcBorders>
          </w:tcPr>
          <w:p w14:paraId="2C546306" w14:textId="16ED6503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35" w:type="dxa"/>
            <w:gridSpan w:val="2"/>
            <w:tcBorders>
              <w:left w:val="nil"/>
            </w:tcBorders>
          </w:tcPr>
          <w:p w14:paraId="3C67A590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8D46AB" w:rsidRPr="004C24F5" w14:paraId="4E2B389A" w14:textId="77777777" w:rsidTr="009A2251">
        <w:tc>
          <w:tcPr>
            <w:tcW w:w="4897" w:type="dxa"/>
          </w:tcPr>
          <w:p w14:paraId="1D069047" w14:textId="3EFE41C9" w:rsidR="008D46AB" w:rsidRPr="004E6549" w:rsidRDefault="0012058E" w:rsidP="008D46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 xml:space="preserve">O3.2 </w:t>
            </w:r>
            <w:r w:rsidR="008D46AB" w:rsidRPr="001B432B">
              <w:rPr>
                <w:rFonts w:cstheme="minorHAnsi"/>
                <w:color w:val="FF0000"/>
                <w:lang w:val="en-US"/>
              </w:rPr>
              <w:t>[insert indicator text here (activities may be redrafted as indicators)]</w:t>
            </w:r>
          </w:p>
        </w:tc>
        <w:tc>
          <w:tcPr>
            <w:tcW w:w="1054" w:type="dxa"/>
          </w:tcPr>
          <w:p w14:paraId="1FD9B775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1054" w:type="dxa"/>
          </w:tcPr>
          <w:p w14:paraId="7E5FB7CD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02" w:type="dxa"/>
            <w:tcBorders>
              <w:right w:val="nil"/>
            </w:tcBorders>
          </w:tcPr>
          <w:p w14:paraId="391B2B6F" w14:textId="5B002C98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35" w:type="dxa"/>
            <w:gridSpan w:val="2"/>
            <w:tcBorders>
              <w:left w:val="nil"/>
            </w:tcBorders>
          </w:tcPr>
          <w:p w14:paraId="625E13D2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8D46AB" w:rsidRPr="004C24F5" w14:paraId="0FA2CBDF" w14:textId="77777777" w:rsidTr="009A2251">
        <w:tc>
          <w:tcPr>
            <w:tcW w:w="4897" w:type="dxa"/>
          </w:tcPr>
          <w:p w14:paraId="6B275990" w14:textId="1A600A26" w:rsidR="008D46AB" w:rsidRPr="004E6549" w:rsidRDefault="0012058E" w:rsidP="008D46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lastRenderedPageBreak/>
              <w:t xml:space="preserve">O3.3 </w:t>
            </w:r>
            <w:r w:rsidR="008D46AB" w:rsidRPr="001B432B">
              <w:rPr>
                <w:rFonts w:cstheme="minorHAnsi"/>
                <w:color w:val="FF0000"/>
                <w:lang w:val="en-US"/>
              </w:rPr>
              <w:t>[insert indicator text here (activities may be redrafted as indicators)]</w:t>
            </w:r>
          </w:p>
        </w:tc>
        <w:tc>
          <w:tcPr>
            <w:tcW w:w="1054" w:type="dxa"/>
          </w:tcPr>
          <w:p w14:paraId="5FA3DF8C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1054" w:type="dxa"/>
          </w:tcPr>
          <w:p w14:paraId="2CC3EFFA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02" w:type="dxa"/>
            <w:tcBorders>
              <w:right w:val="nil"/>
            </w:tcBorders>
          </w:tcPr>
          <w:p w14:paraId="73DA15CB" w14:textId="265629AC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35" w:type="dxa"/>
            <w:gridSpan w:val="2"/>
            <w:tcBorders>
              <w:left w:val="nil"/>
            </w:tcBorders>
          </w:tcPr>
          <w:p w14:paraId="108313FF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E00F06" w:rsidRPr="004C24F5" w14:paraId="1851C979" w14:textId="77777777" w:rsidTr="009A2251">
        <w:tc>
          <w:tcPr>
            <w:tcW w:w="4897" w:type="dxa"/>
          </w:tcPr>
          <w:p w14:paraId="7373E042" w14:textId="3512CD8C" w:rsidR="00E00F06" w:rsidRPr="00AA46B5" w:rsidRDefault="006D4A52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1054" w:type="dxa"/>
          </w:tcPr>
          <w:p w14:paraId="3F6F314C" w14:textId="77777777" w:rsidR="00E00F06" w:rsidRPr="00AA46B5" w:rsidRDefault="00E00F06">
            <w:pPr>
              <w:jc w:val="center"/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1054" w:type="dxa"/>
          </w:tcPr>
          <w:p w14:paraId="27C30B0D" w14:textId="77777777" w:rsidR="00E00F06" w:rsidRPr="00AA46B5" w:rsidRDefault="00E00F06">
            <w:pPr>
              <w:jc w:val="center"/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6102" w:type="dxa"/>
            <w:tcBorders>
              <w:right w:val="nil"/>
            </w:tcBorders>
          </w:tcPr>
          <w:p w14:paraId="008BAE6B" w14:textId="77777777" w:rsidR="00E00F06" w:rsidRPr="00AA46B5" w:rsidRDefault="00E00F06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935" w:type="dxa"/>
            <w:gridSpan w:val="2"/>
            <w:tcBorders>
              <w:left w:val="nil"/>
            </w:tcBorders>
          </w:tcPr>
          <w:p w14:paraId="09AEF74C" w14:textId="77777777" w:rsidR="00E00F06" w:rsidRPr="005964BD" w:rsidRDefault="00E00F06">
            <w:pPr>
              <w:rPr>
                <w:rFonts w:cstheme="minorHAnsi"/>
                <w:lang w:val="en-US"/>
              </w:rPr>
            </w:pPr>
          </w:p>
        </w:tc>
      </w:tr>
    </w:tbl>
    <w:p w14:paraId="7BD2BC77" w14:textId="77777777" w:rsidR="00342344" w:rsidRDefault="00342344" w:rsidP="00342344">
      <w:pPr>
        <w:spacing w:after="0"/>
        <w:rPr>
          <w:lang w:val="en-US"/>
        </w:rPr>
      </w:pPr>
    </w:p>
    <w:tbl>
      <w:tblPr>
        <w:tblStyle w:val="TableGrid"/>
        <w:tblpPr w:leftFromText="180" w:rightFromText="180" w:vertAnchor="text" w:horzAnchor="page" w:tblpX="1490" w:tblpY="98"/>
        <w:tblW w:w="503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7962"/>
        <w:gridCol w:w="2124"/>
        <w:gridCol w:w="1262"/>
        <w:gridCol w:w="1121"/>
        <w:gridCol w:w="899"/>
      </w:tblGrid>
      <w:tr w:rsidR="00342344" w:rsidRPr="005964BD" w14:paraId="6E0C1889" w14:textId="77777777" w:rsidTr="00A810C0">
        <w:tc>
          <w:tcPr>
            <w:tcW w:w="3076" w:type="pct"/>
            <w:gridSpan w:val="2"/>
            <w:shd w:val="clear" w:color="auto" w:fill="D9D9D9" w:themeFill="background1" w:themeFillShade="D9"/>
          </w:tcPr>
          <w:p w14:paraId="5E951D9C" w14:textId="0A4A5A79" w:rsidR="00342344" w:rsidRPr="00097F5F" w:rsidRDefault="00342344" w:rsidP="00A810C0">
            <w:pPr>
              <w:rPr>
                <w:rFonts w:cstheme="minorHAnsi"/>
                <w:b/>
                <w:bCs/>
                <w:w w:val="90"/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  <w:r w:rsidRPr="00CE2E48">
              <w:rPr>
                <w:b/>
                <w:bCs/>
                <w:lang w:val="en-US"/>
              </w:rPr>
              <w:t xml:space="preserve"> for </w:t>
            </w:r>
            <w:r>
              <w:rPr>
                <w:b/>
                <w:bCs/>
                <w:lang w:val="en-US"/>
              </w:rPr>
              <w:t>Output 3</w:t>
            </w:r>
          </w:p>
        </w:tc>
        <w:tc>
          <w:tcPr>
            <w:tcW w:w="756" w:type="pct"/>
            <w:shd w:val="clear" w:color="auto" w:fill="E8EAEA"/>
          </w:tcPr>
          <w:p w14:paraId="199DD798" w14:textId="77777777" w:rsidR="00342344" w:rsidRDefault="00342344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Lead responsibility</w:t>
            </w:r>
          </w:p>
        </w:tc>
        <w:tc>
          <w:tcPr>
            <w:tcW w:w="449" w:type="pct"/>
            <w:shd w:val="clear" w:color="auto" w:fill="E8EAEA"/>
          </w:tcPr>
          <w:p w14:paraId="5764A79A" w14:textId="77777777" w:rsidR="00342344" w:rsidRDefault="00342344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Start date</w:t>
            </w:r>
          </w:p>
        </w:tc>
        <w:tc>
          <w:tcPr>
            <w:tcW w:w="399" w:type="pct"/>
            <w:tcBorders>
              <w:right w:val="nil"/>
            </w:tcBorders>
            <w:shd w:val="clear" w:color="auto" w:fill="E8EAEA"/>
          </w:tcPr>
          <w:p w14:paraId="4B7EA06D" w14:textId="77777777" w:rsidR="00342344" w:rsidRPr="005964BD" w:rsidRDefault="00342344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Due date</w:t>
            </w:r>
          </w:p>
        </w:tc>
        <w:tc>
          <w:tcPr>
            <w:tcW w:w="320" w:type="pct"/>
            <w:tcBorders>
              <w:left w:val="nil"/>
            </w:tcBorders>
            <w:shd w:val="clear" w:color="auto" w:fill="E8EAEA"/>
          </w:tcPr>
          <w:p w14:paraId="53DD5B80" w14:textId="77777777" w:rsidR="00342344" w:rsidRPr="005964BD" w:rsidRDefault="00342344" w:rsidP="00A810C0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65B3B" w:rsidRPr="0051643F" w14:paraId="66AFAF04" w14:textId="77777777" w:rsidTr="00A810C0">
        <w:tc>
          <w:tcPr>
            <w:tcW w:w="242" w:type="pct"/>
          </w:tcPr>
          <w:p w14:paraId="61163435" w14:textId="6420C3BF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A3.</w:t>
            </w:r>
            <w:r w:rsidRPr="00CE2E48">
              <w:rPr>
                <w:rFonts w:cstheme="minorHAnsi"/>
                <w:w w:val="90"/>
                <w:lang w:val="en-US"/>
              </w:rPr>
              <w:t>1</w:t>
            </w:r>
          </w:p>
        </w:tc>
        <w:tc>
          <w:tcPr>
            <w:tcW w:w="2834" w:type="pct"/>
          </w:tcPr>
          <w:p w14:paraId="2BDDB996" w14:textId="77777777" w:rsidR="00865B3B" w:rsidRPr="0051643F" w:rsidRDefault="00865B3B" w:rsidP="00865B3B">
            <w:pPr>
              <w:rPr>
                <w:color w:val="FF0000"/>
                <w:lang w:val="en-US"/>
              </w:rPr>
            </w:pPr>
            <w:r w:rsidRPr="210F9F8B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activity]</w:t>
            </w:r>
          </w:p>
        </w:tc>
        <w:tc>
          <w:tcPr>
            <w:tcW w:w="756" w:type="pct"/>
          </w:tcPr>
          <w:p w14:paraId="74256B48" w14:textId="77777777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5A91A769" w14:textId="0E250E70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20D04389" w14:textId="40E6812B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70BB90D2" w14:textId="77777777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</w:p>
        </w:tc>
      </w:tr>
      <w:tr w:rsidR="00865B3B" w:rsidRPr="00DE1BB9" w14:paraId="49BF46C7" w14:textId="77777777" w:rsidTr="00A810C0">
        <w:tc>
          <w:tcPr>
            <w:tcW w:w="242" w:type="pct"/>
          </w:tcPr>
          <w:p w14:paraId="7CDA077D" w14:textId="26AD8B6A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A3.</w:t>
            </w:r>
            <w:r w:rsidRPr="00CE2E48">
              <w:rPr>
                <w:rFonts w:cstheme="minorHAnsi"/>
                <w:w w:val="90"/>
                <w:lang w:val="en-US"/>
              </w:rPr>
              <w:t>2</w:t>
            </w:r>
          </w:p>
        </w:tc>
        <w:tc>
          <w:tcPr>
            <w:tcW w:w="2834" w:type="pct"/>
          </w:tcPr>
          <w:p w14:paraId="535E3AD9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activity</w:t>
            </w:r>
            <w:r w:rsidRPr="00A90EF1">
              <w:rPr>
                <w:color w:val="FF0000"/>
                <w:lang w:val="en-US"/>
              </w:rPr>
              <w:t>]</w:t>
            </w:r>
          </w:p>
        </w:tc>
        <w:tc>
          <w:tcPr>
            <w:tcW w:w="756" w:type="pct"/>
          </w:tcPr>
          <w:p w14:paraId="61047B29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03F5B60E" w14:textId="2D4D61A1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0455E89E" w14:textId="05056E92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6EC9AB58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</w:p>
        </w:tc>
      </w:tr>
      <w:tr w:rsidR="00865B3B" w:rsidRPr="00DE1BB9" w14:paraId="364958EF" w14:textId="77777777" w:rsidTr="00A810C0">
        <w:tc>
          <w:tcPr>
            <w:tcW w:w="242" w:type="pct"/>
          </w:tcPr>
          <w:p w14:paraId="4A0B2B37" w14:textId="674E854D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A3.</w:t>
            </w:r>
            <w:r w:rsidRPr="00CE2E48">
              <w:rPr>
                <w:rFonts w:cstheme="minorHAnsi"/>
                <w:w w:val="90"/>
                <w:lang w:val="en-US"/>
              </w:rPr>
              <w:t>3</w:t>
            </w:r>
          </w:p>
        </w:tc>
        <w:tc>
          <w:tcPr>
            <w:tcW w:w="2834" w:type="pct"/>
          </w:tcPr>
          <w:p w14:paraId="2985BE8A" w14:textId="77777777" w:rsidR="00865B3B" w:rsidRPr="004E6549" w:rsidRDefault="00865B3B" w:rsidP="00865B3B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>[insert the title of the</w:t>
            </w:r>
            <w:r>
              <w:rPr>
                <w:color w:val="FF0000"/>
                <w:lang w:val="en-US"/>
              </w:rPr>
              <w:t xml:space="preserve"> activity</w:t>
            </w:r>
            <w:r w:rsidRPr="00A90EF1">
              <w:rPr>
                <w:color w:val="FF0000"/>
                <w:lang w:val="en-US"/>
              </w:rPr>
              <w:t>]</w:t>
            </w:r>
          </w:p>
        </w:tc>
        <w:tc>
          <w:tcPr>
            <w:tcW w:w="756" w:type="pct"/>
          </w:tcPr>
          <w:p w14:paraId="0AEB7AA5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06CCBC80" w14:textId="20AB5E66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77682295" w14:textId="6CBCDE00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7103B526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</w:p>
        </w:tc>
      </w:tr>
      <w:tr w:rsidR="00342344" w:rsidRPr="004C24F5" w14:paraId="3D39E97C" w14:textId="77777777" w:rsidTr="00A810C0">
        <w:tc>
          <w:tcPr>
            <w:tcW w:w="242" w:type="pct"/>
          </w:tcPr>
          <w:p w14:paraId="36E5927B" w14:textId="77777777" w:rsidR="00342344" w:rsidRPr="004E6549" w:rsidRDefault="00342344" w:rsidP="00A810C0">
            <w:pPr>
              <w:rPr>
                <w:rFonts w:cstheme="minorHAnsi"/>
                <w:lang w:val="en-US"/>
              </w:rPr>
            </w:pPr>
          </w:p>
        </w:tc>
        <w:tc>
          <w:tcPr>
            <w:tcW w:w="2834" w:type="pct"/>
          </w:tcPr>
          <w:p w14:paraId="2031415E" w14:textId="77777777" w:rsidR="00342344" w:rsidRPr="0051643F" w:rsidRDefault="00342344" w:rsidP="00A810C0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756" w:type="pct"/>
          </w:tcPr>
          <w:p w14:paraId="1CA56DF8" w14:textId="77777777" w:rsidR="00342344" w:rsidRPr="0051643F" w:rsidRDefault="00342344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449" w:type="pct"/>
          </w:tcPr>
          <w:p w14:paraId="11788D20" w14:textId="77777777" w:rsidR="00342344" w:rsidRPr="0051643F" w:rsidRDefault="00342344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99" w:type="pct"/>
            <w:tcBorders>
              <w:right w:val="nil"/>
            </w:tcBorders>
          </w:tcPr>
          <w:p w14:paraId="58CAC9C8" w14:textId="77777777" w:rsidR="00342344" w:rsidRPr="0051643F" w:rsidRDefault="00342344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20" w:type="pct"/>
            <w:tcBorders>
              <w:left w:val="nil"/>
            </w:tcBorders>
          </w:tcPr>
          <w:p w14:paraId="76ABF098" w14:textId="77777777" w:rsidR="00342344" w:rsidRPr="005964BD" w:rsidRDefault="00342344" w:rsidP="00A810C0">
            <w:pPr>
              <w:rPr>
                <w:rFonts w:cstheme="minorHAnsi"/>
                <w:lang w:val="en-US"/>
              </w:rPr>
            </w:pPr>
          </w:p>
        </w:tc>
      </w:tr>
    </w:tbl>
    <w:p w14:paraId="673E7787" w14:textId="77777777" w:rsidR="00AB7460" w:rsidRDefault="00AB7460" w:rsidP="00BF2232">
      <w:pPr>
        <w:pStyle w:val="TableParagraph"/>
        <w:ind w:right="57"/>
        <w:rPr>
          <w:rFonts w:asciiTheme="minorHAnsi" w:hAnsiTheme="minorHAnsi" w:cstheme="minorHAnsi"/>
          <w:w w:val="90"/>
        </w:rPr>
      </w:pPr>
    </w:p>
    <w:p w14:paraId="702C9E3E" w14:textId="77777777" w:rsidR="000C7E4F" w:rsidRPr="00AB7460" w:rsidRDefault="000C7E4F" w:rsidP="00BF2232">
      <w:pPr>
        <w:pStyle w:val="TableParagraph"/>
        <w:ind w:right="57"/>
        <w:rPr>
          <w:rFonts w:asciiTheme="minorHAnsi" w:hAnsiTheme="minorHAnsi" w:cstheme="minorHAnsi"/>
          <w:w w:val="90"/>
        </w:rPr>
      </w:pPr>
    </w:p>
    <w:tbl>
      <w:tblPr>
        <w:tblStyle w:val="TableGrid"/>
        <w:tblpPr w:leftFromText="180" w:rightFromText="180" w:vertAnchor="text" w:horzAnchor="page" w:tblpX="1490" w:tblpY="98"/>
        <w:tblW w:w="140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1032"/>
        <w:gridCol w:w="1032"/>
        <w:gridCol w:w="6147"/>
        <w:gridCol w:w="840"/>
        <w:gridCol w:w="95"/>
      </w:tblGrid>
      <w:tr w:rsidR="00E00F06" w:rsidRPr="004C24F5" w14:paraId="721E2F19" w14:textId="77777777" w:rsidTr="007E19A4">
        <w:trPr>
          <w:gridAfter w:val="1"/>
          <w:wAfter w:w="95" w:type="dxa"/>
        </w:trPr>
        <w:tc>
          <w:tcPr>
            <w:tcW w:w="13948" w:type="dxa"/>
            <w:gridSpan w:val="5"/>
            <w:shd w:val="clear" w:color="auto" w:fill="97E4FF"/>
          </w:tcPr>
          <w:p w14:paraId="3FB08655" w14:textId="11B913D7" w:rsidR="00E00F06" w:rsidRPr="003F5C82" w:rsidRDefault="009F3DE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(O4) </w:t>
            </w:r>
            <w:r w:rsidR="00E00F06" w:rsidRPr="004E6549">
              <w:rPr>
                <w:rFonts w:cstheme="minorHAnsi"/>
                <w:b/>
                <w:bCs/>
                <w:lang w:val="en-US"/>
              </w:rPr>
              <w:t>Output</w:t>
            </w:r>
            <w:r w:rsidR="00C71CAC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E00F06">
              <w:rPr>
                <w:rFonts w:cstheme="minorHAnsi"/>
                <w:b/>
                <w:bCs/>
                <w:lang w:val="en-US"/>
              </w:rPr>
              <w:t>4</w:t>
            </w:r>
            <w:r w:rsidR="00E00F06" w:rsidRPr="004E6549">
              <w:rPr>
                <w:rFonts w:cstheme="minorHAnsi"/>
                <w:b/>
                <w:bCs/>
                <w:lang w:val="en-US"/>
              </w:rPr>
              <w:t>:</w:t>
            </w:r>
            <w:r w:rsidR="00E00F06" w:rsidRPr="003F5C82">
              <w:rPr>
                <w:rFonts w:cstheme="minorHAnsi"/>
                <w:lang w:val="en-US"/>
              </w:rPr>
              <w:t xml:space="preserve"> </w:t>
            </w:r>
            <w:r w:rsidR="00E00F06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[insert </w:t>
            </w:r>
            <w:r w:rsidR="00C365F0">
              <w:rPr>
                <w:rFonts w:cstheme="minorHAnsi"/>
                <w:b/>
                <w:bCs/>
                <w:color w:val="FF0000"/>
                <w:lang w:val="en-US"/>
              </w:rPr>
              <w:t>title of project output</w:t>
            </w:r>
            <w:r w:rsidR="00C365F0" w:rsidRPr="00AA46B5">
              <w:rPr>
                <w:rFonts w:cstheme="minorHAnsi"/>
                <w:b/>
                <w:bCs/>
                <w:color w:val="FF0000"/>
                <w:lang w:val="en-US"/>
              </w:rPr>
              <w:t xml:space="preserve"> here</w:t>
            </w:r>
            <w:r w:rsidR="00E00F06" w:rsidRPr="00AA46B5">
              <w:rPr>
                <w:rFonts w:cstheme="minorHAnsi"/>
                <w:b/>
                <w:bCs/>
                <w:color w:val="FF0000"/>
                <w:lang w:val="en-US"/>
              </w:rPr>
              <w:t>]</w:t>
            </w:r>
          </w:p>
        </w:tc>
      </w:tr>
      <w:tr w:rsidR="00E00F06" w:rsidRPr="003F5C82" w14:paraId="2B85D31C" w14:textId="77777777" w:rsidTr="007E19A4">
        <w:tc>
          <w:tcPr>
            <w:tcW w:w="4897" w:type="dxa"/>
            <w:shd w:val="clear" w:color="auto" w:fill="E8EAEA"/>
          </w:tcPr>
          <w:p w14:paraId="0B01CDDE" w14:textId="1F005B66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Indicator</w:t>
            </w:r>
            <w:r w:rsidR="007A5967">
              <w:rPr>
                <w:rFonts w:cstheme="minorHAnsi"/>
                <w:b/>
                <w:bCs/>
                <w:lang w:val="en-US"/>
              </w:rPr>
              <w:t>s</w:t>
            </w:r>
          </w:p>
        </w:tc>
        <w:tc>
          <w:tcPr>
            <w:tcW w:w="1032" w:type="dxa"/>
            <w:shd w:val="clear" w:color="auto" w:fill="E8EAEA"/>
          </w:tcPr>
          <w:p w14:paraId="5F4373D2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Baseline</w:t>
            </w:r>
          </w:p>
        </w:tc>
        <w:tc>
          <w:tcPr>
            <w:tcW w:w="1032" w:type="dxa"/>
            <w:shd w:val="clear" w:color="auto" w:fill="E8EAEA"/>
          </w:tcPr>
          <w:p w14:paraId="39BF25A4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Target</w:t>
            </w:r>
          </w:p>
        </w:tc>
        <w:tc>
          <w:tcPr>
            <w:tcW w:w="6147" w:type="dxa"/>
            <w:tcBorders>
              <w:right w:val="nil"/>
            </w:tcBorders>
            <w:shd w:val="clear" w:color="auto" w:fill="E8EAEA"/>
          </w:tcPr>
          <w:p w14:paraId="7513E30F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  <w:r w:rsidRPr="003F5C82">
              <w:rPr>
                <w:rFonts w:cstheme="minorHAnsi"/>
                <w:b/>
                <w:bCs/>
                <w:lang w:val="en-US"/>
              </w:rPr>
              <w:t>Means of Verification</w:t>
            </w:r>
          </w:p>
        </w:tc>
        <w:tc>
          <w:tcPr>
            <w:tcW w:w="935" w:type="dxa"/>
            <w:gridSpan w:val="2"/>
            <w:tcBorders>
              <w:left w:val="nil"/>
              <w:bottom w:val="dotted" w:sz="4" w:space="0" w:color="auto"/>
            </w:tcBorders>
            <w:shd w:val="clear" w:color="auto" w:fill="E8EAEA"/>
          </w:tcPr>
          <w:p w14:paraId="16FAB887" w14:textId="77777777" w:rsidR="00E00F06" w:rsidRPr="003F5C82" w:rsidRDefault="00E00F06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D46AB" w:rsidRPr="004C24F5" w14:paraId="01E69530" w14:textId="77777777" w:rsidTr="007E19A4">
        <w:tc>
          <w:tcPr>
            <w:tcW w:w="4897" w:type="dxa"/>
          </w:tcPr>
          <w:p w14:paraId="48009843" w14:textId="04ED33F1" w:rsidR="008D46AB" w:rsidRPr="005964BD" w:rsidRDefault="00F4410A" w:rsidP="008D46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 xml:space="preserve">O4.1 </w:t>
            </w:r>
            <w:r w:rsidR="008D46AB" w:rsidRPr="00820A8F">
              <w:rPr>
                <w:rFonts w:cstheme="minorHAnsi"/>
                <w:color w:val="FF0000"/>
                <w:lang w:val="en-US"/>
              </w:rPr>
              <w:t>[insert indicator text here (activities may be redrafted as indicators)]</w:t>
            </w:r>
          </w:p>
        </w:tc>
        <w:tc>
          <w:tcPr>
            <w:tcW w:w="1032" w:type="dxa"/>
          </w:tcPr>
          <w:p w14:paraId="59DE19EE" w14:textId="77777777" w:rsidR="008D46AB" w:rsidRPr="005964BD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1032" w:type="dxa"/>
          </w:tcPr>
          <w:p w14:paraId="3895A643" w14:textId="77777777" w:rsidR="008D46AB" w:rsidRPr="005964BD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47" w:type="dxa"/>
            <w:tcBorders>
              <w:right w:val="nil"/>
            </w:tcBorders>
          </w:tcPr>
          <w:p w14:paraId="60183A45" w14:textId="15D0AB62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35" w:type="dxa"/>
            <w:gridSpan w:val="2"/>
            <w:tcBorders>
              <w:left w:val="nil"/>
            </w:tcBorders>
          </w:tcPr>
          <w:p w14:paraId="1C80526B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8D46AB" w:rsidRPr="004C24F5" w14:paraId="0D88520A" w14:textId="77777777" w:rsidTr="007E19A4">
        <w:tc>
          <w:tcPr>
            <w:tcW w:w="4897" w:type="dxa"/>
          </w:tcPr>
          <w:p w14:paraId="05F5FC67" w14:textId="5A2223B1" w:rsidR="008D46AB" w:rsidRPr="004E6549" w:rsidRDefault="00F4410A" w:rsidP="008D46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 xml:space="preserve">O4.2 </w:t>
            </w:r>
            <w:r w:rsidR="008D46AB" w:rsidRPr="00820A8F">
              <w:rPr>
                <w:rFonts w:cstheme="minorHAnsi"/>
                <w:color w:val="FF0000"/>
                <w:lang w:val="en-US"/>
              </w:rPr>
              <w:t>[insert indicator text here (activities may be redrafted as indicators)]</w:t>
            </w:r>
          </w:p>
        </w:tc>
        <w:tc>
          <w:tcPr>
            <w:tcW w:w="1032" w:type="dxa"/>
          </w:tcPr>
          <w:p w14:paraId="48E0A41B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1032" w:type="dxa"/>
          </w:tcPr>
          <w:p w14:paraId="6D04827A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47" w:type="dxa"/>
            <w:tcBorders>
              <w:right w:val="nil"/>
            </w:tcBorders>
          </w:tcPr>
          <w:p w14:paraId="610E7BB4" w14:textId="635D73E0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35" w:type="dxa"/>
            <w:gridSpan w:val="2"/>
            <w:tcBorders>
              <w:left w:val="nil"/>
            </w:tcBorders>
          </w:tcPr>
          <w:p w14:paraId="03AC8C20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8D46AB" w:rsidRPr="004C24F5" w14:paraId="1622A4FD" w14:textId="77777777" w:rsidTr="007E19A4">
        <w:tc>
          <w:tcPr>
            <w:tcW w:w="4897" w:type="dxa"/>
          </w:tcPr>
          <w:p w14:paraId="41BFF5C4" w14:textId="26C3FE10" w:rsidR="008D46AB" w:rsidRPr="004E6549" w:rsidRDefault="00115FBF" w:rsidP="008D46A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FF0000"/>
                <w:lang w:val="en-US"/>
              </w:rPr>
              <w:t xml:space="preserve">O4.3 </w:t>
            </w:r>
            <w:r w:rsidR="008D46AB" w:rsidRPr="00820A8F">
              <w:rPr>
                <w:rFonts w:cstheme="minorHAnsi"/>
                <w:color w:val="FF0000"/>
                <w:lang w:val="en-US"/>
              </w:rPr>
              <w:t>[insert indicator text here (activities may be redrafted as indicators)]</w:t>
            </w:r>
          </w:p>
        </w:tc>
        <w:tc>
          <w:tcPr>
            <w:tcW w:w="1032" w:type="dxa"/>
          </w:tcPr>
          <w:p w14:paraId="7C443984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[Insert baseline here]</w:t>
            </w:r>
          </w:p>
        </w:tc>
        <w:tc>
          <w:tcPr>
            <w:tcW w:w="1032" w:type="dxa"/>
          </w:tcPr>
          <w:p w14:paraId="605F6A92" w14:textId="77777777" w:rsidR="008D46AB" w:rsidRDefault="008D46AB" w:rsidP="008D46AB">
            <w:pPr>
              <w:jc w:val="center"/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Insert target here]</w:t>
            </w:r>
          </w:p>
        </w:tc>
        <w:tc>
          <w:tcPr>
            <w:tcW w:w="6147" w:type="dxa"/>
            <w:tcBorders>
              <w:right w:val="nil"/>
            </w:tcBorders>
          </w:tcPr>
          <w:p w14:paraId="4788595A" w14:textId="5733A90D" w:rsidR="008D46AB" w:rsidRPr="005964BD" w:rsidRDefault="008D46AB" w:rsidP="008D46AB">
            <w:pPr>
              <w:rPr>
                <w:rFonts w:cstheme="minorHAnsi"/>
                <w:lang w:val="en-US"/>
              </w:rPr>
            </w:pPr>
            <w:r w:rsidRPr="00AA46B5">
              <w:rPr>
                <w:rFonts w:cstheme="minorHAnsi"/>
                <w:color w:val="FF0000"/>
                <w:lang w:val="en-US"/>
              </w:rPr>
              <w:t>[List the supporting documents that will be used to verify that the indicator has been met</w:t>
            </w:r>
            <w:r>
              <w:rPr>
                <w:rFonts w:cstheme="minorHAnsi"/>
                <w:color w:val="FF0000"/>
                <w:lang w:val="en-US"/>
              </w:rPr>
              <w:t>. Insert both the data source and the method for measuring progress against the target.</w:t>
            </w:r>
            <w:r w:rsidRPr="00AA46B5">
              <w:rPr>
                <w:rFonts w:cstheme="minorHAnsi"/>
                <w:color w:val="FF0000"/>
                <w:lang w:val="en-US"/>
              </w:rPr>
              <w:t>]]</w:t>
            </w:r>
          </w:p>
        </w:tc>
        <w:tc>
          <w:tcPr>
            <w:tcW w:w="935" w:type="dxa"/>
            <w:gridSpan w:val="2"/>
            <w:tcBorders>
              <w:left w:val="nil"/>
            </w:tcBorders>
          </w:tcPr>
          <w:p w14:paraId="54D8A444" w14:textId="77777777" w:rsidR="008D46AB" w:rsidRPr="005964BD" w:rsidRDefault="008D46AB" w:rsidP="008D46AB">
            <w:pPr>
              <w:rPr>
                <w:rFonts w:cstheme="minorHAnsi"/>
                <w:lang w:val="en-US"/>
              </w:rPr>
            </w:pPr>
          </w:p>
        </w:tc>
      </w:tr>
      <w:tr w:rsidR="00E00F06" w:rsidRPr="004C24F5" w14:paraId="7135011A" w14:textId="77777777" w:rsidTr="007E19A4">
        <w:tc>
          <w:tcPr>
            <w:tcW w:w="4897" w:type="dxa"/>
          </w:tcPr>
          <w:p w14:paraId="4A20410C" w14:textId="32FD0181" w:rsidR="00E00F06" w:rsidRPr="00AA46B5" w:rsidRDefault="006D4A52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1032" w:type="dxa"/>
          </w:tcPr>
          <w:p w14:paraId="526C399B" w14:textId="77777777" w:rsidR="00E00F06" w:rsidRPr="00AA46B5" w:rsidRDefault="00E00F06">
            <w:pPr>
              <w:jc w:val="center"/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1032" w:type="dxa"/>
          </w:tcPr>
          <w:p w14:paraId="1CEADDC1" w14:textId="77777777" w:rsidR="00E00F06" w:rsidRPr="00AA46B5" w:rsidRDefault="00E00F06">
            <w:pPr>
              <w:jc w:val="center"/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6147" w:type="dxa"/>
            <w:tcBorders>
              <w:right w:val="nil"/>
            </w:tcBorders>
          </w:tcPr>
          <w:p w14:paraId="794A04E9" w14:textId="77777777" w:rsidR="00E00F06" w:rsidRPr="00AA46B5" w:rsidRDefault="00E00F06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935" w:type="dxa"/>
            <w:gridSpan w:val="2"/>
            <w:tcBorders>
              <w:left w:val="nil"/>
            </w:tcBorders>
          </w:tcPr>
          <w:p w14:paraId="27AB49A5" w14:textId="77777777" w:rsidR="00E00F06" w:rsidRPr="005964BD" w:rsidRDefault="00E00F06">
            <w:pPr>
              <w:rPr>
                <w:rFonts w:cstheme="minorHAnsi"/>
                <w:lang w:val="en-US"/>
              </w:rPr>
            </w:pPr>
          </w:p>
        </w:tc>
      </w:tr>
    </w:tbl>
    <w:p w14:paraId="090A187C" w14:textId="77777777" w:rsidR="0072369E" w:rsidRDefault="0072369E" w:rsidP="0072369E">
      <w:pPr>
        <w:spacing w:after="0"/>
        <w:rPr>
          <w:lang w:val="en-US"/>
        </w:rPr>
      </w:pPr>
    </w:p>
    <w:tbl>
      <w:tblPr>
        <w:tblStyle w:val="TableGrid"/>
        <w:tblpPr w:leftFromText="180" w:rightFromText="180" w:vertAnchor="text" w:horzAnchor="page" w:tblpX="1490" w:tblpY="98"/>
        <w:tblW w:w="503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7962"/>
        <w:gridCol w:w="2124"/>
        <w:gridCol w:w="1262"/>
        <w:gridCol w:w="1121"/>
        <w:gridCol w:w="899"/>
      </w:tblGrid>
      <w:tr w:rsidR="0072369E" w:rsidRPr="005964BD" w14:paraId="185B191F" w14:textId="77777777" w:rsidTr="00115FBF">
        <w:tc>
          <w:tcPr>
            <w:tcW w:w="3076" w:type="pct"/>
            <w:gridSpan w:val="2"/>
            <w:shd w:val="clear" w:color="auto" w:fill="D9D9D9" w:themeFill="background1" w:themeFillShade="D9"/>
          </w:tcPr>
          <w:p w14:paraId="6359FEDF" w14:textId="122B5735" w:rsidR="0072369E" w:rsidRPr="00097F5F" w:rsidRDefault="0072369E" w:rsidP="00A810C0">
            <w:pPr>
              <w:rPr>
                <w:rFonts w:cstheme="minorHAnsi"/>
                <w:b/>
                <w:bCs/>
                <w:w w:val="90"/>
                <w:lang w:val="en-US"/>
              </w:rPr>
            </w:pPr>
            <w:r>
              <w:rPr>
                <w:b/>
                <w:bCs/>
                <w:lang w:val="en-US"/>
              </w:rPr>
              <w:t>Activities</w:t>
            </w:r>
            <w:r w:rsidRPr="00CE2E48">
              <w:rPr>
                <w:b/>
                <w:bCs/>
                <w:lang w:val="en-US"/>
              </w:rPr>
              <w:t xml:space="preserve"> for </w:t>
            </w:r>
            <w:r>
              <w:rPr>
                <w:b/>
                <w:bCs/>
                <w:lang w:val="en-US"/>
              </w:rPr>
              <w:t>Output 4</w:t>
            </w:r>
          </w:p>
        </w:tc>
        <w:tc>
          <w:tcPr>
            <w:tcW w:w="756" w:type="pct"/>
            <w:shd w:val="clear" w:color="auto" w:fill="E8EAEA"/>
          </w:tcPr>
          <w:p w14:paraId="0E93A933" w14:textId="77777777" w:rsidR="0072369E" w:rsidRDefault="0072369E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Lead responsibility</w:t>
            </w:r>
          </w:p>
        </w:tc>
        <w:tc>
          <w:tcPr>
            <w:tcW w:w="449" w:type="pct"/>
            <w:shd w:val="clear" w:color="auto" w:fill="E8EAEA"/>
          </w:tcPr>
          <w:p w14:paraId="51CECA7D" w14:textId="77777777" w:rsidR="0072369E" w:rsidRDefault="0072369E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Start date</w:t>
            </w:r>
          </w:p>
        </w:tc>
        <w:tc>
          <w:tcPr>
            <w:tcW w:w="399" w:type="pct"/>
            <w:tcBorders>
              <w:right w:val="nil"/>
            </w:tcBorders>
            <w:shd w:val="clear" w:color="auto" w:fill="E8EAEA"/>
          </w:tcPr>
          <w:p w14:paraId="053B09C3" w14:textId="77777777" w:rsidR="0072369E" w:rsidRPr="005964BD" w:rsidRDefault="0072369E" w:rsidP="00A810C0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Due date</w:t>
            </w:r>
          </w:p>
        </w:tc>
        <w:tc>
          <w:tcPr>
            <w:tcW w:w="320" w:type="pct"/>
            <w:tcBorders>
              <w:left w:val="nil"/>
            </w:tcBorders>
            <w:shd w:val="clear" w:color="auto" w:fill="E8EAEA"/>
          </w:tcPr>
          <w:p w14:paraId="44F223FA" w14:textId="77777777" w:rsidR="0072369E" w:rsidRPr="005964BD" w:rsidRDefault="0072369E" w:rsidP="00A810C0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65B3B" w:rsidRPr="0051643F" w14:paraId="34CB0717" w14:textId="77777777" w:rsidTr="00115FBF">
        <w:tc>
          <w:tcPr>
            <w:tcW w:w="242" w:type="pct"/>
          </w:tcPr>
          <w:p w14:paraId="79DF71EE" w14:textId="552AA398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lastRenderedPageBreak/>
              <w:t>A4.</w:t>
            </w:r>
            <w:r w:rsidRPr="00CE2E48">
              <w:rPr>
                <w:rFonts w:cstheme="minorHAnsi"/>
                <w:w w:val="90"/>
                <w:lang w:val="en-US"/>
              </w:rPr>
              <w:t>1</w:t>
            </w:r>
          </w:p>
        </w:tc>
        <w:tc>
          <w:tcPr>
            <w:tcW w:w="2834" w:type="pct"/>
          </w:tcPr>
          <w:p w14:paraId="0C22B618" w14:textId="77777777" w:rsidR="00865B3B" w:rsidRPr="0051643F" w:rsidRDefault="00865B3B" w:rsidP="00865B3B">
            <w:pPr>
              <w:rPr>
                <w:color w:val="FF0000"/>
                <w:lang w:val="en-US"/>
              </w:rPr>
            </w:pPr>
            <w:r w:rsidRPr="210F9F8B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activity]</w:t>
            </w:r>
          </w:p>
        </w:tc>
        <w:tc>
          <w:tcPr>
            <w:tcW w:w="756" w:type="pct"/>
          </w:tcPr>
          <w:p w14:paraId="2AB0694C" w14:textId="77777777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4CC45363" w14:textId="02A99490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22BFE172" w14:textId="3FFCF3CD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36389C25" w14:textId="77777777" w:rsidR="00865B3B" w:rsidRPr="0051643F" w:rsidRDefault="00865B3B" w:rsidP="00865B3B">
            <w:pPr>
              <w:rPr>
                <w:rFonts w:cstheme="minorHAnsi"/>
                <w:color w:val="FF0000"/>
                <w:lang w:val="en-US"/>
              </w:rPr>
            </w:pPr>
          </w:p>
        </w:tc>
      </w:tr>
      <w:tr w:rsidR="00865B3B" w:rsidRPr="00DE1BB9" w14:paraId="2E871A58" w14:textId="77777777" w:rsidTr="00115FBF">
        <w:tc>
          <w:tcPr>
            <w:tcW w:w="242" w:type="pct"/>
          </w:tcPr>
          <w:p w14:paraId="6BDBDA6A" w14:textId="3589B6B4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A4.</w:t>
            </w:r>
            <w:r w:rsidRPr="00CE2E48">
              <w:rPr>
                <w:rFonts w:cstheme="minorHAnsi"/>
                <w:w w:val="90"/>
                <w:lang w:val="en-US"/>
              </w:rPr>
              <w:t>2</w:t>
            </w:r>
          </w:p>
        </w:tc>
        <w:tc>
          <w:tcPr>
            <w:tcW w:w="2834" w:type="pct"/>
          </w:tcPr>
          <w:p w14:paraId="6C570546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 xml:space="preserve">[insert the title of the </w:t>
            </w:r>
            <w:r>
              <w:rPr>
                <w:color w:val="FF0000"/>
                <w:lang w:val="en-US"/>
              </w:rPr>
              <w:t>activity</w:t>
            </w:r>
            <w:r w:rsidRPr="00A90EF1">
              <w:rPr>
                <w:color w:val="FF0000"/>
                <w:lang w:val="en-US"/>
              </w:rPr>
              <w:t>]</w:t>
            </w:r>
          </w:p>
        </w:tc>
        <w:tc>
          <w:tcPr>
            <w:tcW w:w="756" w:type="pct"/>
          </w:tcPr>
          <w:p w14:paraId="61723681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75A1D83D" w14:textId="3D4CB035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5CF19325" w14:textId="159048C9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3AA6DD5D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</w:p>
        </w:tc>
      </w:tr>
      <w:tr w:rsidR="00865B3B" w:rsidRPr="00DE1BB9" w14:paraId="6EA561B4" w14:textId="77777777" w:rsidTr="00115FBF">
        <w:tc>
          <w:tcPr>
            <w:tcW w:w="242" w:type="pct"/>
          </w:tcPr>
          <w:p w14:paraId="100A687B" w14:textId="5C27469A" w:rsidR="00865B3B" w:rsidRPr="005964BD" w:rsidRDefault="00865B3B" w:rsidP="00865B3B">
            <w:pPr>
              <w:rPr>
                <w:rFonts w:cstheme="minorHAnsi"/>
                <w:w w:val="90"/>
                <w:lang w:val="en-US"/>
              </w:rPr>
            </w:pPr>
            <w:r>
              <w:rPr>
                <w:rFonts w:cstheme="minorHAnsi"/>
                <w:w w:val="90"/>
                <w:lang w:val="en-US"/>
              </w:rPr>
              <w:t>A4.</w:t>
            </w:r>
            <w:r w:rsidRPr="00CE2E48">
              <w:rPr>
                <w:rFonts w:cstheme="minorHAnsi"/>
                <w:w w:val="90"/>
                <w:lang w:val="en-US"/>
              </w:rPr>
              <w:t>3</w:t>
            </w:r>
          </w:p>
        </w:tc>
        <w:tc>
          <w:tcPr>
            <w:tcW w:w="2834" w:type="pct"/>
          </w:tcPr>
          <w:p w14:paraId="7A56E73C" w14:textId="77777777" w:rsidR="00865B3B" w:rsidRPr="004E6549" w:rsidRDefault="00865B3B" w:rsidP="00865B3B">
            <w:pPr>
              <w:rPr>
                <w:rFonts w:cstheme="minorHAnsi"/>
                <w:lang w:val="en-US"/>
              </w:rPr>
            </w:pPr>
            <w:r w:rsidRPr="00A90EF1">
              <w:rPr>
                <w:color w:val="FF0000"/>
                <w:lang w:val="en-US"/>
              </w:rPr>
              <w:t>[insert the title of the</w:t>
            </w:r>
            <w:r>
              <w:rPr>
                <w:color w:val="FF0000"/>
                <w:lang w:val="en-US"/>
              </w:rPr>
              <w:t xml:space="preserve"> activity</w:t>
            </w:r>
            <w:r w:rsidRPr="00A90EF1">
              <w:rPr>
                <w:color w:val="FF0000"/>
                <w:lang w:val="en-US"/>
              </w:rPr>
              <w:t>]</w:t>
            </w:r>
          </w:p>
        </w:tc>
        <w:tc>
          <w:tcPr>
            <w:tcW w:w="756" w:type="pct"/>
          </w:tcPr>
          <w:p w14:paraId="72F1DD9B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[Who is responsible for this</w:t>
            </w:r>
            <w:r>
              <w:rPr>
                <w:color w:val="FF0000"/>
                <w:lang w:val="en-US"/>
              </w:rPr>
              <w:t xml:space="preserve"> activity</w:t>
            </w:r>
            <w:r w:rsidRPr="0051643F">
              <w:rPr>
                <w:rFonts w:cstheme="minorHAnsi"/>
                <w:color w:val="FF0000"/>
                <w:lang w:val="en-US"/>
              </w:rPr>
              <w:t>?]</w:t>
            </w:r>
          </w:p>
        </w:tc>
        <w:tc>
          <w:tcPr>
            <w:tcW w:w="449" w:type="pct"/>
          </w:tcPr>
          <w:p w14:paraId="43CF8A68" w14:textId="7EFA5AF0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start date]</w:t>
            </w:r>
          </w:p>
        </w:tc>
        <w:tc>
          <w:tcPr>
            <w:tcW w:w="399" w:type="pct"/>
            <w:tcBorders>
              <w:right w:val="nil"/>
            </w:tcBorders>
          </w:tcPr>
          <w:p w14:paraId="0BFD7E71" w14:textId="6B05B05B" w:rsidR="00865B3B" w:rsidRPr="005964BD" w:rsidRDefault="00865B3B" w:rsidP="00865B3B">
            <w:pPr>
              <w:rPr>
                <w:rFonts w:cstheme="minorHAnsi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Activity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end date]</w:t>
            </w:r>
          </w:p>
        </w:tc>
        <w:tc>
          <w:tcPr>
            <w:tcW w:w="320" w:type="pct"/>
            <w:tcBorders>
              <w:left w:val="nil"/>
            </w:tcBorders>
          </w:tcPr>
          <w:p w14:paraId="16E8738B" w14:textId="77777777" w:rsidR="00865B3B" w:rsidRPr="005964BD" w:rsidRDefault="00865B3B" w:rsidP="00865B3B">
            <w:pPr>
              <w:rPr>
                <w:rFonts w:cstheme="minorHAnsi"/>
                <w:lang w:val="en-US"/>
              </w:rPr>
            </w:pPr>
          </w:p>
        </w:tc>
      </w:tr>
      <w:tr w:rsidR="00115FBF" w:rsidRPr="004C24F5" w14:paraId="1BAD5D9C" w14:textId="77777777" w:rsidTr="00115FBF">
        <w:tc>
          <w:tcPr>
            <w:tcW w:w="242" w:type="pct"/>
          </w:tcPr>
          <w:p w14:paraId="59A217CC" w14:textId="77777777" w:rsidR="0072369E" w:rsidRPr="004E6549" w:rsidRDefault="0072369E" w:rsidP="00A810C0">
            <w:pPr>
              <w:rPr>
                <w:rFonts w:cstheme="minorHAnsi"/>
                <w:lang w:val="en-US"/>
              </w:rPr>
            </w:pPr>
          </w:p>
        </w:tc>
        <w:tc>
          <w:tcPr>
            <w:tcW w:w="2834" w:type="pct"/>
          </w:tcPr>
          <w:p w14:paraId="3A77CC0B" w14:textId="77777777" w:rsidR="0072369E" w:rsidRPr="0051643F" w:rsidRDefault="0072369E" w:rsidP="00A810C0">
            <w:pPr>
              <w:rPr>
                <w:rFonts w:cstheme="minorHAnsi"/>
                <w:color w:val="FF0000"/>
                <w:lang w:val="en-US"/>
              </w:rPr>
            </w:pPr>
            <w:r w:rsidRPr="0051643F">
              <w:rPr>
                <w:rFonts w:cstheme="minorHAnsi"/>
                <w:color w:val="FF0000"/>
                <w:lang w:val="en-US"/>
              </w:rPr>
              <w:t>[</w:t>
            </w:r>
            <w:r>
              <w:rPr>
                <w:rFonts w:cstheme="minorHAnsi"/>
                <w:color w:val="FF0000"/>
                <w:lang w:val="en-US"/>
              </w:rPr>
              <w:t>I</w:t>
            </w:r>
            <w:r w:rsidRPr="0051643F">
              <w:rPr>
                <w:rFonts w:cstheme="minorHAnsi"/>
                <w:color w:val="FF0000"/>
                <w:lang w:val="en-US"/>
              </w:rPr>
              <w:t>n</w:t>
            </w:r>
            <w:r>
              <w:rPr>
                <w:rFonts w:cstheme="minorHAnsi"/>
                <w:color w:val="FF0000"/>
                <w:lang w:val="en-US"/>
              </w:rPr>
              <w:t>sert</w:t>
            </w:r>
            <w:r w:rsidRPr="0051643F">
              <w:rPr>
                <w:rFonts w:cstheme="minorHAnsi"/>
                <w:color w:val="FF0000"/>
                <w:lang w:val="en-US"/>
              </w:rPr>
              <w:t xml:space="preserve"> additional rows, </w:t>
            </w:r>
            <w:r>
              <w:rPr>
                <w:rFonts w:cstheme="minorHAnsi"/>
                <w:color w:val="FF0000"/>
                <w:lang w:val="en-US"/>
              </w:rPr>
              <w:t xml:space="preserve">or delete unused rows, </w:t>
            </w:r>
            <w:r w:rsidRPr="0051643F">
              <w:rPr>
                <w:rFonts w:cstheme="minorHAnsi"/>
                <w:color w:val="FF0000"/>
                <w:lang w:val="en-US"/>
              </w:rPr>
              <w:t>as needed]</w:t>
            </w:r>
          </w:p>
        </w:tc>
        <w:tc>
          <w:tcPr>
            <w:tcW w:w="756" w:type="pct"/>
          </w:tcPr>
          <w:p w14:paraId="20DBA128" w14:textId="77777777" w:rsidR="0072369E" w:rsidRPr="0051643F" w:rsidRDefault="0072369E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449" w:type="pct"/>
          </w:tcPr>
          <w:p w14:paraId="24C2493C" w14:textId="77777777" w:rsidR="0072369E" w:rsidRPr="0051643F" w:rsidRDefault="0072369E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99" w:type="pct"/>
            <w:tcBorders>
              <w:right w:val="nil"/>
            </w:tcBorders>
          </w:tcPr>
          <w:p w14:paraId="4C804422" w14:textId="77777777" w:rsidR="0072369E" w:rsidRPr="0051643F" w:rsidRDefault="0072369E" w:rsidP="00A810C0">
            <w:pPr>
              <w:rPr>
                <w:rFonts w:cstheme="minorHAnsi"/>
                <w:color w:val="FF0000"/>
                <w:lang w:val="en-US"/>
              </w:rPr>
            </w:pPr>
          </w:p>
        </w:tc>
        <w:tc>
          <w:tcPr>
            <w:tcW w:w="320" w:type="pct"/>
            <w:tcBorders>
              <w:left w:val="nil"/>
            </w:tcBorders>
          </w:tcPr>
          <w:p w14:paraId="6FC2B52C" w14:textId="77777777" w:rsidR="0072369E" w:rsidRPr="005964BD" w:rsidRDefault="0072369E" w:rsidP="00A810C0">
            <w:pPr>
              <w:rPr>
                <w:rFonts w:cstheme="minorHAnsi"/>
                <w:lang w:val="en-US"/>
              </w:rPr>
            </w:pPr>
          </w:p>
        </w:tc>
      </w:tr>
    </w:tbl>
    <w:p w14:paraId="143F351E" w14:textId="77777777" w:rsidR="0072369E" w:rsidRDefault="0072369E" w:rsidP="0072369E">
      <w:pPr>
        <w:pStyle w:val="TableParagraph"/>
        <w:ind w:right="57"/>
        <w:rPr>
          <w:rFonts w:asciiTheme="minorHAnsi" w:eastAsiaTheme="minorEastAsia" w:hAnsiTheme="minorHAnsi" w:cstheme="minorHAnsi"/>
          <w:b/>
          <w:bCs/>
          <w:lang w:eastAsia="zh-CN"/>
        </w:rPr>
      </w:pPr>
    </w:p>
    <w:p w14:paraId="63948D92" w14:textId="09E7284B" w:rsidR="00FE5156" w:rsidRDefault="1670743E" w:rsidP="02DD4479">
      <w:pPr>
        <w:rPr>
          <w:color w:val="FF0000"/>
          <w:lang w:val="en-US"/>
        </w:rPr>
      </w:pPr>
      <w:r w:rsidRPr="02DD4479">
        <w:rPr>
          <w:color w:val="FF0000"/>
          <w:lang w:val="en-US"/>
        </w:rPr>
        <w:t>[Insert additional outputs as needed]</w:t>
      </w:r>
    </w:p>
    <w:p w14:paraId="61D49584" w14:textId="7E989398" w:rsidR="004B43BE" w:rsidRDefault="004B43BE" w:rsidP="004B43BE">
      <w:pPr>
        <w:rPr>
          <w:color w:val="FF0000"/>
          <w:lang w:val="en-US"/>
        </w:rPr>
      </w:pPr>
      <w:r w:rsidRPr="02DD4479">
        <w:rPr>
          <w:color w:val="FF0000"/>
          <w:lang w:val="en-US"/>
        </w:rPr>
        <w:t>[</w:t>
      </w:r>
      <w:r>
        <w:rPr>
          <w:color w:val="FF0000"/>
          <w:lang w:val="en-US"/>
        </w:rPr>
        <w:t xml:space="preserve">Ensure that the final output </w:t>
      </w:r>
      <w:r w:rsidR="001E5FB6">
        <w:rPr>
          <w:color w:val="FF0000"/>
          <w:lang w:val="en-US"/>
        </w:rPr>
        <w:t>focuses</w:t>
      </w:r>
      <w:r>
        <w:rPr>
          <w:color w:val="FF0000"/>
          <w:lang w:val="en-US"/>
        </w:rPr>
        <w:t xml:space="preserve"> on </w:t>
      </w:r>
      <w:r w:rsidR="003274A8">
        <w:rPr>
          <w:color w:val="FF0000"/>
          <w:lang w:val="en-US"/>
        </w:rPr>
        <w:t>“</w:t>
      </w:r>
      <w:r w:rsidR="003274A8" w:rsidRPr="003274A8">
        <w:rPr>
          <w:color w:val="FF0000"/>
          <w:lang w:val="en-US"/>
        </w:rPr>
        <w:t>Monitoring, Evaluation, and Audit</w:t>
      </w:r>
      <w:r w:rsidR="003274A8">
        <w:rPr>
          <w:color w:val="FF0000"/>
          <w:lang w:val="en-US"/>
        </w:rPr>
        <w:t>” as required in the Application Guidelines</w:t>
      </w:r>
      <w:r w:rsidRPr="02DD4479">
        <w:rPr>
          <w:color w:val="FF0000"/>
          <w:lang w:val="en-US"/>
        </w:rPr>
        <w:t>]</w:t>
      </w:r>
    </w:p>
    <w:sectPr w:rsidR="004B43BE" w:rsidSect="0015629E">
      <w:head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CD9FD" w14:textId="77777777" w:rsidR="005F2CD8" w:rsidRDefault="005F2CD8" w:rsidP="004C772D">
      <w:pPr>
        <w:spacing w:after="0" w:line="240" w:lineRule="auto"/>
      </w:pPr>
      <w:r>
        <w:separator/>
      </w:r>
    </w:p>
  </w:endnote>
  <w:endnote w:type="continuationSeparator" w:id="0">
    <w:p w14:paraId="44E0F6E0" w14:textId="77777777" w:rsidR="005F2CD8" w:rsidRDefault="005F2CD8" w:rsidP="004C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796B" w14:textId="77777777" w:rsidR="005F2CD8" w:rsidRDefault="005F2CD8" w:rsidP="004C772D">
      <w:pPr>
        <w:spacing w:after="0" w:line="240" w:lineRule="auto"/>
      </w:pPr>
      <w:r>
        <w:separator/>
      </w:r>
    </w:p>
  </w:footnote>
  <w:footnote w:type="continuationSeparator" w:id="0">
    <w:p w14:paraId="46A9F69D" w14:textId="77777777" w:rsidR="005F2CD8" w:rsidRDefault="005F2CD8" w:rsidP="004C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FD37A" w14:textId="713CCDB2" w:rsidR="006F3D8E" w:rsidRPr="006F3D8E" w:rsidRDefault="006F3D8E" w:rsidP="006F3D8E">
    <w:pPr>
      <w:pStyle w:val="Header"/>
    </w:pPr>
    <w:r w:rsidRPr="006F3D8E">
      <w:rPr>
        <w:noProof/>
      </w:rPr>
      <w:drawing>
        <wp:anchor distT="0" distB="0" distL="114300" distR="114300" simplePos="0" relativeHeight="251658240" behindDoc="0" locked="0" layoutInCell="1" allowOverlap="1" wp14:anchorId="33D237B4" wp14:editId="3FDAC491">
          <wp:simplePos x="0" y="0"/>
          <wp:positionH relativeFrom="margin">
            <wp:posOffset>6834505</wp:posOffset>
          </wp:positionH>
          <wp:positionV relativeFrom="margin">
            <wp:posOffset>-762000</wp:posOffset>
          </wp:positionV>
          <wp:extent cx="2028825" cy="688340"/>
          <wp:effectExtent l="0" t="0" r="0" b="0"/>
          <wp:wrapSquare wrapText="bothSides"/>
          <wp:docPr id="11056544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08297A" w14:textId="77777777" w:rsidR="00A14645" w:rsidRDefault="00A146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2DC4"/>
    <w:multiLevelType w:val="hybridMultilevel"/>
    <w:tmpl w:val="0CCC3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45F99"/>
    <w:multiLevelType w:val="hybridMultilevel"/>
    <w:tmpl w:val="BF001B82"/>
    <w:lvl w:ilvl="0" w:tplc="3F52A56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E5AD1"/>
    <w:multiLevelType w:val="hybridMultilevel"/>
    <w:tmpl w:val="A64C5F2C"/>
    <w:lvl w:ilvl="0" w:tplc="4C0CEA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65684"/>
    <w:multiLevelType w:val="hybridMultilevel"/>
    <w:tmpl w:val="6FC68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72469">
    <w:abstractNumId w:val="2"/>
  </w:num>
  <w:num w:numId="2" w16cid:durableId="1765876648">
    <w:abstractNumId w:val="1"/>
  </w:num>
  <w:num w:numId="3" w16cid:durableId="2830686">
    <w:abstractNumId w:val="0"/>
  </w:num>
  <w:num w:numId="4" w16cid:durableId="1516767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32"/>
    <w:rsid w:val="00004ECE"/>
    <w:rsid w:val="0000706F"/>
    <w:rsid w:val="00021633"/>
    <w:rsid w:val="00022754"/>
    <w:rsid w:val="00025CB6"/>
    <w:rsid w:val="00032EFD"/>
    <w:rsid w:val="00041056"/>
    <w:rsid w:val="00041B46"/>
    <w:rsid w:val="00045FDB"/>
    <w:rsid w:val="0005172B"/>
    <w:rsid w:val="00060D8A"/>
    <w:rsid w:val="00067173"/>
    <w:rsid w:val="000703FD"/>
    <w:rsid w:val="00091A7C"/>
    <w:rsid w:val="00094851"/>
    <w:rsid w:val="00097F5F"/>
    <w:rsid w:val="000B415D"/>
    <w:rsid w:val="000B7D22"/>
    <w:rsid w:val="000C0AB7"/>
    <w:rsid w:val="000C404B"/>
    <w:rsid w:val="000C4058"/>
    <w:rsid w:val="000C7E4F"/>
    <w:rsid w:val="000D5F08"/>
    <w:rsid w:val="000F2BCE"/>
    <w:rsid w:val="00115FBF"/>
    <w:rsid w:val="00117B05"/>
    <w:rsid w:val="0012058E"/>
    <w:rsid w:val="00122522"/>
    <w:rsid w:val="001247E5"/>
    <w:rsid w:val="001360DE"/>
    <w:rsid w:val="001556EE"/>
    <w:rsid w:val="0015629E"/>
    <w:rsid w:val="00157003"/>
    <w:rsid w:val="001705F4"/>
    <w:rsid w:val="00174695"/>
    <w:rsid w:val="00180BB4"/>
    <w:rsid w:val="00181485"/>
    <w:rsid w:val="001957B6"/>
    <w:rsid w:val="001A0D10"/>
    <w:rsid w:val="001A24E4"/>
    <w:rsid w:val="001B469A"/>
    <w:rsid w:val="001C4980"/>
    <w:rsid w:val="001D39BA"/>
    <w:rsid w:val="001D3CE7"/>
    <w:rsid w:val="001D7346"/>
    <w:rsid w:val="001E5FB6"/>
    <w:rsid w:val="002165A7"/>
    <w:rsid w:val="002434FF"/>
    <w:rsid w:val="00252064"/>
    <w:rsid w:val="0025255A"/>
    <w:rsid w:val="002553A2"/>
    <w:rsid w:val="00266A06"/>
    <w:rsid w:val="00270353"/>
    <w:rsid w:val="002832F3"/>
    <w:rsid w:val="00286DA4"/>
    <w:rsid w:val="002B4DB1"/>
    <w:rsid w:val="002C4EBF"/>
    <w:rsid w:val="002D65E0"/>
    <w:rsid w:val="00301D47"/>
    <w:rsid w:val="00310E4E"/>
    <w:rsid w:val="00315F6E"/>
    <w:rsid w:val="0032034A"/>
    <w:rsid w:val="00323446"/>
    <w:rsid w:val="003274A8"/>
    <w:rsid w:val="00327B2B"/>
    <w:rsid w:val="00342344"/>
    <w:rsid w:val="00343BFC"/>
    <w:rsid w:val="0035178D"/>
    <w:rsid w:val="003836F1"/>
    <w:rsid w:val="003A7D5E"/>
    <w:rsid w:val="003D5672"/>
    <w:rsid w:val="003E207B"/>
    <w:rsid w:val="003F248F"/>
    <w:rsid w:val="003F5C82"/>
    <w:rsid w:val="00402365"/>
    <w:rsid w:val="00412E5A"/>
    <w:rsid w:val="00417519"/>
    <w:rsid w:val="00424F91"/>
    <w:rsid w:val="00462842"/>
    <w:rsid w:val="00463F0C"/>
    <w:rsid w:val="00470EDF"/>
    <w:rsid w:val="004727D0"/>
    <w:rsid w:val="00495FF7"/>
    <w:rsid w:val="004B0CEA"/>
    <w:rsid w:val="004B43BE"/>
    <w:rsid w:val="004B5AC9"/>
    <w:rsid w:val="004C00BC"/>
    <w:rsid w:val="004C19BC"/>
    <w:rsid w:val="004C24F5"/>
    <w:rsid w:val="004C772D"/>
    <w:rsid w:val="004D3D1A"/>
    <w:rsid w:val="004E6549"/>
    <w:rsid w:val="004F1174"/>
    <w:rsid w:val="004F3C14"/>
    <w:rsid w:val="0050550C"/>
    <w:rsid w:val="00510ACC"/>
    <w:rsid w:val="0051643F"/>
    <w:rsid w:val="005235B6"/>
    <w:rsid w:val="005243D2"/>
    <w:rsid w:val="00530BD9"/>
    <w:rsid w:val="00551788"/>
    <w:rsid w:val="005602F2"/>
    <w:rsid w:val="00562CF1"/>
    <w:rsid w:val="00563CE1"/>
    <w:rsid w:val="00566DEE"/>
    <w:rsid w:val="005675EC"/>
    <w:rsid w:val="005804E4"/>
    <w:rsid w:val="0058200F"/>
    <w:rsid w:val="00584092"/>
    <w:rsid w:val="00585541"/>
    <w:rsid w:val="005964BD"/>
    <w:rsid w:val="005B6EF1"/>
    <w:rsid w:val="005D1208"/>
    <w:rsid w:val="005E3538"/>
    <w:rsid w:val="005F1FF9"/>
    <w:rsid w:val="005F2CD8"/>
    <w:rsid w:val="00621685"/>
    <w:rsid w:val="00634A33"/>
    <w:rsid w:val="00656F1A"/>
    <w:rsid w:val="00657E97"/>
    <w:rsid w:val="00687150"/>
    <w:rsid w:val="00695ECE"/>
    <w:rsid w:val="006A2BC9"/>
    <w:rsid w:val="006B3011"/>
    <w:rsid w:val="006B5652"/>
    <w:rsid w:val="006B5FB9"/>
    <w:rsid w:val="006C78F3"/>
    <w:rsid w:val="006D4A52"/>
    <w:rsid w:val="006D4F0A"/>
    <w:rsid w:val="006D5559"/>
    <w:rsid w:val="006E7D38"/>
    <w:rsid w:val="006F3D8E"/>
    <w:rsid w:val="007105C2"/>
    <w:rsid w:val="0071213C"/>
    <w:rsid w:val="0072369E"/>
    <w:rsid w:val="00725D34"/>
    <w:rsid w:val="00746B20"/>
    <w:rsid w:val="007545D5"/>
    <w:rsid w:val="00765D74"/>
    <w:rsid w:val="0077445E"/>
    <w:rsid w:val="00780150"/>
    <w:rsid w:val="00782034"/>
    <w:rsid w:val="00784118"/>
    <w:rsid w:val="00784DDD"/>
    <w:rsid w:val="007A5967"/>
    <w:rsid w:val="007C5351"/>
    <w:rsid w:val="007D6746"/>
    <w:rsid w:val="007E19A4"/>
    <w:rsid w:val="007E7A74"/>
    <w:rsid w:val="007F6537"/>
    <w:rsid w:val="007F6582"/>
    <w:rsid w:val="0080789A"/>
    <w:rsid w:val="008313FA"/>
    <w:rsid w:val="00833F6E"/>
    <w:rsid w:val="00841021"/>
    <w:rsid w:val="00846C47"/>
    <w:rsid w:val="008554C0"/>
    <w:rsid w:val="00860350"/>
    <w:rsid w:val="00865B3B"/>
    <w:rsid w:val="008741F3"/>
    <w:rsid w:val="00875324"/>
    <w:rsid w:val="00881A28"/>
    <w:rsid w:val="00884625"/>
    <w:rsid w:val="00884A2C"/>
    <w:rsid w:val="008A50F4"/>
    <w:rsid w:val="008A65B4"/>
    <w:rsid w:val="008B42FB"/>
    <w:rsid w:val="008B6C4D"/>
    <w:rsid w:val="008D1173"/>
    <w:rsid w:val="008D46AB"/>
    <w:rsid w:val="008E0715"/>
    <w:rsid w:val="008E6A54"/>
    <w:rsid w:val="008F2B93"/>
    <w:rsid w:val="00910526"/>
    <w:rsid w:val="00911728"/>
    <w:rsid w:val="00933078"/>
    <w:rsid w:val="00954E11"/>
    <w:rsid w:val="00967CFB"/>
    <w:rsid w:val="009A2251"/>
    <w:rsid w:val="009A6DDE"/>
    <w:rsid w:val="009C4048"/>
    <w:rsid w:val="009E3456"/>
    <w:rsid w:val="009F3DEC"/>
    <w:rsid w:val="00A14645"/>
    <w:rsid w:val="00A429C0"/>
    <w:rsid w:val="00A50B00"/>
    <w:rsid w:val="00A555F0"/>
    <w:rsid w:val="00A775B4"/>
    <w:rsid w:val="00A86C18"/>
    <w:rsid w:val="00AA46B5"/>
    <w:rsid w:val="00AA50DA"/>
    <w:rsid w:val="00AB15CC"/>
    <w:rsid w:val="00AB7460"/>
    <w:rsid w:val="00AB779F"/>
    <w:rsid w:val="00AC7C76"/>
    <w:rsid w:val="00AD200A"/>
    <w:rsid w:val="00AE106F"/>
    <w:rsid w:val="00AF3A2F"/>
    <w:rsid w:val="00AF79B5"/>
    <w:rsid w:val="00AF7F0A"/>
    <w:rsid w:val="00B0195F"/>
    <w:rsid w:val="00B01E09"/>
    <w:rsid w:val="00B12370"/>
    <w:rsid w:val="00B1674E"/>
    <w:rsid w:val="00B6564E"/>
    <w:rsid w:val="00B67508"/>
    <w:rsid w:val="00B84F71"/>
    <w:rsid w:val="00B92D51"/>
    <w:rsid w:val="00B9771A"/>
    <w:rsid w:val="00BA5298"/>
    <w:rsid w:val="00BB2D8E"/>
    <w:rsid w:val="00BB60A3"/>
    <w:rsid w:val="00BF2232"/>
    <w:rsid w:val="00C06276"/>
    <w:rsid w:val="00C3061D"/>
    <w:rsid w:val="00C365F0"/>
    <w:rsid w:val="00C3694F"/>
    <w:rsid w:val="00C66C74"/>
    <w:rsid w:val="00C71CAC"/>
    <w:rsid w:val="00C727AB"/>
    <w:rsid w:val="00C75189"/>
    <w:rsid w:val="00C778D5"/>
    <w:rsid w:val="00C860A3"/>
    <w:rsid w:val="00C96A5C"/>
    <w:rsid w:val="00CE2A62"/>
    <w:rsid w:val="00CF20B6"/>
    <w:rsid w:val="00D0130B"/>
    <w:rsid w:val="00D0340D"/>
    <w:rsid w:val="00D04B85"/>
    <w:rsid w:val="00D0772F"/>
    <w:rsid w:val="00D1591D"/>
    <w:rsid w:val="00D45DE0"/>
    <w:rsid w:val="00D95DC0"/>
    <w:rsid w:val="00D97F85"/>
    <w:rsid w:val="00DC0713"/>
    <w:rsid w:val="00DE1BB9"/>
    <w:rsid w:val="00DE51D8"/>
    <w:rsid w:val="00DF2046"/>
    <w:rsid w:val="00E00F06"/>
    <w:rsid w:val="00E01A78"/>
    <w:rsid w:val="00E120FF"/>
    <w:rsid w:val="00E3236B"/>
    <w:rsid w:val="00E416ED"/>
    <w:rsid w:val="00E45BD3"/>
    <w:rsid w:val="00E5137A"/>
    <w:rsid w:val="00E5138E"/>
    <w:rsid w:val="00E51EC7"/>
    <w:rsid w:val="00E5276D"/>
    <w:rsid w:val="00E85BFC"/>
    <w:rsid w:val="00E86E29"/>
    <w:rsid w:val="00E95A02"/>
    <w:rsid w:val="00E95BAB"/>
    <w:rsid w:val="00EA3149"/>
    <w:rsid w:val="00EC08FB"/>
    <w:rsid w:val="00EC7FC9"/>
    <w:rsid w:val="00ED4664"/>
    <w:rsid w:val="00EF68D9"/>
    <w:rsid w:val="00F275FB"/>
    <w:rsid w:val="00F30419"/>
    <w:rsid w:val="00F36623"/>
    <w:rsid w:val="00F4410A"/>
    <w:rsid w:val="00F44812"/>
    <w:rsid w:val="00F53C4A"/>
    <w:rsid w:val="00F576D5"/>
    <w:rsid w:val="00F61B77"/>
    <w:rsid w:val="00FA0985"/>
    <w:rsid w:val="00FB1A40"/>
    <w:rsid w:val="00FD28C7"/>
    <w:rsid w:val="00FD581D"/>
    <w:rsid w:val="00FE5156"/>
    <w:rsid w:val="00FF7C9A"/>
    <w:rsid w:val="0161FF6A"/>
    <w:rsid w:val="024AE401"/>
    <w:rsid w:val="02DD4479"/>
    <w:rsid w:val="0569D623"/>
    <w:rsid w:val="0BDB9705"/>
    <w:rsid w:val="1670743E"/>
    <w:rsid w:val="1BFCCA3D"/>
    <w:rsid w:val="210F9F8B"/>
    <w:rsid w:val="238F3824"/>
    <w:rsid w:val="3067412D"/>
    <w:rsid w:val="34AC7944"/>
    <w:rsid w:val="3D458D50"/>
    <w:rsid w:val="3E7C01A8"/>
    <w:rsid w:val="4460DBE8"/>
    <w:rsid w:val="47879A50"/>
    <w:rsid w:val="47B80105"/>
    <w:rsid w:val="497AE570"/>
    <w:rsid w:val="4F54925D"/>
    <w:rsid w:val="535839B7"/>
    <w:rsid w:val="54521329"/>
    <w:rsid w:val="62C68793"/>
    <w:rsid w:val="7249A4D8"/>
    <w:rsid w:val="78F6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2E60E"/>
  <w15:chartTrackingRefBased/>
  <w15:docId w15:val="{3149E479-E0EF-453F-BB3D-DC198CF8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F22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C7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72D"/>
  </w:style>
  <w:style w:type="paragraph" w:styleId="Footer">
    <w:name w:val="footer"/>
    <w:basedOn w:val="Normal"/>
    <w:link w:val="FooterChar"/>
    <w:uiPriority w:val="99"/>
    <w:unhideWhenUsed/>
    <w:rsid w:val="004C7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72D"/>
  </w:style>
  <w:style w:type="character" w:styleId="CommentReference">
    <w:name w:val="annotation reference"/>
    <w:basedOn w:val="DefaultParagraphFont"/>
    <w:uiPriority w:val="99"/>
    <w:semiHidden/>
    <w:unhideWhenUsed/>
    <w:rsid w:val="004C7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77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77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7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4E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6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d0e18416-7559-4b6d-852d-72f57b63aa53">
      <Terms xmlns="http://schemas.microsoft.com/office/infopath/2007/PartnerControls"/>
    </lcf76f155ced4ddcb4097134ff3c332f>
    <Time xmlns="d0e18416-7559-4b6d-852d-72f57b63aa53" xsi:nil="true"/>
    <IconOverlay xmlns="http://schemas.microsoft.com/sharepoint/v4" xsi:nil="true"/>
    <Link xmlns="d0e18416-7559-4b6d-852d-72f57b63aa53">
      <Url xsi:nil="true"/>
      <Description xsi:nil="true"/>
    </Link>
    <Link0 xmlns="d0e18416-7559-4b6d-852d-72f57b63aa53">
      <Url xsi:nil="true"/>
      <Description xsi:nil="true"/>
    </Link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752519A118646A751C56EE5F23718" ma:contentTypeVersion="23" ma:contentTypeDescription="Create a new document." ma:contentTypeScope="" ma:versionID="62490fff035339bc807d1c8984727a6b">
  <xsd:schema xmlns:xsd="http://www.w3.org/2001/XMLSchema" xmlns:xs="http://www.w3.org/2001/XMLSchema" xmlns:p="http://schemas.microsoft.com/office/2006/metadata/properties" xmlns:ns2="d0e18416-7559-4b6d-852d-72f57b63aa53" xmlns:ns3="c58758fe-de02-4c57-a65e-d8f4a8caf876" xmlns:ns4="985ec44e-1bab-4c0b-9df0-6ba128686fc9" xmlns:ns5="http://schemas.microsoft.com/sharepoint/v4" targetNamespace="http://schemas.microsoft.com/office/2006/metadata/properties" ma:root="true" ma:fieldsID="07b13e1ca64e0fe6d8696f41cd014daa" ns2:_="" ns3:_="" ns4:_="" ns5:_="">
    <xsd:import namespace="d0e18416-7559-4b6d-852d-72f57b63aa53"/>
    <xsd:import namespace="c58758fe-de02-4c57-a65e-d8f4a8caf876"/>
    <xsd:import namespace="985ec44e-1bab-4c0b-9df0-6ba128686fc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Time" minOccurs="0"/>
                <xsd:element ref="ns2:MediaServiceObjectDetectorVersions" minOccurs="0"/>
                <xsd:element ref="ns2:MediaServiceSearchProperties" minOccurs="0"/>
                <xsd:element ref="ns5:IconOverlay" minOccurs="0"/>
                <xsd:element ref="ns2:Link" minOccurs="0"/>
                <xsd:element ref="ns2:Link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18416-7559-4b6d-852d-72f57b63a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8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0" ma:index="29" nillable="true" ma:displayName="Link" ma:format="Hyperlink" ma:internalName="Link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758fe-de02-4c57-a65e-d8f4a8caf8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efdc774-d5fa-447b-a19e-4286a990abe0}" ma:internalName="TaxCatchAll" ma:showField="CatchAllData" ma:web="c58758fe-de02-4c57-a65e-d8f4a8caf8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B1C9F7-3625-4E52-93BB-6B7CFE6276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F11625-2B1F-45DC-A462-A8E598CA9638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d0e18416-7559-4b6d-852d-72f57b63aa53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D295563C-4195-40A1-AAC6-53FD9200D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18416-7559-4b6d-852d-72f57b63aa53"/>
    <ds:schemaRef ds:uri="c58758fe-de02-4c57-a65e-d8f4a8caf876"/>
    <ds:schemaRef ds:uri="985ec44e-1bab-4c0b-9df0-6ba128686fc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1252</Words>
  <Characters>7141</Characters>
  <Application>Microsoft Office Word</Application>
  <DocSecurity>4</DocSecurity>
  <Lines>59</Lines>
  <Paragraphs>16</Paragraphs>
  <ScaleCrop>false</ScaleCrop>
  <Company>UNOG</Company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Theotocatos</dc:creator>
  <cp:keywords/>
  <dc:description/>
  <cp:lastModifiedBy>Samuel Opiyo</cp:lastModifiedBy>
  <cp:revision>2</cp:revision>
  <cp:lastPrinted>2024-01-19T00:35:00Z</cp:lastPrinted>
  <dcterms:created xsi:type="dcterms:W3CDTF">2026-04-16T05:31:00Z</dcterms:created>
  <dcterms:modified xsi:type="dcterms:W3CDTF">2026-04-16T05:31:00Z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0x010100259752519A118646A751C56EE5F23718</vt:lpwstr>
  </property>
  <property fmtid="{D5CDD505-2E9C-101B-9397-08002B2CF9AE}" pid="3" name="MediaServiceImageTags">
    <vt:lpwstr/>
  </property>
</Properties>
</file>