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948FC8" w14:textId="77777777" w:rsidR="0083314D" w:rsidRPr="002A4259" w:rsidRDefault="00302E69" w:rsidP="00523090">
      <w:pPr>
        <w:spacing w:line="240" w:lineRule="auto"/>
        <w:jc w:val="center"/>
        <w:rPr>
          <w:b/>
          <w:sz w:val="28"/>
          <w:szCs w:val="28"/>
          <w:u w:val="single"/>
          <w:lang w:val="en-GB"/>
        </w:rPr>
      </w:pPr>
      <w:r w:rsidRPr="002A4259">
        <w:rPr>
          <w:rStyle w:val="Emphasis"/>
          <w:b/>
          <w:i w:val="0"/>
          <w:sz w:val="28"/>
          <w:szCs w:val="28"/>
          <w:u w:val="single"/>
          <w:lang w:val="en-GB"/>
        </w:rPr>
        <w:t>GLOBAL UNIVERSITIES PARTNERSHIP ON ENVIRONMENT AND SUSTAINABILITY</w:t>
      </w:r>
      <w:r w:rsidRPr="002A4259">
        <w:rPr>
          <w:b/>
          <w:sz w:val="28"/>
          <w:szCs w:val="28"/>
          <w:u w:val="single"/>
          <w:lang w:val="en-GB"/>
        </w:rPr>
        <w:t xml:space="preserve"> </w:t>
      </w:r>
    </w:p>
    <w:p w14:paraId="5F948FC9" w14:textId="77777777" w:rsidR="0083314D" w:rsidRDefault="00AF0CF2" w:rsidP="00523090">
      <w:pPr>
        <w:spacing w:line="240" w:lineRule="auto"/>
        <w:jc w:val="center"/>
        <w:rPr>
          <w:b/>
          <w:sz w:val="28"/>
          <w:szCs w:val="28"/>
          <w:u w:val="single"/>
          <w:lang w:val="en-GB"/>
        </w:rPr>
      </w:pPr>
      <w:r w:rsidRPr="002A4259">
        <w:rPr>
          <w:b/>
          <w:sz w:val="28"/>
          <w:szCs w:val="28"/>
          <w:u w:val="single"/>
          <w:lang w:val="en-GB"/>
        </w:rPr>
        <w:t>European Information Sheet</w:t>
      </w:r>
    </w:p>
    <w:p w14:paraId="5F948FCA" w14:textId="77777777" w:rsidR="00332230" w:rsidRPr="002A4259" w:rsidRDefault="00332230" w:rsidP="00523090">
      <w:pPr>
        <w:spacing w:line="240" w:lineRule="auto"/>
        <w:jc w:val="center"/>
        <w:rPr>
          <w:b/>
          <w:sz w:val="28"/>
          <w:szCs w:val="28"/>
          <w:u w:val="single"/>
          <w:lang w:val="en-GB"/>
        </w:rPr>
      </w:pPr>
      <w:r>
        <w:rPr>
          <w:b/>
          <w:sz w:val="28"/>
          <w:szCs w:val="28"/>
          <w:u w:val="single"/>
          <w:lang w:val="en-GB"/>
        </w:rPr>
        <w:t xml:space="preserve">Please return to </w:t>
      </w:r>
      <w:hyperlink r:id="rId9" w:history="1">
        <w:r w:rsidRPr="004214E0">
          <w:rPr>
            <w:rStyle w:val="Hyperlink"/>
            <w:b/>
            <w:sz w:val="28"/>
            <w:szCs w:val="28"/>
            <w:lang w:val="en-GB"/>
          </w:rPr>
          <w:t>wayne@wtaeducationservices.com</w:t>
        </w:r>
      </w:hyperlink>
      <w:r>
        <w:rPr>
          <w:b/>
          <w:sz w:val="28"/>
          <w:szCs w:val="28"/>
          <w:u w:val="single"/>
          <w:lang w:val="en-GB"/>
        </w:rP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9"/>
        <w:gridCol w:w="2077"/>
        <w:gridCol w:w="2970"/>
      </w:tblGrid>
      <w:tr w:rsidR="0083314D" w:rsidRPr="006D68AD" w14:paraId="5F948FCF" w14:textId="77777777" w:rsidTr="002A4259">
        <w:trPr>
          <w:trHeight w:val="300"/>
        </w:trPr>
        <w:tc>
          <w:tcPr>
            <w:tcW w:w="3451" w:type="pct"/>
            <w:gridSpan w:val="2"/>
            <w:shd w:val="clear" w:color="auto" w:fill="auto"/>
            <w:noWrap/>
            <w:vAlign w:val="bottom"/>
            <w:hideMark/>
          </w:tcPr>
          <w:p w14:paraId="5F948FCB" w14:textId="77777777" w:rsidR="00CB3E83" w:rsidRPr="006D68AD" w:rsidRDefault="0083314D" w:rsidP="002A425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>Name of University</w:t>
            </w:r>
            <w:r w:rsidR="002D24A8"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 xml:space="preserve"> / Institution</w:t>
            </w:r>
          </w:p>
          <w:p w14:paraId="5F948FCC" w14:textId="77777777" w:rsidR="00C6346E" w:rsidRPr="006D68AD" w:rsidRDefault="00C6346E" w:rsidP="002A425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  <w:p w14:paraId="5F948FCD" w14:textId="201F14D4" w:rsidR="00C6346E" w:rsidRPr="006D68AD" w:rsidRDefault="00C6346E" w:rsidP="002A4259">
            <w:pPr>
              <w:spacing w:after="0" w:line="360" w:lineRule="auto"/>
              <w:rPr>
                <w:rFonts w:eastAsia="Times New Roman" w:cstheme="minorHAnsi"/>
                <w:b/>
                <w:color w:val="000000"/>
                <w:lang w:val="en-GB"/>
              </w:rPr>
            </w:pPr>
          </w:p>
        </w:tc>
        <w:tc>
          <w:tcPr>
            <w:tcW w:w="1549" w:type="pct"/>
            <w:shd w:val="clear" w:color="auto" w:fill="auto"/>
          </w:tcPr>
          <w:p w14:paraId="5F948FCE" w14:textId="19EBA506" w:rsidR="00C84730" w:rsidRPr="006D68AD" w:rsidRDefault="00C510D3" w:rsidP="00AF3F1D">
            <w:pPr>
              <w:spacing w:after="0" w:line="360" w:lineRule="auto"/>
              <w:rPr>
                <w:rFonts w:eastAsia="Times New Roman" w:cstheme="minorHAnsi"/>
                <w:b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>Website</w:t>
            </w:r>
          </w:p>
        </w:tc>
      </w:tr>
      <w:tr w:rsidR="007F7E4F" w:rsidRPr="006D68AD" w14:paraId="5F948FD9" w14:textId="77777777" w:rsidTr="002A4259">
        <w:trPr>
          <w:trHeight w:val="300"/>
        </w:trPr>
        <w:tc>
          <w:tcPr>
            <w:tcW w:w="3451" w:type="pct"/>
            <w:gridSpan w:val="2"/>
            <w:shd w:val="clear" w:color="auto" w:fill="auto"/>
            <w:noWrap/>
            <w:vAlign w:val="bottom"/>
          </w:tcPr>
          <w:p w14:paraId="5F948FD0" w14:textId="77777777" w:rsidR="007F7E4F" w:rsidRPr="006D68AD" w:rsidRDefault="007F7E4F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>Address</w:t>
            </w:r>
          </w:p>
          <w:p w14:paraId="5F948FD4" w14:textId="77777777" w:rsidR="007F7E4F" w:rsidRPr="006D68AD" w:rsidRDefault="007F7E4F" w:rsidP="00AF3F1D">
            <w:pPr>
              <w:spacing w:after="0" w:line="360" w:lineRule="auto"/>
              <w:rPr>
                <w:rFonts w:eastAsia="Times New Roman" w:cstheme="minorHAnsi"/>
                <w:b/>
                <w:color w:val="000000"/>
                <w:lang w:val="en-GB"/>
              </w:rPr>
            </w:pPr>
          </w:p>
        </w:tc>
        <w:tc>
          <w:tcPr>
            <w:tcW w:w="1549" w:type="pct"/>
            <w:shd w:val="clear" w:color="auto" w:fill="auto"/>
          </w:tcPr>
          <w:p w14:paraId="5F948FD5" w14:textId="77777777" w:rsidR="007F7E4F" w:rsidRPr="006D68AD" w:rsidRDefault="007F7E4F" w:rsidP="00AF0CF2">
            <w:pPr>
              <w:spacing w:after="0" w:line="360" w:lineRule="auto"/>
              <w:rPr>
                <w:rFonts w:eastAsia="Times New Roman" w:cstheme="minorHAnsi"/>
                <w:b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/>
                <w:color w:val="000000"/>
                <w:lang w:val="en-GB"/>
              </w:rPr>
              <w:t>Country</w:t>
            </w:r>
          </w:p>
          <w:p w14:paraId="5F948FD8" w14:textId="77777777" w:rsidR="007F7E4F" w:rsidRPr="006D68AD" w:rsidRDefault="007F7E4F" w:rsidP="00AF3F1D">
            <w:pPr>
              <w:spacing w:after="0" w:line="360" w:lineRule="auto"/>
              <w:rPr>
                <w:rFonts w:eastAsia="Times New Roman" w:cstheme="minorHAnsi"/>
                <w:b/>
                <w:color w:val="000000"/>
                <w:lang w:val="en-GB"/>
              </w:rPr>
            </w:pPr>
          </w:p>
        </w:tc>
      </w:tr>
      <w:tr w:rsidR="00AF0CF2" w:rsidRPr="006D68AD" w14:paraId="5F948FE2" w14:textId="77777777" w:rsidTr="00AF0CF2">
        <w:trPr>
          <w:trHeight w:val="300"/>
        </w:trPr>
        <w:tc>
          <w:tcPr>
            <w:tcW w:w="5000" w:type="pct"/>
            <w:gridSpan w:val="3"/>
            <w:shd w:val="clear" w:color="auto" w:fill="auto"/>
            <w:noWrap/>
            <w:vAlign w:val="bottom"/>
            <w:hideMark/>
          </w:tcPr>
          <w:p w14:paraId="5F948FDA" w14:textId="27A05C51" w:rsidR="00AF0CF2" w:rsidRPr="006D68AD" w:rsidRDefault="00AF0CF2" w:rsidP="002A425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>GUPES</w:t>
            </w:r>
            <w:r w:rsidR="0044435F"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 xml:space="preserve"> </w:t>
            </w:r>
            <w:r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>contact name and title</w:t>
            </w:r>
            <w:bookmarkStart w:id="0" w:name="_GoBack"/>
            <w:bookmarkEnd w:id="0"/>
          </w:p>
          <w:p w14:paraId="5F948FDF" w14:textId="4EBF9ABE" w:rsidR="00C6346E" w:rsidRPr="006D68AD" w:rsidRDefault="00C6346E" w:rsidP="002A425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  <w:p w14:paraId="5F948FE0" w14:textId="77777777" w:rsidR="00C6346E" w:rsidRPr="006D68AD" w:rsidRDefault="00C6346E" w:rsidP="002A425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  <w:p w14:paraId="5F948FE1" w14:textId="77777777" w:rsidR="002A4259" w:rsidRPr="006D68AD" w:rsidRDefault="002A4259" w:rsidP="002A4259">
            <w:pPr>
              <w:spacing w:after="0" w:line="360" w:lineRule="auto"/>
              <w:rPr>
                <w:rFonts w:eastAsia="Times New Roman" w:cstheme="minorHAnsi"/>
                <w:b/>
                <w:color w:val="000000"/>
                <w:lang w:val="en-GB"/>
              </w:rPr>
            </w:pPr>
          </w:p>
        </w:tc>
      </w:tr>
      <w:tr w:rsidR="0099040D" w:rsidRPr="006D68AD" w14:paraId="5F948FE8" w14:textId="77777777" w:rsidTr="002A4259">
        <w:trPr>
          <w:trHeight w:val="300"/>
        </w:trPr>
        <w:tc>
          <w:tcPr>
            <w:tcW w:w="2378" w:type="pct"/>
            <w:shd w:val="clear" w:color="auto" w:fill="auto"/>
            <w:noWrap/>
          </w:tcPr>
          <w:p w14:paraId="5F948FE3" w14:textId="77777777" w:rsidR="00AF0CF2" w:rsidRPr="006D68AD" w:rsidRDefault="00AF0CF2" w:rsidP="002A425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>Email</w:t>
            </w:r>
          </w:p>
          <w:p w14:paraId="5F948FE4" w14:textId="78904B61" w:rsidR="00C6346E" w:rsidRPr="006D68AD" w:rsidRDefault="00C6346E" w:rsidP="002A425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</w:tc>
        <w:tc>
          <w:tcPr>
            <w:tcW w:w="2622" w:type="pct"/>
            <w:gridSpan w:val="2"/>
            <w:shd w:val="clear" w:color="auto" w:fill="auto"/>
            <w:noWrap/>
          </w:tcPr>
          <w:p w14:paraId="5F948FE5" w14:textId="77777777" w:rsidR="00AF0CF2" w:rsidRPr="006D68AD" w:rsidRDefault="00AF0CF2" w:rsidP="002A425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>Phone No.(s)</w:t>
            </w:r>
          </w:p>
          <w:p w14:paraId="5F948FE7" w14:textId="115A8223" w:rsidR="00C6346E" w:rsidRPr="006D68AD" w:rsidRDefault="00C6346E" w:rsidP="002A4259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</w:tc>
      </w:tr>
      <w:tr w:rsidR="001F5228" w:rsidRPr="006D68AD" w14:paraId="5F948FEE" w14:textId="77777777" w:rsidTr="001F5228">
        <w:trPr>
          <w:trHeight w:val="610"/>
        </w:trPr>
        <w:tc>
          <w:tcPr>
            <w:tcW w:w="5000" w:type="pct"/>
            <w:gridSpan w:val="3"/>
            <w:shd w:val="clear" w:color="auto" w:fill="auto"/>
            <w:noWrap/>
          </w:tcPr>
          <w:p w14:paraId="282CEF0E" w14:textId="77777777" w:rsidR="001F5228" w:rsidRPr="006D68AD" w:rsidRDefault="00172AA2" w:rsidP="00AF3F1D">
            <w:pPr>
              <w:rPr>
                <w:rFonts w:eastAsia="Times New Roman" w:cstheme="minorHAnsi"/>
                <w:bCs/>
                <w:lang w:val="en-GB"/>
              </w:rPr>
            </w:pPr>
            <w:r w:rsidRPr="006D68AD">
              <w:rPr>
                <w:rFonts w:eastAsia="Times New Roman" w:cstheme="minorHAnsi"/>
                <w:bCs/>
                <w:lang w:val="en-GB"/>
              </w:rPr>
              <w:t xml:space="preserve">General description </w:t>
            </w:r>
            <w:r w:rsidR="001F5228" w:rsidRPr="006D68AD">
              <w:rPr>
                <w:rFonts w:eastAsia="Times New Roman" w:cstheme="minorHAnsi"/>
                <w:bCs/>
                <w:lang w:val="en-GB"/>
              </w:rPr>
              <w:t xml:space="preserve">of </w:t>
            </w:r>
            <w:r w:rsidR="00523913" w:rsidRPr="006D68AD">
              <w:rPr>
                <w:rFonts w:eastAsia="Times New Roman" w:cstheme="minorHAnsi"/>
                <w:bCs/>
                <w:lang w:val="en-GB"/>
              </w:rPr>
              <w:t xml:space="preserve"> your </w:t>
            </w:r>
            <w:r w:rsidRPr="006D68AD">
              <w:rPr>
                <w:rFonts w:eastAsia="Times New Roman" w:cstheme="minorHAnsi"/>
                <w:bCs/>
                <w:lang w:val="en-GB"/>
              </w:rPr>
              <w:t>activities</w:t>
            </w:r>
            <w:r w:rsidR="001F5228" w:rsidRPr="006D68AD">
              <w:rPr>
                <w:rFonts w:eastAsia="Times New Roman" w:cstheme="minorHAnsi"/>
                <w:bCs/>
                <w:lang w:val="en-GB"/>
              </w:rPr>
              <w:t xml:space="preserve"> </w:t>
            </w:r>
            <w:r w:rsidR="00523913" w:rsidRPr="006D68AD">
              <w:rPr>
                <w:rFonts w:eastAsia="Times New Roman" w:cstheme="minorHAnsi"/>
                <w:bCs/>
                <w:lang w:val="en-GB"/>
              </w:rPr>
              <w:t xml:space="preserve"> </w:t>
            </w:r>
            <w:r w:rsidR="001F5228" w:rsidRPr="006D68AD">
              <w:rPr>
                <w:rFonts w:eastAsia="Times New Roman" w:cstheme="minorHAnsi"/>
                <w:bCs/>
                <w:lang w:val="en-GB"/>
              </w:rPr>
              <w:t xml:space="preserve">that encourage </w:t>
            </w:r>
            <w:r w:rsidRPr="006D68AD">
              <w:rPr>
                <w:rFonts w:eastAsia="Times New Roman" w:cstheme="minorHAnsi"/>
                <w:bCs/>
                <w:lang w:val="en-GB"/>
              </w:rPr>
              <w:t>sustainable</w:t>
            </w:r>
            <w:r w:rsidR="001F5228" w:rsidRPr="006D68AD">
              <w:rPr>
                <w:rFonts w:eastAsia="Times New Roman" w:cstheme="minorHAnsi"/>
                <w:bCs/>
                <w:lang w:val="en-GB"/>
              </w:rPr>
              <w:t xml:space="preserve"> development </w:t>
            </w:r>
            <w:r w:rsidRPr="006D68AD">
              <w:rPr>
                <w:rFonts w:eastAsia="Times New Roman" w:cstheme="minorHAnsi"/>
                <w:bCs/>
                <w:lang w:val="en-GB"/>
              </w:rPr>
              <w:t xml:space="preserve">within </w:t>
            </w:r>
            <w:r w:rsidR="00AF0CF2" w:rsidRPr="006D68AD">
              <w:rPr>
                <w:rFonts w:eastAsia="Times New Roman" w:cstheme="minorHAnsi"/>
                <w:bCs/>
                <w:lang w:val="en-GB"/>
              </w:rPr>
              <w:t xml:space="preserve">your university or network of universities </w:t>
            </w:r>
            <w:r w:rsidR="00523913" w:rsidRPr="006D68AD">
              <w:rPr>
                <w:rFonts w:eastAsia="Times New Roman" w:cstheme="minorHAnsi"/>
                <w:bCs/>
                <w:lang w:val="en-GB"/>
              </w:rPr>
              <w:t xml:space="preserve"> </w:t>
            </w:r>
            <w:r w:rsidR="00AF3F1D" w:rsidRPr="006D68AD">
              <w:rPr>
                <w:rFonts w:eastAsia="Times New Roman" w:cstheme="minorHAnsi"/>
                <w:bCs/>
                <w:lang w:val="en-GB"/>
              </w:rPr>
              <w:t>(250 words)</w:t>
            </w:r>
          </w:p>
          <w:p w14:paraId="5F948FED" w14:textId="5EDBA1A8" w:rsidR="00AF3F1D" w:rsidRPr="006D68AD" w:rsidRDefault="00AF3F1D" w:rsidP="00AF3F1D">
            <w:pPr>
              <w:rPr>
                <w:rFonts w:eastAsia="Times New Roman" w:cstheme="minorHAnsi"/>
                <w:bCs/>
                <w:lang w:val="en-GB"/>
              </w:rPr>
            </w:pPr>
          </w:p>
        </w:tc>
      </w:tr>
      <w:tr w:rsidR="00AF0CF2" w:rsidRPr="006D68AD" w14:paraId="5F948FF8" w14:textId="77777777" w:rsidTr="001F5228">
        <w:trPr>
          <w:trHeight w:val="610"/>
        </w:trPr>
        <w:tc>
          <w:tcPr>
            <w:tcW w:w="5000" w:type="pct"/>
            <w:gridSpan w:val="3"/>
            <w:shd w:val="clear" w:color="auto" w:fill="auto"/>
            <w:noWrap/>
          </w:tcPr>
          <w:p w14:paraId="5F948FEF" w14:textId="77777777" w:rsidR="00AF0CF2" w:rsidRPr="006D68AD" w:rsidRDefault="00AF0CF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 xml:space="preserve">Is your </w:t>
            </w:r>
            <w:r w:rsidR="002A4259"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>initiative</w:t>
            </w:r>
            <w:r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 xml:space="preserve"> relevant to any of UNEP’s thematic priorities (indicate which are </w:t>
            </w:r>
            <w:r w:rsidR="002A4259"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>relevant</w:t>
            </w:r>
            <w:r w:rsidRPr="006D68AD">
              <w:rPr>
                <w:rFonts w:eastAsia="Times New Roman" w:cstheme="minorHAnsi"/>
                <w:b/>
                <w:bCs/>
                <w:color w:val="000000"/>
                <w:lang w:val="en-GB"/>
              </w:rPr>
              <w:t>)</w:t>
            </w:r>
          </w:p>
          <w:p w14:paraId="5F948FF0" w14:textId="7CFFA1A1" w:rsidR="002A4259" w:rsidRPr="006D68AD" w:rsidRDefault="009E7F5F" w:rsidP="009E7F5F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</w:t>
            </w:r>
            <w:r w:rsidR="00AF0CF2"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Climate change; </w:t>
            </w:r>
          </w:p>
          <w:p w14:paraId="5F948FF1" w14:textId="69531B5F" w:rsidR="002A4259" w:rsidRPr="006D68AD" w:rsidRDefault="009E7F5F" w:rsidP="009E7F5F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 </w:t>
            </w:r>
            <w:r w:rsidR="00AF0CF2"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Resource efficiency (sustainable consumption and production); </w:t>
            </w:r>
          </w:p>
          <w:p w14:paraId="5F948FF2" w14:textId="5463F67E" w:rsidR="002A4259" w:rsidRPr="006D68AD" w:rsidRDefault="009E7F5F" w:rsidP="009E7F5F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</w:t>
            </w:r>
            <w:r w:rsidR="00AF0CF2"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Disasters and conflicts;</w:t>
            </w:r>
          </w:p>
          <w:p w14:paraId="5F948FF3" w14:textId="5937C8CA" w:rsidR="002A4259" w:rsidRPr="006D68AD" w:rsidRDefault="009E7F5F" w:rsidP="009E7F5F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</w:t>
            </w:r>
            <w:r w:rsidR="00AF0CF2"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Environmental governance; </w:t>
            </w:r>
          </w:p>
          <w:p w14:paraId="5F948FF4" w14:textId="7900FA1E" w:rsidR="002A4259" w:rsidRPr="006D68AD" w:rsidRDefault="00AF3F1D" w:rsidP="009E7F5F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</w:t>
            </w:r>
            <w:r w:rsidR="00AF0CF2"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Harmful substances and hazardous waste; </w:t>
            </w:r>
          </w:p>
          <w:p w14:paraId="5F948FF5" w14:textId="35884244" w:rsidR="00AF0CF2" w:rsidRPr="006D68AD" w:rsidRDefault="009E7F5F" w:rsidP="009E7F5F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 </w:t>
            </w:r>
            <w:r w:rsidR="00AF0CF2"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Ecosystems management.</w:t>
            </w:r>
          </w:p>
          <w:p w14:paraId="5F948FF6" w14:textId="77777777" w:rsidR="002A4259" w:rsidRPr="006D68AD" w:rsidRDefault="002A4259" w:rsidP="009E7F5F">
            <w:pPr>
              <w:pStyle w:val="ListParagrap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None</w:t>
            </w:r>
          </w:p>
          <w:p w14:paraId="5F948FF7" w14:textId="77777777" w:rsidR="00AF0CF2" w:rsidRPr="006D68AD" w:rsidRDefault="002A4259" w:rsidP="00332230">
            <w:pPr>
              <w:pStyle w:val="ListParagraph"/>
              <w:ind w:left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val="en-GB"/>
              </w:rPr>
            </w:pPr>
            <w:r w:rsidRPr="006D68AD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Other…………………..</w:t>
            </w:r>
          </w:p>
        </w:tc>
      </w:tr>
      <w:tr w:rsidR="001F5228" w:rsidRPr="006D68AD" w14:paraId="5F949002" w14:textId="77777777" w:rsidTr="001F5228">
        <w:trPr>
          <w:trHeight w:val="610"/>
        </w:trPr>
        <w:tc>
          <w:tcPr>
            <w:tcW w:w="5000" w:type="pct"/>
            <w:gridSpan w:val="3"/>
            <w:shd w:val="clear" w:color="auto" w:fill="auto"/>
            <w:noWrap/>
          </w:tcPr>
          <w:p w14:paraId="5F948FF9" w14:textId="18E3B81C" w:rsidR="001F5228" w:rsidRPr="006D68AD" w:rsidRDefault="001C6ACD" w:rsidP="00BA0F62">
            <w:pPr>
              <w:spacing w:after="0" w:line="360" w:lineRule="auto"/>
              <w:rPr>
                <w:rFonts w:eastAsia="Times New Roman" w:cstheme="minorHAnsi"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Do you offer courses to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encourage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sustainable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development practices? Yes</w:t>
            </w:r>
            <w:r w:rsidR="00AF3F1D" w:rsidRPr="006D68AD">
              <w:rPr>
                <w:rFonts w:eastAsia="Times New Roman" w:cstheme="minorHAnsi"/>
                <w:bCs/>
                <w:color w:val="000000"/>
                <w:lang w:val="en-GB"/>
              </w:rPr>
              <w:t>/No</w:t>
            </w:r>
          </w:p>
          <w:p w14:paraId="5F948FFA" w14:textId="77777777" w:rsidR="001F5228" w:rsidRPr="006D68AD" w:rsidRDefault="001C6ACD" w:rsidP="00BA0F62">
            <w:pPr>
              <w:spacing w:after="0" w:line="360" w:lineRule="auto"/>
              <w:rPr>
                <w:rFonts w:eastAsia="Times New Roman" w:cstheme="minorHAnsi"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>If yes</w:t>
            </w:r>
            <w:r w:rsidR="002A4259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- 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What courses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do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you offer and who are they targeted at</w:t>
            </w:r>
          </w:p>
          <w:p w14:paraId="5F948FFB" w14:textId="77777777" w:rsidR="009E7F5F" w:rsidRPr="006D68AD" w:rsidRDefault="009E7F5F" w:rsidP="00BA0F62">
            <w:pPr>
              <w:spacing w:after="0" w:line="360" w:lineRule="auto"/>
              <w:rPr>
                <w:rFonts w:eastAsia="Times New Roman" w:cstheme="minorHAnsi"/>
                <w:bCs/>
                <w:color w:val="000000"/>
                <w:lang w:val="en-GB"/>
              </w:rPr>
            </w:pPr>
          </w:p>
          <w:p w14:paraId="5F948FFE" w14:textId="77777777" w:rsidR="00172AA2" w:rsidRPr="006D68AD" w:rsidRDefault="00172AA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  <w:p w14:paraId="5F948FFF" w14:textId="77777777" w:rsidR="00172AA2" w:rsidRPr="006D68AD" w:rsidRDefault="00172AA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  <w:p w14:paraId="5F949000" w14:textId="77777777" w:rsidR="00172AA2" w:rsidRPr="006D68AD" w:rsidRDefault="00172AA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  <w:p w14:paraId="5F949001" w14:textId="77777777" w:rsidR="00172AA2" w:rsidRPr="006D68AD" w:rsidRDefault="00172AA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</w:tc>
      </w:tr>
      <w:tr w:rsidR="001C6ACD" w:rsidRPr="006D68AD" w14:paraId="5F949008" w14:textId="77777777" w:rsidTr="001F5228">
        <w:trPr>
          <w:trHeight w:val="610"/>
        </w:trPr>
        <w:tc>
          <w:tcPr>
            <w:tcW w:w="5000" w:type="pct"/>
            <w:gridSpan w:val="3"/>
            <w:shd w:val="clear" w:color="auto" w:fill="auto"/>
            <w:noWrap/>
          </w:tcPr>
          <w:p w14:paraId="5F949003" w14:textId="7BD8AE03" w:rsidR="001C6ACD" w:rsidRPr="006D68AD" w:rsidRDefault="001C6ACD" w:rsidP="00BA0F62">
            <w:pPr>
              <w:spacing w:after="0" w:line="360" w:lineRule="auto"/>
              <w:rPr>
                <w:rFonts w:eastAsia="Times New Roman" w:cstheme="minorHAnsi"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lastRenderedPageBreak/>
              <w:t xml:space="preserve">Do you encourage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sustainable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management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practices on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campus? 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Yes </w:t>
            </w:r>
            <w:r w:rsidR="00AF3F1D" w:rsidRPr="006D68AD">
              <w:rPr>
                <w:rFonts w:eastAsia="Times New Roman" w:cstheme="minorHAnsi"/>
                <w:bCs/>
                <w:color w:val="000000"/>
                <w:lang w:val="en-GB"/>
              </w:rPr>
              <w:t>/ No</w:t>
            </w:r>
          </w:p>
          <w:p w14:paraId="5F949004" w14:textId="77777777" w:rsidR="001C6ACD" w:rsidRPr="006D68AD" w:rsidRDefault="001C6ACD" w:rsidP="00BA0F62">
            <w:pPr>
              <w:spacing w:after="0" w:line="360" w:lineRule="auto"/>
              <w:rPr>
                <w:rFonts w:eastAsia="Times New Roman" w:cstheme="minorHAnsi"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If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yes</w:t>
            </w:r>
            <w:r w:rsidR="002A4259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-  H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>ow</w:t>
            </w:r>
            <w:r w:rsidR="00523913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is this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achieved</w:t>
            </w:r>
          </w:p>
          <w:p w14:paraId="5F949006" w14:textId="77777777" w:rsidR="00172AA2" w:rsidRPr="006D68AD" w:rsidRDefault="00172AA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  <w:p w14:paraId="5F949007" w14:textId="77777777" w:rsidR="00172AA2" w:rsidRPr="006D68AD" w:rsidRDefault="00172AA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</w:tc>
      </w:tr>
      <w:tr w:rsidR="001C6ACD" w:rsidRPr="006D68AD" w14:paraId="5F94900F" w14:textId="77777777" w:rsidTr="001F5228">
        <w:trPr>
          <w:trHeight w:val="610"/>
        </w:trPr>
        <w:tc>
          <w:tcPr>
            <w:tcW w:w="5000" w:type="pct"/>
            <w:gridSpan w:val="3"/>
            <w:shd w:val="clear" w:color="auto" w:fill="auto"/>
            <w:noWrap/>
          </w:tcPr>
          <w:p w14:paraId="5F949009" w14:textId="1A3F98D4" w:rsidR="001C6ACD" w:rsidRPr="006D68AD" w:rsidRDefault="001C6ACD" w:rsidP="00BA0F62">
            <w:pPr>
              <w:spacing w:after="0" w:line="360" w:lineRule="auto"/>
              <w:rPr>
                <w:rFonts w:eastAsia="Times New Roman" w:cstheme="minorHAnsi"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Are you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involved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with networking</w:t>
            </w:r>
            <w:r w:rsidR="000841E1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or community outreach</w:t>
            </w:r>
            <w:r w:rsidR="00523913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activities? 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>Yes</w:t>
            </w:r>
            <w:r w:rsidR="00AF3F1D" w:rsidRPr="006D68AD">
              <w:rPr>
                <w:rFonts w:eastAsia="Times New Roman" w:cstheme="minorHAnsi"/>
                <w:bCs/>
                <w:color w:val="000000"/>
                <w:lang w:val="en-GB"/>
              </w:rPr>
              <w:t>/No</w:t>
            </w:r>
          </w:p>
          <w:p w14:paraId="5F94900A" w14:textId="77777777" w:rsidR="00172AA2" w:rsidRPr="006D68AD" w:rsidRDefault="001C6ACD" w:rsidP="00BA0F62">
            <w:pPr>
              <w:spacing w:after="0" w:line="360" w:lineRule="auto"/>
              <w:rPr>
                <w:rFonts w:eastAsia="Times New Roman" w:cstheme="minorHAnsi"/>
                <w:bCs/>
                <w:color w:val="000000"/>
                <w:lang w:val="en-GB"/>
              </w:rPr>
            </w:pP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If yes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please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give</w:t>
            </w:r>
            <w:r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more details</w:t>
            </w:r>
            <w:r w:rsidR="00523913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on how this supports </w:t>
            </w:r>
            <w:r w:rsidR="002A4259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development or awareness of 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>sustainable</w:t>
            </w:r>
            <w:r w:rsidR="00523913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development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practices </w:t>
            </w:r>
            <w:r w:rsidR="002A4259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for your </w:t>
            </w:r>
            <w:r w:rsidR="00172AA2" w:rsidRPr="006D68AD">
              <w:rPr>
                <w:rFonts w:eastAsia="Times New Roman" w:cstheme="minorHAnsi"/>
                <w:bCs/>
                <w:color w:val="000000"/>
                <w:lang w:val="en-GB"/>
              </w:rPr>
              <w:t xml:space="preserve"> target audience</w:t>
            </w:r>
          </w:p>
          <w:p w14:paraId="5F94900D" w14:textId="77777777" w:rsidR="00172AA2" w:rsidRPr="006D68AD" w:rsidRDefault="00172AA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  <w:p w14:paraId="5F94900E" w14:textId="77777777" w:rsidR="00172AA2" w:rsidRPr="006D68AD" w:rsidRDefault="00172AA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color w:val="000000"/>
                <w:lang w:val="en-GB"/>
              </w:rPr>
            </w:pPr>
          </w:p>
        </w:tc>
      </w:tr>
      <w:tr w:rsidR="00AF0CF2" w:rsidRPr="006D68AD" w14:paraId="5F949015" w14:textId="77777777" w:rsidTr="001F5228">
        <w:trPr>
          <w:trHeight w:val="610"/>
        </w:trPr>
        <w:tc>
          <w:tcPr>
            <w:tcW w:w="5000" w:type="pct"/>
            <w:gridSpan w:val="3"/>
            <w:shd w:val="clear" w:color="auto" w:fill="auto"/>
            <w:noWrap/>
          </w:tcPr>
          <w:p w14:paraId="5F949010" w14:textId="77777777" w:rsidR="00AF0CF2" w:rsidRPr="006D68AD" w:rsidRDefault="00AF0CF2" w:rsidP="00AF0CF2">
            <w:pPr>
              <w:rPr>
                <w:rFonts w:cstheme="minorHAnsi"/>
                <w:lang w:val="en-GB"/>
              </w:rPr>
            </w:pPr>
            <w:r w:rsidRPr="006D68AD">
              <w:rPr>
                <w:rFonts w:cstheme="minorHAnsi"/>
                <w:lang w:val="en-GB"/>
              </w:rPr>
              <w:t>Partner organisations</w:t>
            </w:r>
          </w:p>
          <w:p w14:paraId="5F949011" w14:textId="77777777" w:rsidR="00AF0CF2" w:rsidRPr="006D68AD" w:rsidRDefault="00AF0CF2" w:rsidP="00AF0CF2">
            <w:pPr>
              <w:rPr>
                <w:rFonts w:cstheme="minorHAnsi"/>
                <w:lang w:val="en-GB"/>
              </w:rPr>
            </w:pPr>
            <w:r w:rsidRPr="006D68AD">
              <w:rPr>
                <w:rFonts w:cstheme="minorHAnsi"/>
                <w:lang w:val="en-GB"/>
              </w:rPr>
              <w:t>List partners and/or funding bodies that contributed to the project and deserve due credit.</w:t>
            </w:r>
          </w:p>
          <w:p w14:paraId="5F949012" w14:textId="77777777" w:rsidR="00AF0CF2" w:rsidRPr="006D68AD" w:rsidRDefault="00AF0CF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lang w:val="en-GB"/>
              </w:rPr>
            </w:pPr>
          </w:p>
          <w:p w14:paraId="5F949013" w14:textId="77777777" w:rsidR="00AF0CF2" w:rsidRPr="006D68AD" w:rsidRDefault="00AF0CF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lang w:val="en-GB"/>
              </w:rPr>
            </w:pPr>
          </w:p>
          <w:p w14:paraId="5F949014" w14:textId="77777777" w:rsidR="00AF0CF2" w:rsidRPr="006D68AD" w:rsidRDefault="00AF0CF2" w:rsidP="00BA0F62">
            <w:pPr>
              <w:spacing w:after="0" w:line="360" w:lineRule="auto"/>
              <w:rPr>
                <w:rFonts w:eastAsia="Times New Roman" w:cstheme="minorHAnsi"/>
                <w:b/>
                <w:bCs/>
                <w:lang w:val="en-GB"/>
              </w:rPr>
            </w:pPr>
          </w:p>
        </w:tc>
      </w:tr>
      <w:tr w:rsidR="00AF0CF2" w:rsidRPr="006D68AD" w14:paraId="5F94902A" w14:textId="77777777" w:rsidTr="001F5228">
        <w:trPr>
          <w:trHeight w:val="610"/>
        </w:trPr>
        <w:tc>
          <w:tcPr>
            <w:tcW w:w="5000" w:type="pct"/>
            <w:gridSpan w:val="3"/>
            <w:shd w:val="clear" w:color="auto" w:fill="auto"/>
            <w:noWrap/>
          </w:tcPr>
          <w:p w14:paraId="5F949016" w14:textId="77777777" w:rsidR="00AF0CF2" w:rsidRPr="006D68AD" w:rsidRDefault="00AF0CF2" w:rsidP="00AF0CF2">
            <w:pPr>
              <w:rPr>
                <w:rFonts w:cstheme="minorHAnsi"/>
                <w:lang w:val="en-GB"/>
              </w:rPr>
            </w:pPr>
            <w:r w:rsidRPr="006D68AD">
              <w:rPr>
                <w:rFonts w:cstheme="minorHAnsi"/>
                <w:lang w:val="en-GB"/>
              </w:rPr>
              <w:t>References / Publications/ regular events</w:t>
            </w:r>
          </w:p>
          <w:p w14:paraId="5F949017" w14:textId="77777777" w:rsidR="00AF0CF2" w:rsidRPr="006D68AD" w:rsidRDefault="00AF0CF2" w:rsidP="00EA6130">
            <w:pPr>
              <w:rPr>
                <w:rFonts w:cstheme="minorHAnsi"/>
                <w:lang w:val="en-GB"/>
              </w:rPr>
            </w:pPr>
            <w:r w:rsidRPr="006D68AD">
              <w:rPr>
                <w:rFonts w:cstheme="minorHAnsi"/>
                <w:lang w:val="en-GB"/>
              </w:rPr>
              <w:t xml:space="preserve">List any publications </w:t>
            </w:r>
            <w:r w:rsidR="002A4259" w:rsidRPr="006D68AD">
              <w:rPr>
                <w:rFonts w:cstheme="minorHAnsi"/>
                <w:lang w:val="en-GB"/>
              </w:rPr>
              <w:t xml:space="preserve">, references, regular events </w:t>
            </w:r>
            <w:r w:rsidRPr="006D68AD">
              <w:rPr>
                <w:rFonts w:cstheme="minorHAnsi"/>
                <w:lang w:val="en-GB"/>
              </w:rPr>
              <w:t xml:space="preserve">or websites relating to your </w:t>
            </w:r>
            <w:r w:rsidR="00EA6130" w:rsidRPr="006D68AD">
              <w:rPr>
                <w:rFonts w:cstheme="minorHAnsi"/>
                <w:lang w:val="en-GB"/>
              </w:rPr>
              <w:t>initiative</w:t>
            </w:r>
            <w:r w:rsidR="002A4259" w:rsidRPr="006D68AD">
              <w:rPr>
                <w:rFonts w:cstheme="minorHAnsi"/>
                <w:lang w:val="en-GB"/>
              </w:rPr>
              <w:t>(s)</w:t>
            </w:r>
          </w:p>
          <w:p w14:paraId="5F949027" w14:textId="77777777" w:rsidR="0088315F" w:rsidRPr="006D68AD" w:rsidRDefault="0088315F" w:rsidP="0088315F">
            <w:pPr>
              <w:pStyle w:val="NormalWeb"/>
              <w:ind w:left="720" w:hanging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949028" w14:textId="77777777" w:rsidR="0088315F" w:rsidRPr="006D68AD" w:rsidRDefault="0088315F" w:rsidP="00EA6130">
            <w:pPr>
              <w:rPr>
                <w:rFonts w:cstheme="minorHAnsi"/>
                <w:lang w:val="en-GB"/>
              </w:rPr>
            </w:pPr>
          </w:p>
          <w:p w14:paraId="5F949029" w14:textId="77777777" w:rsidR="005577F5" w:rsidRPr="006D68AD" w:rsidRDefault="005577F5" w:rsidP="00EA6130">
            <w:pPr>
              <w:rPr>
                <w:rFonts w:eastAsia="Times New Roman" w:cstheme="minorHAnsi"/>
                <w:b/>
                <w:bCs/>
                <w:lang w:val="en-GB"/>
              </w:rPr>
            </w:pPr>
          </w:p>
        </w:tc>
      </w:tr>
      <w:tr w:rsidR="002A4259" w:rsidRPr="006D68AD" w14:paraId="5F94902F" w14:textId="77777777" w:rsidTr="001F5228">
        <w:trPr>
          <w:trHeight w:val="610"/>
        </w:trPr>
        <w:tc>
          <w:tcPr>
            <w:tcW w:w="5000" w:type="pct"/>
            <w:gridSpan w:val="3"/>
            <w:shd w:val="clear" w:color="auto" w:fill="auto"/>
            <w:noWrap/>
          </w:tcPr>
          <w:p w14:paraId="5F94902B" w14:textId="77777777" w:rsidR="002A4259" w:rsidRPr="006D68AD" w:rsidRDefault="002A4259" w:rsidP="002A4259">
            <w:pPr>
              <w:spacing w:after="0" w:line="360" w:lineRule="auto"/>
              <w:rPr>
                <w:rFonts w:eastAsia="Times New Roman" w:cstheme="minorHAnsi"/>
                <w:bCs/>
                <w:lang w:val="en-GB"/>
              </w:rPr>
            </w:pPr>
            <w:r w:rsidRPr="006D68AD">
              <w:rPr>
                <w:rFonts w:eastAsia="Times New Roman" w:cstheme="minorHAnsi"/>
                <w:bCs/>
                <w:lang w:val="en-GB"/>
              </w:rPr>
              <w:t>Can you identify</w:t>
            </w:r>
            <w:r w:rsidR="00EA6130" w:rsidRPr="006D68AD">
              <w:rPr>
                <w:rFonts w:eastAsia="Times New Roman" w:cstheme="minorHAnsi"/>
                <w:bCs/>
                <w:lang w:val="en-GB"/>
              </w:rPr>
              <w:t xml:space="preserve"> or suggest possible</w:t>
            </w:r>
            <w:r w:rsidRPr="006D68AD">
              <w:rPr>
                <w:rFonts w:eastAsia="Times New Roman" w:cstheme="minorHAnsi"/>
                <w:bCs/>
                <w:lang w:val="en-GB"/>
              </w:rPr>
              <w:t xml:space="preserve"> collaboration </w:t>
            </w:r>
            <w:r w:rsidR="00EA6130" w:rsidRPr="006D68AD">
              <w:rPr>
                <w:rFonts w:eastAsia="Times New Roman" w:cstheme="minorHAnsi"/>
                <w:bCs/>
                <w:lang w:val="en-GB"/>
              </w:rPr>
              <w:t>with GUPES in the European Region</w:t>
            </w:r>
          </w:p>
          <w:p w14:paraId="5F94902C" w14:textId="77777777" w:rsidR="0088315F" w:rsidRPr="006D68AD" w:rsidRDefault="0088315F" w:rsidP="002A4259">
            <w:pPr>
              <w:spacing w:after="0" w:line="360" w:lineRule="auto"/>
              <w:rPr>
                <w:rFonts w:eastAsia="Times New Roman" w:cstheme="minorHAnsi"/>
                <w:bCs/>
                <w:lang w:val="en-GB"/>
              </w:rPr>
            </w:pPr>
          </w:p>
          <w:p w14:paraId="5F94902E" w14:textId="77777777" w:rsidR="002A4259" w:rsidRPr="006D68AD" w:rsidRDefault="002A4259" w:rsidP="00AF3F1D">
            <w:pPr>
              <w:spacing w:after="0" w:line="360" w:lineRule="auto"/>
              <w:rPr>
                <w:rFonts w:cstheme="minorHAnsi"/>
                <w:b/>
                <w:lang w:val="en-GB"/>
              </w:rPr>
            </w:pPr>
          </w:p>
        </w:tc>
      </w:tr>
    </w:tbl>
    <w:p w14:paraId="5F949030" w14:textId="77777777" w:rsidR="00BA0F62" w:rsidRPr="002A4259" w:rsidRDefault="00BA0F62" w:rsidP="00172AA2">
      <w:pPr>
        <w:spacing w:line="240" w:lineRule="auto"/>
        <w:rPr>
          <w:b/>
          <w:sz w:val="28"/>
          <w:szCs w:val="28"/>
          <w:lang w:val="en-GB"/>
        </w:rPr>
      </w:pPr>
    </w:p>
    <w:sectPr w:rsidR="00BA0F62" w:rsidRPr="002A4259" w:rsidSect="00C603FD">
      <w:headerReference w:type="default" r:id="rId10"/>
      <w:footerReference w:type="default" r:id="rId11"/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82D742" w14:textId="77777777" w:rsidR="006C3419" w:rsidRDefault="006C3419" w:rsidP="00302E69">
      <w:pPr>
        <w:spacing w:after="0" w:line="240" w:lineRule="auto"/>
      </w:pPr>
      <w:r>
        <w:separator/>
      </w:r>
    </w:p>
  </w:endnote>
  <w:endnote w:type="continuationSeparator" w:id="0">
    <w:p w14:paraId="45312AB6" w14:textId="77777777" w:rsidR="006C3419" w:rsidRDefault="006C3419" w:rsidP="00302E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49037" w14:textId="77777777" w:rsidR="00523913" w:rsidRPr="002A4259" w:rsidRDefault="00523913" w:rsidP="002A4259">
    <w:pPr>
      <w:pStyle w:val="Footer"/>
    </w:pPr>
    <w:r w:rsidRPr="002A4259"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E7067D" w14:textId="77777777" w:rsidR="006C3419" w:rsidRDefault="006C3419" w:rsidP="00302E69">
      <w:pPr>
        <w:spacing w:after="0" w:line="240" w:lineRule="auto"/>
      </w:pPr>
      <w:r>
        <w:separator/>
      </w:r>
    </w:p>
  </w:footnote>
  <w:footnote w:type="continuationSeparator" w:id="0">
    <w:p w14:paraId="69C97A07" w14:textId="77777777" w:rsidR="006C3419" w:rsidRDefault="006C3419" w:rsidP="00302E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949035" w14:textId="77777777" w:rsidR="00523913" w:rsidRDefault="00523913" w:rsidP="007F7E4F">
    <w:pPr>
      <w:pStyle w:val="Header"/>
    </w:pPr>
    <w:r>
      <w:rPr>
        <w:noProof/>
      </w:rPr>
      <w:t xml:space="preserve">                                                                                                                            </w:t>
    </w:r>
  </w:p>
  <w:p w14:paraId="5F949036" w14:textId="77777777" w:rsidR="00523913" w:rsidRDefault="00523913" w:rsidP="005D2EC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243BD"/>
    <w:multiLevelType w:val="hybridMultilevel"/>
    <w:tmpl w:val="BC0ED500"/>
    <w:lvl w:ilvl="0" w:tplc="F7E2347E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28500E56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6B389B90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6B483D34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66F2C350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48905496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51BAE0AA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83D64C7C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A064AF02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E70957"/>
    <w:multiLevelType w:val="hybridMultilevel"/>
    <w:tmpl w:val="E696BC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604F3F"/>
    <w:multiLevelType w:val="hybridMultilevel"/>
    <w:tmpl w:val="BBF42350"/>
    <w:lvl w:ilvl="0" w:tplc="119C082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A1D4B0C2" w:tentative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7C64A7A0" w:tentative="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2690DCC6" w:tentative="1">
      <w:start w:val="1"/>
      <w:numFmt w:val="decimal"/>
      <w:lvlText w:val="%4"/>
      <w:lvlJc w:val="left"/>
      <w:pPr>
        <w:tabs>
          <w:tab w:val="num" w:pos="2880"/>
        </w:tabs>
        <w:ind w:left="2880" w:hanging="360"/>
      </w:pPr>
    </w:lvl>
    <w:lvl w:ilvl="4" w:tplc="3B84B53C" w:tentative="1">
      <w:start w:val="1"/>
      <w:numFmt w:val="decimal"/>
      <w:lvlText w:val="%5"/>
      <w:lvlJc w:val="left"/>
      <w:pPr>
        <w:tabs>
          <w:tab w:val="num" w:pos="3600"/>
        </w:tabs>
        <w:ind w:left="3600" w:hanging="360"/>
      </w:pPr>
    </w:lvl>
    <w:lvl w:ilvl="5" w:tplc="2FA41BA2" w:tentative="1">
      <w:start w:val="1"/>
      <w:numFmt w:val="decimal"/>
      <w:lvlText w:val="%6"/>
      <w:lvlJc w:val="left"/>
      <w:pPr>
        <w:tabs>
          <w:tab w:val="num" w:pos="4320"/>
        </w:tabs>
        <w:ind w:left="4320" w:hanging="360"/>
      </w:pPr>
    </w:lvl>
    <w:lvl w:ilvl="6" w:tplc="9D7C4408" w:tentative="1">
      <w:start w:val="1"/>
      <w:numFmt w:val="decimal"/>
      <w:lvlText w:val="%7"/>
      <w:lvlJc w:val="left"/>
      <w:pPr>
        <w:tabs>
          <w:tab w:val="num" w:pos="5040"/>
        </w:tabs>
        <w:ind w:left="5040" w:hanging="360"/>
      </w:pPr>
    </w:lvl>
    <w:lvl w:ilvl="7" w:tplc="687CB498" w:tentative="1">
      <w:start w:val="1"/>
      <w:numFmt w:val="decimal"/>
      <w:lvlText w:val="%8"/>
      <w:lvlJc w:val="left"/>
      <w:pPr>
        <w:tabs>
          <w:tab w:val="num" w:pos="5760"/>
        </w:tabs>
        <w:ind w:left="5760" w:hanging="360"/>
      </w:pPr>
    </w:lvl>
    <w:lvl w:ilvl="8" w:tplc="B922C89A" w:tentative="1">
      <w:start w:val="1"/>
      <w:numFmt w:val="decimal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3">
    <w:nsid w:val="60C369A7"/>
    <w:multiLevelType w:val="hybridMultilevel"/>
    <w:tmpl w:val="D73E1E58"/>
    <w:lvl w:ilvl="0" w:tplc="7E7E435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A268CD"/>
    <w:multiLevelType w:val="hybridMultilevel"/>
    <w:tmpl w:val="ACDC2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B52"/>
    <w:rsid w:val="000841E1"/>
    <w:rsid w:val="00086F42"/>
    <w:rsid w:val="000B621E"/>
    <w:rsid w:val="000C536D"/>
    <w:rsid w:val="000D4772"/>
    <w:rsid w:val="00172AA2"/>
    <w:rsid w:val="001B6C6E"/>
    <w:rsid w:val="001C6ACD"/>
    <w:rsid w:val="001F5228"/>
    <w:rsid w:val="002A4259"/>
    <w:rsid w:val="002D24A8"/>
    <w:rsid w:val="00302E69"/>
    <w:rsid w:val="003245C1"/>
    <w:rsid w:val="00332230"/>
    <w:rsid w:val="00347F22"/>
    <w:rsid w:val="003603E6"/>
    <w:rsid w:val="003C0994"/>
    <w:rsid w:val="003E196F"/>
    <w:rsid w:val="0044435F"/>
    <w:rsid w:val="00506DDA"/>
    <w:rsid w:val="00507147"/>
    <w:rsid w:val="00523090"/>
    <w:rsid w:val="00523913"/>
    <w:rsid w:val="005577F5"/>
    <w:rsid w:val="005D2ECF"/>
    <w:rsid w:val="005F0E75"/>
    <w:rsid w:val="005F5B79"/>
    <w:rsid w:val="00656EFA"/>
    <w:rsid w:val="006C3419"/>
    <w:rsid w:val="006D68AD"/>
    <w:rsid w:val="006F7E41"/>
    <w:rsid w:val="00716F8D"/>
    <w:rsid w:val="00730114"/>
    <w:rsid w:val="007416CB"/>
    <w:rsid w:val="007F7E4F"/>
    <w:rsid w:val="00820600"/>
    <w:rsid w:val="0083314D"/>
    <w:rsid w:val="008817CC"/>
    <w:rsid w:val="0088315F"/>
    <w:rsid w:val="008958C7"/>
    <w:rsid w:val="00900DCC"/>
    <w:rsid w:val="0095492D"/>
    <w:rsid w:val="009630A6"/>
    <w:rsid w:val="0099007B"/>
    <w:rsid w:val="0099040D"/>
    <w:rsid w:val="009E7F5F"/>
    <w:rsid w:val="00A561EC"/>
    <w:rsid w:val="00AB0907"/>
    <w:rsid w:val="00AB44D7"/>
    <w:rsid w:val="00AB6E66"/>
    <w:rsid w:val="00AF0CF2"/>
    <w:rsid w:val="00AF3F1D"/>
    <w:rsid w:val="00B82386"/>
    <w:rsid w:val="00B9152A"/>
    <w:rsid w:val="00BA0F62"/>
    <w:rsid w:val="00C020E7"/>
    <w:rsid w:val="00C14B52"/>
    <w:rsid w:val="00C17257"/>
    <w:rsid w:val="00C510D3"/>
    <w:rsid w:val="00C5197C"/>
    <w:rsid w:val="00C569CF"/>
    <w:rsid w:val="00C603FD"/>
    <w:rsid w:val="00C6346E"/>
    <w:rsid w:val="00C84730"/>
    <w:rsid w:val="00CB3E83"/>
    <w:rsid w:val="00D161B4"/>
    <w:rsid w:val="00D6374D"/>
    <w:rsid w:val="00D72966"/>
    <w:rsid w:val="00D830AB"/>
    <w:rsid w:val="00EA3B23"/>
    <w:rsid w:val="00EA6130"/>
    <w:rsid w:val="00F10E40"/>
    <w:rsid w:val="00F120E5"/>
    <w:rsid w:val="00F9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948F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4B5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2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E69"/>
  </w:style>
  <w:style w:type="paragraph" w:styleId="Footer">
    <w:name w:val="footer"/>
    <w:basedOn w:val="Normal"/>
    <w:link w:val="FooterChar"/>
    <w:uiPriority w:val="99"/>
    <w:unhideWhenUsed/>
    <w:rsid w:val="00302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E69"/>
  </w:style>
  <w:style w:type="character" w:styleId="Emphasis">
    <w:name w:val="Emphasis"/>
    <w:basedOn w:val="DefaultParagraphFont"/>
    <w:uiPriority w:val="20"/>
    <w:qFormat/>
    <w:rsid w:val="00302E6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E6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2EC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F522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F0C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ZA" w:eastAsia="en-GB"/>
    </w:rPr>
  </w:style>
  <w:style w:type="paragraph" w:styleId="NormalWeb">
    <w:name w:val="Normal (Web)"/>
    <w:basedOn w:val="Normal"/>
    <w:uiPriority w:val="99"/>
    <w:semiHidden/>
    <w:unhideWhenUsed/>
    <w:rsid w:val="0088315F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8831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14B5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02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E69"/>
  </w:style>
  <w:style w:type="paragraph" w:styleId="Footer">
    <w:name w:val="footer"/>
    <w:basedOn w:val="Normal"/>
    <w:link w:val="FooterChar"/>
    <w:uiPriority w:val="99"/>
    <w:unhideWhenUsed/>
    <w:rsid w:val="00302E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E69"/>
  </w:style>
  <w:style w:type="character" w:styleId="Emphasis">
    <w:name w:val="Emphasis"/>
    <w:basedOn w:val="DefaultParagraphFont"/>
    <w:uiPriority w:val="20"/>
    <w:qFormat/>
    <w:rsid w:val="00302E6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E6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D2EC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F522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F0C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ZA" w:eastAsia="en-GB"/>
    </w:rPr>
  </w:style>
  <w:style w:type="paragraph" w:styleId="NormalWeb">
    <w:name w:val="Normal (Web)"/>
    <w:basedOn w:val="Normal"/>
    <w:uiPriority w:val="99"/>
    <w:semiHidden/>
    <w:unhideWhenUsed/>
    <w:rsid w:val="0088315F"/>
    <w:pPr>
      <w:spacing w:after="0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8831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6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863027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3758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wayne@wtaeducation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0092A-01FF-400D-9D03-B32AA1267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Waswala</dc:creator>
  <cp:lastModifiedBy>Brian Waswala</cp:lastModifiedBy>
  <cp:revision>2</cp:revision>
  <cp:lastPrinted>2013-09-09T11:35:00Z</cp:lastPrinted>
  <dcterms:created xsi:type="dcterms:W3CDTF">2015-07-01T05:26:00Z</dcterms:created>
  <dcterms:modified xsi:type="dcterms:W3CDTF">2015-07-01T05:26:00Z</dcterms:modified>
</cp:coreProperties>
</file>