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3CB9" w:rsidP="3186B282" w:rsidRDefault="283F022D" w14:paraId="5FBBFB70" w14:textId="7806AFBE">
      <w:pPr>
        <w:pStyle w:val="BodyText"/>
        <w:shd w:val="clear" w:color="auto" w:fill="FFFF00"/>
        <w:rPr>
          <w:rFonts w:ascii="Roboto" w:hAnsi="Roboto"/>
          <w:i w:val="1"/>
          <w:iCs w:val="1"/>
          <w:sz w:val="24"/>
          <w:szCs w:val="24"/>
        </w:rPr>
      </w:pPr>
      <w:r w:rsidRPr="3186B282" w:rsidR="1AE1E463">
        <w:rPr>
          <w:rFonts w:ascii="Roboto" w:hAnsi="Roboto"/>
          <w:i w:val="1"/>
          <w:iCs w:val="1"/>
          <w:sz w:val="24"/>
          <w:szCs w:val="24"/>
        </w:rPr>
        <w:t>Please add the name of your organization here</w:t>
      </w:r>
    </w:p>
    <w:p w:rsidRPr="00921A69" w:rsidR="00692D34" w:rsidP="00F955E9" w:rsidRDefault="00692D34" w14:paraId="65207AE5" w14:textId="77777777">
      <w:pPr>
        <w:pStyle w:val="BodyText"/>
        <w:rPr>
          <w:rFonts w:ascii="Roboto" w:hAnsi="Roboto"/>
          <w:sz w:val="24"/>
          <w:szCs w:val="24"/>
          <w:highlight w:val="yellow"/>
        </w:rPr>
      </w:pPr>
    </w:p>
    <w:p w:rsidRPr="00921A69" w:rsidR="006B3F25" w:rsidP="2638CAA4" w:rsidRDefault="76B80738" w14:paraId="2FEF388F" w14:textId="6ED25496">
      <w:pPr>
        <w:rPr>
          <w:rFonts w:ascii="Roboto" w:hAnsi="Roboto"/>
          <w:b/>
          <w:bCs/>
          <w:spacing w:val="-2"/>
          <w:u w:val="thick"/>
        </w:rPr>
      </w:pPr>
      <w:r w:rsidRPr="2638CAA4">
        <w:rPr>
          <w:rFonts w:ascii="Roboto" w:hAnsi="Roboto"/>
          <w:b/>
          <w:bCs/>
          <w:spacing w:val="-2"/>
          <w:u w:val="thick"/>
        </w:rPr>
        <w:t>N</w:t>
      </w:r>
      <w:r w:rsidRPr="2638CAA4" w:rsidR="0063781A">
        <w:rPr>
          <w:rFonts w:ascii="Roboto" w:hAnsi="Roboto"/>
          <w:b/>
          <w:bCs/>
          <w:spacing w:val="-2"/>
          <w:u w:val="thick"/>
        </w:rPr>
        <w:t>ational a</w:t>
      </w:r>
      <w:r w:rsidRPr="2638CAA4" w:rsidR="006B3F25">
        <w:rPr>
          <w:rFonts w:ascii="Roboto" w:hAnsi="Roboto"/>
          <w:b/>
          <w:bCs/>
          <w:spacing w:val="-2"/>
          <w:u w:val="thick"/>
        </w:rPr>
        <w:t>ctivities</w:t>
      </w:r>
    </w:p>
    <w:p w:rsidR="2638CAA4" w:rsidP="2638CAA4" w:rsidRDefault="2638CAA4" w14:paraId="633580DA" w14:textId="21AF72D8">
      <w:pPr>
        <w:rPr>
          <w:rFonts w:ascii="Roboto" w:hAnsi="Roboto"/>
          <w:b/>
          <w:bCs/>
          <w:u w:val="thick"/>
        </w:rPr>
      </w:pPr>
    </w:p>
    <w:p w:rsidR="53F29657" w:rsidP="2638CAA4" w:rsidRDefault="53F29657" w14:paraId="468115AF" w14:textId="083EBBA8">
      <w:pPr>
        <w:spacing w:before="240" w:after="240"/>
      </w:pPr>
      <w:r w:rsidRPr="2638CAA4">
        <w:rPr>
          <w:rFonts w:ascii="Roboto" w:hAnsi="Roboto" w:eastAsia="Roboto" w:cs="Roboto"/>
        </w:rPr>
        <w:t xml:space="preserve">Please provide </w:t>
      </w:r>
      <w:r w:rsidRPr="2638CAA4">
        <w:rPr>
          <w:rFonts w:ascii="Roboto" w:hAnsi="Roboto" w:eastAsia="Roboto" w:cs="Roboto"/>
          <w:b/>
          <w:bCs/>
        </w:rPr>
        <w:t>four examples</w:t>
      </w:r>
      <w:r w:rsidRPr="2638CAA4">
        <w:rPr>
          <w:rFonts w:ascii="Roboto" w:hAnsi="Roboto" w:eastAsia="Roboto" w:cs="Roboto"/>
        </w:rPr>
        <w:t xml:space="preserve"> of projects or activities </w:t>
      </w:r>
      <w:r w:rsidRPr="2638CAA4">
        <w:rPr>
          <w:rFonts w:ascii="Roboto" w:hAnsi="Roboto" w:eastAsia="Roboto" w:cs="Roboto"/>
          <w:b/>
          <w:bCs/>
        </w:rPr>
        <w:t>carried out within your home country in the past five years</w:t>
      </w:r>
      <w:r w:rsidRPr="2638CAA4">
        <w:rPr>
          <w:rFonts w:ascii="Roboto" w:hAnsi="Roboto" w:eastAsia="Roboto" w:cs="Roboto"/>
        </w:rPr>
        <w:t xml:space="preserve"> in the field of </w:t>
      </w:r>
      <w:proofErr w:type="gramStart"/>
      <w:r w:rsidRPr="2638CAA4">
        <w:rPr>
          <w:rFonts w:ascii="Roboto" w:hAnsi="Roboto" w:eastAsia="Roboto" w:cs="Roboto"/>
        </w:rPr>
        <w:t>environment</w:t>
      </w:r>
      <w:proofErr w:type="gramEnd"/>
      <w:r w:rsidRPr="2638CAA4">
        <w:rPr>
          <w:rFonts w:ascii="Roboto" w:hAnsi="Roboto" w:eastAsia="Roboto" w:cs="Roboto"/>
        </w:rPr>
        <w:t xml:space="preserve"> and/or sustainable development </w:t>
      </w:r>
    </w:p>
    <w:p w:rsidRPr="003C6E1C" w:rsidR="53F29657" w:rsidP="003C6E1C" w:rsidRDefault="53F29657" w14:paraId="2EFBEEC8" w14:textId="65B7D1F1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hAnsi="Roboto" w:eastAsia="Roboto" w:cs="Roboto"/>
          <w:sz w:val="18"/>
          <w:szCs w:val="18"/>
        </w:rPr>
        <w:t>·   Include recent past and present projects and activities. Do not include future ones.</w:t>
      </w:r>
    </w:p>
    <w:p w:rsidRPr="003C6E1C" w:rsidR="53F29657" w:rsidP="003C6E1C" w:rsidRDefault="53F29657" w14:paraId="3EBA198D" w14:textId="5B2D492B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hAnsi="Roboto" w:eastAsia="Roboto" w:cs="Roboto"/>
          <w:sz w:val="18"/>
          <w:szCs w:val="18"/>
        </w:rPr>
        <w:t>·   For each activity/project, provide all information required in the template.</w:t>
      </w:r>
    </w:p>
    <w:p w:rsidRPr="003C6E1C" w:rsidR="53F29657" w:rsidP="003C6E1C" w:rsidRDefault="53F29657" w14:paraId="61E917E9" w14:textId="70CDAA11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hAnsi="Roboto" w:eastAsia="Roboto" w:cs="Roboto"/>
          <w:sz w:val="18"/>
          <w:szCs w:val="18"/>
        </w:rPr>
        <w:t>·   Provide supporting evidence for each activity, such as links to annual reports, publications, news items or online articles. Simple photographs cannot be accepted as supporting evidence.</w:t>
      </w:r>
    </w:p>
    <w:p w:rsidRPr="003C6E1C" w:rsidR="53F29657" w:rsidP="003C6E1C" w:rsidRDefault="53F29657" w14:paraId="554C49F3" w14:textId="0BF32B4E">
      <w:pPr>
        <w:shd w:val="clear" w:color="auto" w:fill="C1E4F5" w:themeFill="accent1" w:themeFillTint="33"/>
        <w:spacing w:before="240" w:after="240"/>
        <w:rPr>
          <w:sz w:val="18"/>
          <w:szCs w:val="18"/>
        </w:rPr>
      </w:pPr>
      <w:r w:rsidRPr="003C6E1C">
        <w:rPr>
          <w:rFonts w:ascii="Roboto" w:hAnsi="Roboto" w:eastAsia="Roboto" w:cs="Roboto"/>
          <w:b/>
          <w:bCs/>
          <w:sz w:val="18"/>
          <w:szCs w:val="18"/>
        </w:rPr>
        <w:t>Please note:</w:t>
      </w:r>
      <w:r w:rsidRPr="003C6E1C">
        <w:rPr>
          <w:rFonts w:ascii="Roboto" w:hAnsi="Roboto" w:eastAsia="Roboto" w:cs="Roboto"/>
          <w:sz w:val="18"/>
          <w:szCs w:val="18"/>
        </w:rPr>
        <w:t xml:space="preserve"> Participation is only recognized when your organization actively contributes </w:t>
      </w:r>
      <w:proofErr w:type="gramStart"/>
      <w:r w:rsidRPr="003C6E1C">
        <w:rPr>
          <w:rFonts w:ascii="Roboto" w:hAnsi="Roboto" w:eastAsia="Roboto" w:cs="Roboto"/>
          <w:sz w:val="18"/>
          <w:szCs w:val="18"/>
        </w:rPr>
        <w:t>in</w:t>
      </w:r>
      <w:proofErr w:type="gramEnd"/>
      <w:r w:rsidRPr="003C6E1C">
        <w:rPr>
          <w:rFonts w:ascii="Roboto" w:hAnsi="Roboto" w:eastAsia="Roboto" w:cs="Roboto"/>
          <w:sz w:val="18"/>
          <w:szCs w:val="18"/>
        </w:rPr>
        <w:t xml:space="preserve"> a substantive role, such as guest speaker, moderator, panelist, organizer, or partner. Attendance alone does not qualify as an activity.</w:t>
      </w:r>
    </w:p>
    <w:p w:rsidR="0D25FC06" w:rsidP="256BB446" w:rsidRDefault="0D25FC06" w14:paraId="3D93D9FC" w14:textId="65DE7D3C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1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:rsidTr="256BB446" w14:paraId="2E02141A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1DE6DAD8" w14:textId="0CC2A3E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1A2314DB" w14:textId="77777777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:rsidTr="256BB446" w14:paraId="42AD8696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2B95D4DD" w14:textId="2FCF913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067E7B9B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2CA2BC6B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1DEA5FE0" w14:textId="3DB4DE34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6D11AC91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21A43CCC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6C112540" w14:textId="369AF32B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104E5EEB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25DE7A5E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0420FA6E" w14:textId="684F273C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6A54160B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06D32F73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3250D593" w14:textId="417A985A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5549B5C3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4A829CAF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193D52E0" w14:textId="05B71733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256B9C6E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:rsidR="256BB446" w:rsidP="256BB446" w:rsidRDefault="256BB446" w14:paraId="586FA02D" w14:textId="77777777">
      <w:pPr>
        <w:pStyle w:val="ListParagraph"/>
        <w:rPr>
          <w:rFonts w:ascii="Roboto" w:hAnsi="Roboto"/>
          <w:sz w:val="20"/>
          <w:szCs w:val="20"/>
        </w:rPr>
      </w:pPr>
    </w:p>
    <w:p w:rsidR="0D25FC06" w:rsidP="256BB446" w:rsidRDefault="0D25FC06" w14:paraId="4C321F6A" w14:textId="0FEBAB43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2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:rsidTr="256BB446" w14:paraId="69B194F4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731DDE01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69675CE2" w14:textId="77777777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:rsidTr="256BB446" w14:paraId="26C4CFB2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793705A4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7B1473AE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13BAE2BD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02CFDA8C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55BBA8FB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0DE85CFD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4070AFCB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742A97CB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1C678548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26E2E6D7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56F836E0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3F401C8A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4D0B129E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6B82A1B0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65AC2FD0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02771DE5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5BF0B678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:rsidR="256BB446" w:rsidP="256BB446" w:rsidRDefault="256BB446" w14:paraId="6D658776" w14:textId="77777777">
      <w:pPr>
        <w:pStyle w:val="ListParagraph"/>
        <w:rPr>
          <w:rFonts w:ascii="Roboto" w:hAnsi="Roboto"/>
          <w:sz w:val="20"/>
          <w:szCs w:val="20"/>
        </w:rPr>
      </w:pPr>
    </w:p>
    <w:p w:rsidR="0D25FC06" w:rsidP="256BB446" w:rsidRDefault="0D25FC06" w14:paraId="281F9691" w14:textId="0012C44B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3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:rsidTr="256BB446" w14:paraId="36C97871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328708E2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lastRenderedPageBreak/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539A0B1F" w14:textId="77777777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:rsidTr="256BB446" w14:paraId="4BE1D055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556E06FF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0D819D85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4503465B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1B01C0E7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1C8C3AEA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179A5B3D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2FFEF8A4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1EB258E1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0D8148A1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7EF19D4D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03522068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121A60F7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7A32E3D2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795EBC9B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757E8F74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22103A2C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563C754E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:rsidR="256BB446" w:rsidP="256BB446" w:rsidRDefault="256BB446" w14:paraId="489DD4A6" w14:textId="77777777">
      <w:pPr>
        <w:pStyle w:val="ListParagraph"/>
        <w:rPr>
          <w:rFonts w:ascii="Roboto" w:hAnsi="Roboto"/>
          <w:sz w:val="20"/>
          <w:szCs w:val="20"/>
        </w:rPr>
      </w:pPr>
    </w:p>
    <w:p w:rsidR="0D25FC06" w:rsidP="256BB446" w:rsidRDefault="0D25FC06" w14:paraId="18718A1A" w14:textId="26B0F5F5">
      <w:pPr>
        <w:pStyle w:val="ListParagraph"/>
        <w:ind w:left="0"/>
        <w:rPr>
          <w:rFonts w:ascii="Roboto" w:hAnsi="Roboto"/>
          <w:b/>
          <w:bCs/>
          <w:sz w:val="20"/>
          <w:szCs w:val="20"/>
        </w:rPr>
      </w:pPr>
      <w:r w:rsidRPr="256BB446">
        <w:rPr>
          <w:rFonts w:ascii="Roboto" w:hAnsi="Roboto"/>
          <w:b/>
          <w:bCs/>
          <w:sz w:val="20"/>
          <w:szCs w:val="20"/>
        </w:rPr>
        <w:t>Project/Activity 4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256BB446" w:rsidTr="256BB446" w14:paraId="244E5F66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6788C239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3539A0CD" w14:textId="77777777">
            <w:pPr>
              <w:pStyle w:val="ListParagraph"/>
              <w:rPr>
                <w:rFonts w:ascii="Roboto" w:hAnsi="Roboto"/>
                <w:sz w:val="20"/>
                <w:szCs w:val="20"/>
                <w:lang w:val="en-GB"/>
              </w:rPr>
            </w:pPr>
          </w:p>
        </w:tc>
      </w:tr>
      <w:tr w:rsidR="256BB446" w:rsidTr="256BB446" w14:paraId="7D284DF0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5B8E8A2A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Date </w:t>
            </w:r>
            <w:r w:rsidRPr="256BB446">
              <w:rPr>
                <w:rFonts w:ascii="Roboto" w:hAnsi="Roboto"/>
                <w:sz w:val="16"/>
                <w:szCs w:val="16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389AC4A2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17B017D3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43D21A6F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1E272D41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237B047E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5F580640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757CEE96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2B50BEA6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5E857DB6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30A2FC83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08E25A96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1CD66CDF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7EF93AF8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  <w:tr w:rsidR="256BB446" w:rsidTr="256BB446" w14:paraId="55EBB848" w14:textId="77777777">
        <w:trPr>
          <w:trHeight w:val="300"/>
        </w:trPr>
        <w:tc>
          <w:tcPr>
            <w:tcW w:w="2610" w:type="dxa"/>
          </w:tcPr>
          <w:p w:rsidR="256BB446" w:rsidP="256BB446" w:rsidRDefault="256BB446" w14:paraId="72DB9BA9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  <w:r w:rsidRPr="256BB446">
              <w:rPr>
                <w:rFonts w:ascii="Roboto" w:hAnsi="Roboto"/>
                <w:b/>
                <w:bCs/>
                <w:sz w:val="20"/>
                <w:szCs w:val="20"/>
              </w:rPr>
              <w:t xml:space="preserve">Supporting evidence </w:t>
            </w:r>
            <w:r w:rsidRPr="256BB446">
              <w:rPr>
                <w:rFonts w:ascii="Roboto" w:hAnsi="Roboto"/>
                <w:sz w:val="16"/>
                <w:szCs w:val="16"/>
              </w:rPr>
              <w:t>(l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inks to reports, publications or news articles – </w:t>
            </w:r>
            <w:r w:rsidRPr="256BB446">
              <w:rPr>
                <w:rFonts w:ascii="Roboto" w:hAnsi="Roboto"/>
                <w:b/>
                <w:bCs/>
                <w:color w:val="000000" w:themeColor="text1"/>
                <w:sz w:val="16"/>
                <w:szCs w:val="16"/>
              </w:rPr>
              <w:t>not photos</w:t>
            </w:r>
            <w:r w:rsidRPr="256BB446">
              <w:rPr>
                <w:rFonts w:ascii="Roboto" w:hAnsi="Roboto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="256BB446" w:rsidP="256BB446" w:rsidRDefault="256BB446" w14:paraId="084E2498" w14:textId="77777777">
            <w:pPr>
              <w:pStyle w:val="ListParagraph"/>
              <w:ind w:left="0"/>
              <w:rPr>
                <w:rFonts w:ascii="Roboto" w:hAnsi="Roboto"/>
                <w:sz w:val="20"/>
                <w:szCs w:val="20"/>
              </w:rPr>
            </w:pPr>
          </w:p>
        </w:tc>
      </w:tr>
    </w:tbl>
    <w:p w:rsidR="2638CAA4" w:rsidP="256BB446" w:rsidRDefault="2638CAA4" w14:paraId="27FB3305" w14:textId="1FFF7BDF">
      <w:pPr>
        <w:pStyle w:val="ListParagraph"/>
        <w:rPr>
          <w:rFonts w:ascii="Roboto" w:hAnsi="Roboto"/>
          <w:b/>
          <w:sz w:val="20"/>
          <w:szCs w:val="20"/>
        </w:rPr>
      </w:pPr>
    </w:p>
    <w:p w:rsidR="2638CAA4" w:rsidP="2638CAA4" w:rsidRDefault="2638CAA4" w14:paraId="6E4A00B9" w14:textId="04382C82">
      <w:pPr>
        <w:rPr>
          <w:rFonts w:ascii="Roboto" w:hAnsi="Roboto"/>
          <w:b/>
          <w:bCs/>
          <w:u w:val="thick"/>
        </w:rPr>
      </w:pPr>
    </w:p>
    <w:p w:rsidR="4FF1642C" w:rsidP="2638CAA4" w:rsidRDefault="4FF1642C" w14:paraId="51D32B12" w14:textId="034CEEC0">
      <w:pPr>
        <w:rPr>
          <w:rFonts w:ascii="Roboto" w:hAnsi="Roboto"/>
          <w:b/>
          <w:bCs/>
          <w:u w:val="thick"/>
        </w:rPr>
      </w:pPr>
      <w:r w:rsidRPr="2638CAA4">
        <w:rPr>
          <w:rFonts w:ascii="Roboto" w:hAnsi="Roboto"/>
          <w:b/>
          <w:bCs/>
          <w:u w:val="thick"/>
        </w:rPr>
        <w:t>International activities</w:t>
      </w:r>
    </w:p>
    <w:p w:rsidRPr="00921A69" w:rsidR="002F3CB9" w:rsidP="00F955E9" w:rsidRDefault="002F3CB9" w14:paraId="2CB4569A" w14:textId="77777777">
      <w:pPr>
        <w:pStyle w:val="BodyText"/>
        <w:spacing w:before="47"/>
        <w:rPr>
          <w:rFonts w:ascii="Roboto" w:hAnsi="Roboto"/>
          <w:sz w:val="20"/>
        </w:rPr>
      </w:pPr>
    </w:p>
    <w:p w:rsidRPr="00181179" w:rsidR="00181179" w:rsidP="00181179" w:rsidRDefault="00181179" w14:paraId="72FB7E30" w14:textId="77777777">
      <w:pPr>
        <w:spacing w:before="160" w:line="278" w:lineRule="auto"/>
        <w:ind w:left="29"/>
        <w:rPr>
          <w:rFonts w:ascii="Roboto" w:hAnsi="Roboto"/>
          <w:b/>
          <w:bCs/>
          <w:lang w:val="en-GB"/>
        </w:rPr>
      </w:pPr>
      <w:r w:rsidRPr="00181179">
        <w:rPr>
          <w:rFonts w:ascii="Roboto" w:hAnsi="Roboto"/>
          <w:lang w:val="en-GB"/>
        </w:rPr>
        <w:t xml:space="preserve">Please provide </w:t>
      </w:r>
      <w:r w:rsidRPr="00181179">
        <w:rPr>
          <w:rFonts w:ascii="Roboto" w:hAnsi="Roboto"/>
          <w:b/>
          <w:bCs/>
          <w:lang w:val="en-GB"/>
        </w:rPr>
        <w:t>four examples</w:t>
      </w:r>
      <w:r w:rsidRPr="00181179">
        <w:rPr>
          <w:rFonts w:ascii="Roboto" w:hAnsi="Roboto"/>
          <w:lang w:val="en-GB"/>
        </w:rPr>
        <w:t xml:space="preserve"> of projects or activities carried out in the </w:t>
      </w:r>
      <w:r w:rsidRPr="00181179">
        <w:rPr>
          <w:rFonts w:ascii="Roboto" w:hAnsi="Roboto"/>
          <w:b/>
          <w:bCs/>
          <w:lang w:val="en-GB"/>
        </w:rPr>
        <w:t xml:space="preserve">past five years </w:t>
      </w:r>
      <w:r w:rsidRPr="00181179">
        <w:rPr>
          <w:rFonts w:ascii="Roboto" w:hAnsi="Roboto"/>
          <w:lang w:val="en-GB"/>
        </w:rPr>
        <w:t xml:space="preserve">in the field of environment and/or sustainable development that </w:t>
      </w:r>
      <w:r w:rsidRPr="00181179">
        <w:rPr>
          <w:rFonts w:ascii="Roboto" w:hAnsi="Roboto"/>
          <w:b/>
          <w:bCs/>
          <w:lang w:val="en-GB"/>
        </w:rPr>
        <w:t>demonstrate your organization’s international character</w:t>
      </w:r>
    </w:p>
    <w:p w:rsidRPr="00181179" w:rsidR="00181179" w:rsidP="00181179" w:rsidRDefault="00181179" w14:paraId="3524D9AB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Include recent past and present projects and activities. Do not include future ones.</w:t>
      </w:r>
    </w:p>
    <w:p w:rsidRPr="00181179" w:rsidR="00181179" w:rsidP="00181179" w:rsidRDefault="00181179" w14:paraId="61BF540E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For each activity/project, provide all information required in the template.</w:t>
      </w:r>
    </w:p>
    <w:p w:rsidRPr="00181179" w:rsidR="00181179" w:rsidP="00181179" w:rsidRDefault="00181179" w14:paraId="04087C40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Provide supporting evidence for each activity, such as links to annual reports, publications, news items or online articles. Simple photographs cannot be accepted as supporting evidence.</w:t>
      </w:r>
    </w:p>
    <w:p w:rsidRPr="00181179" w:rsidR="00181179" w:rsidP="00181179" w:rsidRDefault="00181179" w14:paraId="54934A96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b/>
          <w:bCs/>
          <w:sz w:val="18"/>
          <w:szCs w:val="18"/>
          <w:lang w:val="en-GB"/>
        </w:rPr>
      </w:pPr>
      <w:r w:rsidRPr="00181179">
        <w:rPr>
          <w:rFonts w:ascii="Roboto" w:hAnsi="Roboto"/>
          <w:b/>
          <w:bCs/>
          <w:sz w:val="18"/>
          <w:szCs w:val="18"/>
          <w:lang w:val="en-GB"/>
        </w:rPr>
        <w:t>International activities include:</w:t>
      </w:r>
    </w:p>
    <w:p w:rsidRPr="00181179" w:rsidR="00181179" w:rsidP="00181179" w:rsidRDefault="00181179" w14:paraId="31A14432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Projects, programmes or activities implemented by your organization in more than one country.</w:t>
      </w:r>
    </w:p>
    <w:p w:rsidRPr="00181179" w:rsidR="00181179" w:rsidP="00181179" w:rsidRDefault="00181179" w14:paraId="12C1F4A1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Activities hosted in your organization’s home country that involve substantive participation from entities or partners based in other countries.</w:t>
      </w:r>
    </w:p>
    <w:p w:rsidRPr="00181179" w:rsidR="00181179" w:rsidP="00181179" w:rsidRDefault="00181179" w14:paraId="35D27C63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lastRenderedPageBreak/>
        <w:t xml:space="preserve">·   Active participation and substantive contribution (e.g., as speaker, moderator, </w:t>
      </w:r>
      <w:proofErr w:type="spellStart"/>
      <w:r w:rsidRPr="00181179">
        <w:rPr>
          <w:rFonts w:ascii="Roboto" w:hAnsi="Roboto"/>
          <w:sz w:val="18"/>
          <w:szCs w:val="18"/>
          <w:lang w:val="en-GB"/>
        </w:rPr>
        <w:t>panelist</w:t>
      </w:r>
      <w:proofErr w:type="spellEnd"/>
      <w:r w:rsidRPr="00181179">
        <w:rPr>
          <w:rFonts w:ascii="Roboto" w:hAnsi="Roboto"/>
          <w:sz w:val="18"/>
          <w:szCs w:val="18"/>
          <w:lang w:val="en-GB"/>
        </w:rPr>
        <w:t>, organizer or partner) in activities, processes or events held outside the organization’s home country.</w:t>
      </w:r>
    </w:p>
    <w:p w:rsidRPr="00181179" w:rsidR="00181179" w:rsidP="00181179" w:rsidRDefault="00181179" w14:paraId="66FAA8C5" w14:textId="77777777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 xml:space="preserve">·   Contributions (as speaker, moderator, </w:t>
      </w:r>
      <w:proofErr w:type="spellStart"/>
      <w:r w:rsidRPr="00181179">
        <w:rPr>
          <w:rFonts w:ascii="Roboto" w:hAnsi="Roboto"/>
          <w:sz w:val="18"/>
          <w:szCs w:val="18"/>
          <w:lang w:val="en-GB"/>
        </w:rPr>
        <w:t>panelist</w:t>
      </w:r>
      <w:proofErr w:type="spellEnd"/>
      <w:r w:rsidRPr="00181179">
        <w:rPr>
          <w:rFonts w:ascii="Roboto" w:hAnsi="Roboto"/>
          <w:sz w:val="18"/>
          <w:szCs w:val="18"/>
          <w:lang w:val="en-GB"/>
        </w:rPr>
        <w:t>, organizer or partner) to international initiatives, partnerships or processes, including those related to multilateral environmental agreements or sustainable development frameworks, whether these take place internationally or within your home country.</w:t>
      </w:r>
    </w:p>
    <w:p w:rsidRPr="00181179" w:rsidR="00181179" w:rsidP="00181179" w:rsidRDefault="00181179" w14:paraId="3929805B" w14:textId="7F2F8A91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b/>
          <w:bCs/>
          <w:sz w:val="18"/>
          <w:szCs w:val="18"/>
          <w:lang w:val="en-GB"/>
        </w:rPr>
        <w:t xml:space="preserve">Please note: </w:t>
      </w:r>
      <w:r w:rsidRPr="00181179">
        <w:rPr>
          <w:rFonts w:ascii="Roboto" w:hAnsi="Roboto"/>
          <w:sz w:val="18"/>
          <w:szCs w:val="18"/>
          <w:lang w:val="en-GB"/>
        </w:rPr>
        <w:t xml:space="preserve">Participation is only recognized when your organization actively contributes </w:t>
      </w:r>
      <w:proofErr w:type="gramStart"/>
      <w:r w:rsidRPr="00181179">
        <w:rPr>
          <w:rFonts w:ascii="Roboto" w:hAnsi="Roboto"/>
          <w:sz w:val="18"/>
          <w:szCs w:val="18"/>
          <w:lang w:val="en-GB"/>
        </w:rPr>
        <w:t>in</w:t>
      </w:r>
      <w:proofErr w:type="gramEnd"/>
      <w:r w:rsidRPr="00181179">
        <w:rPr>
          <w:rFonts w:ascii="Roboto" w:hAnsi="Roboto"/>
          <w:sz w:val="18"/>
          <w:szCs w:val="18"/>
          <w:lang w:val="en-GB"/>
        </w:rPr>
        <w:t xml:space="preserve"> a substantive role, such as guest speaker, moderator, </w:t>
      </w:r>
      <w:proofErr w:type="spellStart"/>
      <w:r w:rsidRPr="00181179">
        <w:rPr>
          <w:rFonts w:ascii="Roboto" w:hAnsi="Roboto"/>
          <w:sz w:val="18"/>
          <w:szCs w:val="18"/>
          <w:lang w:val="en-GB"/>
        </w:rPr>
        <w:t>panelist</w:t>
      </w:r>
      <w:proofErr w:type="spellEnd"/>
      <w:r w:rsidRPr="00181179">
        <w:rPr>
          <w:rFonts w:ascii="Roboto" w:hAnsi="Roboto"/>
          <w:sz w:val="18"/>
          <w:szCs w:val="18"/>
          <w:lang w:val="en-GB"/>
        </w:rPr>
        <w:t>, organizer, or partner. Attendance alone does not qualify as an activity.</w:t>
      </w:r>
    </w:p>
    <w:p w:rsidRPr="00921A69" w:rsidR="00181179" w:rsidP="2638CAA4" w:rsidRDefault="00181179" w14:paraId="73502A49" w14:textId="77777777">
      <w:pPr>
        <w:spacing w:before="160" w:line="278" w:lineRule="auto"/>
        <w:ind w:left="29"/>
        <w:rPr>
          <w:rFonts w:ascii="Roboto" w:hAnsi="Roboto"/>
          <w:b/>
          <w:bCs/>
        </w:rPr>
      </w:pPr>
    </w:p>
    <w:p w:rsidRPr="00921A69" w:rsidR="00C80F08" w:rsidP="00C80F08" w:rsidRDefault="00C80F08" w14:paraId="78F5749B" w14:textId="77777777">
      <w:pPr>
        <w:pStyle w:val="BodyText"/>
        <w:tabs>
          <w:tab w:val="left" w:pos="209"/>
        </w:tabs>
        <w:spacing w:before="1" w:line="235" w:lineRule="auto"/>
        <w:ind w:left="29"/>
        <w:rPr>
          <w:rFonts w:ascii="Roboto" w:hAnsi="Roboto"/>
          <w:color w:val="000000"/>
        </w:rPr>
      </w:pPr>
    </w:p>
    <w:p w:rsidRPr="00921A69" w:rsidR="00BB7BA6" w:rsidP="00921A69" w:rsidRDefault="00921A69" w14:paraId="741289E6" w14:textId="65DE7D3C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</w:t>
      </w:r>
      <w:r w:rsidRPr="00921A69" w:rsidR="007F35EE">
        <w:rPr>
          <w:rFonts w:ascii="Roboto" w:hAnsi="Roboto"/>
          <w:b/>
          <w:bCs/>
          <w:sz w:val="20"/>
        </w:rPr>
        <w:t>Activity 1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Pr="00921A69" w:rsidR="007F35EE" w:rsidTr="00921A69" w14:paraId="635CA140" w14:textId="77777777">
        <w:tc>
          <w:tcPr>
            <w:tcW w:w="2610" w:type="dxa"/>
          </w:tcPr>
          <w:p w:rsidRPr="00921A69" w:rsidR="007F35EE" w:rsidP="00F955E9" w:rsidRDefault="004B012E" w14:paraId="5BBCB1A2" w14:textId="0CC2A3E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7F35EE" w:rsidP="00F955E9" w:rsidRDefault="007F35EE" w14:paraId="70F78956" w14:textId="77777777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Pr="00921A69" w:rsidR="007F35EE" w:rsidTr="00921A69" w14:paraId="0A33EC68" w14:textId="77777777">
        <w:tc>
          <w:tcPr>
            <w:tcW w:w="2610" w:type="dxa"/>
          </w:tcPr>
          <w:p w:rsidRPr="00921A69" w:rsidR="007F35EE" w:rsidP="00F955E9" w:rsidRDefault="007F35EE" w14:paraId="73A2FB93" w14:textId="2FCF913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Date</w:t>
            </w:r>
            <w:r w:rsidRPr="00921A69" w:rsidR="00BB1E88">
              <w:rPr>
                <w:rFonts w:ascii="Roboto" w:hAnsi="Roboto"/>
                <w:b/>
                <w:bCs/>
                <w:sz w:val="20"/>
              </w:rPr>
              <w:t xml:space="preserve"> </w:t>
            </w:r>
            <w:r w:rsidRPr="00921A69" w:rsidR="00BB1E88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7F35EE" w:rsidP="00F955E9" w:rsidRDefault="007F35EE" w14:paraId="4E9A22C0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7F35EE" w:rsidTr="00921A69" w14:paraId="2B2CEFDD" w14:textId="77777777">
        <w:tc>
          <w:tcPr>
            <w:tcW w:w="2610" w:type="dxa"/>
          </w:tcPr>
          <w:p w:rsidRPr="00921A69" w:rsidR="007F35EE" w:rsidP="00F955E9" w:rsidRDefault="004B012E" w14:paraId="0500FE4B" w14:textId="3DB4DE34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7F35EE" w:rsidP="00F955E9" w:rsidRDefault="007F35EE" w14:paraId="122832AE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7F35EE" w:rsidTr="00921A69" w14:paraId="46DFFCF5" w14:textId="77777777">
        <w:tc>
          <w:tcPr>
            <w:tcW w:w="2610" w:type="dxa"/>
          </w:tcPr>
          <w:p w:rsidRPr="00921A69" w:rsidR="007F35EE" w:rsidP="00F955E9" w:rsidRDefault="004B012E" w14:paraId="75FAC307" w14:textId="369AF32B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7F35EE" w:rsidP="00F955E9" w:rsidRDefault="007F35EE" w14:paraId="3018EA44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7F35EE" w:rsidTr="00921A69" w14:paraId="6EE9E823" w14:textId="77777777">
        <w:tc>
          <w:tcPr>
            <w:tcW w:w="2610" w:type="dxa"/>
          </w:tcPr>
          <w:p w:rsidRPr="00921A69" w:rsidR="007F35EE" w:rsidP="00F955E9" w:rsidRDefault="004B012E" w14:paraId="19F81D12" w14:textId="684F273C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7F35EE" w:rsidP="00F955E9" w:rsidRDefault="007F35EE" w14:paraId="5E7FFBC0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7F35EE" w:rsidTr="00921A69" w14:paraId="6942F190" w14:textId="77777777">
        <w:tc>
          <w:tcPr>
            <w:tcW w:w="2610" w:type="dxa"/>
          </w:tcPr>
          <w:p w:rsidRPr="00921A69" w:rsidR="007F35EE" w:rsidP="00F955E9" w:rsidRDefault="00D37642" w14:paraId="1E7B7C6E" w14:textId="417A985A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</w:t>
            </w:r>
            <w:r w:rsidRPr="00921A69" w:rsidR="004B012E">
              <w:rPr>
                <w:rFonts w:ascii="Roboto" w:hAnsi="Roboto"/>
                <w:b/>
                <w:bCs/>
                <w:sz w:val="20"/>
              </w:rPr>
              <w:t xml:space="preserve">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7F35EE" w:rsidP="00F955E9" w:rsidRDefault="007F35EE" w14:paraId="0261493A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D37642" w:rsidTr="00921A69" w14:paraId="07977A1C" w14:textId="77777777">
        <w:tc>
          <w:tcPr>
            <w:tcW w:w="2610" w:type="dxa"/>
          </w:tcPr>
          <w:p w:rsidRPr="00921A69" w:rsidR="00D37642" w:rsidP="00F955E9" w:rsidRDefault="00D37642" w14:paraId="16EE07EA" w14:textId="05B71733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</w:t>
            </w:r>
            <w:r w:rsidRPr="00921A69" w:rsidR="00BB1E88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reports, publications or news articles – </w:t>
            </w:r>
            <w:r w:rsidRPr="00921A69" w:rsidR="00BB1E88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D37642" w:rsidP="00F955E9" w:rsidRDefault="00D37642" w14:paraId="44B24F42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:rsidRPr="00921A69" w:rsidR="00BB7BA6" w:rsidP="00F955E9" w:rsidRDefault="00BB7BA6" w14:paraId="73745201" w14:textId="77777777">
      <w:pPr>
        <w:pStyle w:val="ListParagraph"/>
        <w:rPr>
          <w:rFonts w:ascii="Roboto" w:hAnsi="Roboto"/>
          <w:sz w:val="20"/>
        </w:rPr>
      </w:pPr>
    </w:p>
    <w:p w:rsidRPr="00921A69" w:rsidR="00921A69" w:rsidP="00921A69" w:rsidRDefault="00921A69" w14:paraId="5F5F24CC" w14:textId="0FEBAB43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Project/Activity 2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Pr="00921A69" w:rsidR="00921A69" w:rsidTr="00921A69" w14:paraId="02FD3E92" w14:textId="77777777">
        <w:tc>
          <w:tcPr>
            <w:tcW w:w="2610" w:type="dxa"/>
          </w:tcPr>
          <w:p w:rsidRPr="00921A69" w:rsidR="00921A69" w:rsidP="00EC3B50" w:rsidRDefault="00921A69" w14:paraId="60138E68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694B25FD" w14:textId="77777777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Pr="00921A69" w:rsidR="00921A69" w:rsidTr="00921A69" w14:paraId="60A264EA" w14:textId="77777777">
        <w:tc>
          <w:tcPr>
            <w:tcW w:w="2610" w:type="dxa"/>
          </w:tcPr>
          <w:p w:rsidRPr="00921A69" w:rsidR="00921A69" w:rsidP="00EC3B50" w:rsidRDefault="00921A69" w14:paraId="48560A7B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Date </w:t>
            </w:r>
            <w:r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27DCE74E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094BB17B" w14:textId="77777777">
        <w:tc>
          <w:tcPr>
            <w:tcW w:w="2610" w:type="dxa"/>
          </w:tcPr>
          <w:p w:rsidRPr="00921A69" w:rsidR="00921A69" w:rsidP="00EC3B50" w:rsidRDefault="00921A69" w14:paraId="51064D15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79C803EE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70F59203" w14:textId="77777777">
        <w:tc>
          <w:tcPr>
            <w:tcW w:w="2610" w:type="dxa"/>
          </w:tcPr>
          <w:p w:rsidRPr="00921A69" w:rsidR="00921A69" w:rsidP="00EC3B50" w:rsidRDefault="00921A69" w14:paraId="37E48471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54B9A4D6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25C93365" w14:textId="77777777">
        <w:tc>
          <w:tcPr>
            <w:tcW w:w="2610" w:type="dxa"/>
          </w:tcPr>
          <w:p w:rsidRPr="00921A69" w:rsidR="00921A69" w:rsidP="00EC3B50" w:rsidRDefault="00921A69" w14:paraId="17EF68FD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569B7AF7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75CF33CA" w14:textId="77777777">
        <w:tc>
          <w:tcPr>
            <w:tcW w:w="2610" w:type="dxa"/>
          </w:tcPr>
          <w:p w:rsidRPr="00921A69" w:rsidR="00921A69" w:rsidP="00EC3B50" w:rsidRDefault="00921A69" w14:paraId="32C55F1E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58DEC8EE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6721551F" w14:textId="77777777">
        <w:tc>
          <w:tcPr>
            <w:tcW w:w="2610" w:type="dxa"/>
          </w:tcPr>
          <w:p w:rsidRPr="00921A69" w:rsidR="00921A69" w:rsidP="00EC3B50" w:rsidRDefault="00921A69" w14:paraId="2902CAB7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reports, publications or news articles – </w:t>
            </w:r>
            <w:r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6B278B8B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:rsidRPr="00921A69" w:rsidR="00921A69" w:rsidP="00F955E9" w:rsidRDefault="00921A69" w14:paraId="39467765" w14:textId="77777777">
      <w:pPr>
        <w:pStyle w:val="ListParagraph"/>
        <w:rPr>
          <w:rFonts w:ascii="Roboto" w:hAnsi="Roboto"/>
          <w:sz w:val="20"/>
        </w:rPr>
      </w:pPr>
    </w:p>
    <w:p w:rsidRPr="00921A69" w:rsidR="00921A69" w:rsidP="00921A69" w:rsidRDefault="00921A69" w14:paraId="1E54ED05" w14:textId="0012C44B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Project/Activity 3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Pr="00921A69" w:rsidR="00921A69" w:rsidTr="00921A69" w14:paraId="0D79BDBB" w14:textId="77777777">
        <w:tc>
          <w:tcPr>
            <w:tcW w:w="2610" w:type="dxa"/>
          </w:tcPr>
          <w:p w:rsidRPr="00921A69" w:rsidR="00921A69" w:rsidP="00EC3B50" w:rsidRDefault="00921A69" w14:paraId="3B15A70B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48B61CC0" w14:textId="77777777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Pr="00921A69" w:rsidR="00921A69" w:rsidTr="00921A69" w14:paraId="3FEB380A" w14:textId="77777777">
        <w:tc>
          <w:tcPr>
            <w:tcW w:w="2610" w:type="dxa"/>
          </w:tcPr>
          <w:p w:rsidRPr="00921A69" w:rsidR="00921A69" w:rsidP="00EC3B50" w:rsidRDefault="00921A69" w14:paraId="12706975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Date </w:t>
            </w:r>
            <w:r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7D8A5BA8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07DD2750" w14:textId="77777777">
        <w:tc>
          <w:tcPr>
            <w:tcW w:w="2610" w:type="dxa"/>
          </w:tcPr>
          <w:p w:rsidRPr="00921A69" w:rsidR="00921A69" w:rsidP="00EC3B50" w:rsidRDefault="00921A69" w14:paraId="3DD1A2C9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2E5ED9FA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01C4E45E" w14:textId="77777777">
        <w:tc>
          <w:tcPr>
            <w:tcW w:w="2610" w:type="dxa"/>
          </w:tcPr>
          <w:p w:rsidRPr="00921A69" w:rsidR="00921A69" w:rsidP="00EC3B50" w:rsidRDefault="00921A69" w14:paraId="4A39D339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2768FD29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6F9AA039" w14:textId="77777777">
        <w:tc>
          <w:tcPr>
            <w:tcW w:w="2610" w:type="dxa"/>
          </w:tcPr>
          <w:p w:rsidRPr="00921A69" w:rsidR="00921A69" w:rsidP="00EC3B50" w:rsidRDefault="00921A69" w14:paraId="79798EC9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4767AE68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5E32E0D9" w14:textId="77777777">
        <w:tc>
          <w:tcPr>
            <w:tcW w:w="2610" w:type="dxa"/>
          </w:tcPr>
          <w:p w:rsidRPr="00921A69" w:rsidR="00921A69" w:rsidP="00EC3B50" w:rsidRDefault="00921A69" w14:paraId="1A019FBF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4B5A31BC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67850863" w14:textId="77777777">
        <w:tc>
          <w:tcPr>
            <w:tcW w:w="2610" w:type="dxa"/>
          </w:tcPr>
          <w:p w:rsidRPr="00921A69" w:rsidR="00921A69" w:rsidP="00EC3B50" w:rsidRDefault="00921A69" w14:paraId="60E8BFB8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lastRenderedPageBreak/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reports, publications or news articles – </w:t>
            </w:r>
            <w:r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5C0FDC58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:rsidRPr="00921A69" w:rsidR="00921A69" w:rsidP="00F955E9" w:rsidRDefault="00921A69" w14:paraId="506DC615" w14:textId="77777777">
      <w:pPr>
        <w:pStyle w:val="ListParagraph"/>
        <w:rPr>
          <w:rFonts w:ascii="Roboto" w:hAnsi="Roboto"/>
          <w:sz w:val="20"/>
        </w:rPr>
      </w:pPr>
    </w:p>
    <w:p w:rsidRPr="00921A69" w:rsidR="00921A69" w:rsidP="00921A69" w:rsidRDefault="00921A69" w14:paraId="48FD76DE" w14:textId="26B0F5F5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Project/Activity 4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Pr="00921A69" w:rsidR="00921A69" w:rsidTr="00921A69" w14:paraId="2694A572" w14:textId="77777777">
        <w:tc>
          <w:tcPr>
            <w:tcW w:w="2610" w:type="dxa"/>
          </w:tcPr>
          <w:p w:rsidRPr="00921A69" w:rsidR="00921A69" w:rsidP="00EC3B50" w:rsidRDefault="00921A69" w14:paraId="3EC6051B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4DBEAA36" w14:textId="77777777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Pr="00921A69" w:rsidR="00921A69" w:rsidTr="00921A69" w14:paraId="3FF88EF8" w14:textId="77777777">
        <w:tc>
          <w:tcPr>
            <w:tcW w:w="2610" w:type="dxa"/>
          </w:tcPr>
          <w:p w:rsidRPr="00921A69" w:rsidR="00921A69" w:rsidP="00EC3B50" w:rsidRDefault="00921A69" w14:paraId="2F9BD95C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Date </w:t>
            </w:r>
            <w:r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08EE7B30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51C841C9" w14:textId="77777777">
        <w:tc>
          <w:tcPr>
            <w:tcW w:w="2610" w:type="dxa"/>
          </w:tcPr>
          <w:p w:rsidRPr="00921A69" w:rsidR="00921A69" w:rsidP="00EC3B50" w:rsidRDefault="00921A69" w14:paraId="3D919237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14A324D2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78800FE6" w14:textId="77777777">
        <w:tc>
          <w:tcPr>
            <w:tcW w:w="2610" w:type="dxa"/>
          </w:tcPr>
          <w:p w:rsidRPr="00921A69" w:rsidR="00921A69" w:rsidP="00EC3B50" w:rsidRDefault="00921A69" w14:paraId="0A90B063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6BCB7CCF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167E1052" w14:textId="77777777">
        <w:tc>
          <w:tcPr>
            <w:tcW w:w="2610" w:type="dxa"/>
          </w:tcPr>
          <w:p w:rsidRPr="00921A69" w:rsidR="00921A69" w:rsidP="00EC3B50" w:rsidRDefault="00921A69" w14:paraId="63EEF0C0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6096DBE0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4E63827D" w14:textId="77777777">
        <w:tc>
          <w:tcPr>
            <w:tcW w:w="2610" w:type="dxa"/>
          </w:tcPr>
          <w:p w:rsidRPr="00921A69" w:rsidR="00921A69" w:rsidP="00EC3B50" w:rsidRDefault="00921A69" w14:paraId="7D44DB7F" w14:textId="77777777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55A5A2CD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Pr="00921A69" w:rsidR="00921A69" w:rsidTr="00921A69" w14:paraId="60E9952E" w14:textId="77777777">
        <w:tc>
          <w:tcPr>
            <w:tcW w:w="2610" w:type="dxa"/>
          </w:tcPr>
          <w:p w:rsidRPr="00921A69" w:rsidR="00921A69" w:rsidP="00EC3B50" w:rsidRDefault="00921A69" w14:paraId="5A91E474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reports, publications or news articles – </w:t>
            </w:r>
            <w:r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:rsidRPr="00921A69" w:rsidR="00921A69" w:rsidP="00EC3B50" w:rsidRDefault="00921A69" w14:paraId="29F61753" w14:textId="77777777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:rsidR="0063781A" w:rsidP="00F955E9" w:rsidRDefault="0063781A" w14:paraId="3BAF23CE" w14:textId="1FFF7BDF">
      <w:pPr>
        <w:pStyle w:val="ListParagraph"/>
        <w:rPr>
          <w:rFonts w:ascii="Roboto" w:hAnsi="Roboto"/>
          <w:b/>
          <w:bCs/>
          <w:sz w:val="20"/>
        </w:rPr>
      </w:pPr>
    </w:p>
    <w:p w:rsidR="0063781A" w:rsidP="3333EA18" w:rsidRDefault="0063781A" w14:paraId="273FCE50" w14:textId="2FF3AFB0">
      <w:pPr>
        <w:rPr>
          <w:rFonts w:ascii="Roboto" w:hAnsi="Roboto"/>
          <w:b w:val="1"/>
          <w:bCs w:val="1"/>
          <w:sz w:val="20"/>
          <w:szCs w:val="20"/>
        </w:rPr>
      </w:pPr>
    </w:p>
    <w:sectPr w:rsidRPr="00921A69" w:rsidR="00921A69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66AC" w:rsidP="00655802" w:rsidRDefault="00EB66AC" w14:paraId="16DB7A7E" w14:textId="77777777">
      <w:pPr>
        <w:spacing w:after="0" w:line="240" w:lineRule="auto"/>
      </w:pPr>
      <w:r>
        <w:separator/>
      </w:r>
    </w:p>
  </w:endnote>
  <w:endnote w:type="continuationSeparator" w:id="0">
    <w:p w:rsidR="00EB66AC" w:rsidP="00655802" w:rsidRDefault="00EB66AC" w14:paraId="2AAA2A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3175222"/>
      <w:docPartObj>
        <w:docPartGallery w:val="Page Numbers (Bottom of Page)"/>
        <w:docPartUnique/>
      </w:docPartObj>
    </w:sdtPr>
    <w:sdtEndPr>
      <w:rPr>
        <w:rFonts w:ascii="Roboto" w:hAnsi="Roboto"/>
        <w:noProof/>
        <w:sz w:val="14"/>
        <w:szCs w:val="14"/>
      </w:rPr>
    </w:sdtEndPr>
    <w:sdtContent>
      <w:p w:rsidRPr="00921A69" w:rsidR="00921A69" w:rsidP="00921A69" w:rsidRDefault="00921A69" w14:paraId="064AB480" w14:textId="51A88631">
        <w:pPr>
          <w:pStyle w:val="Footer"/>
          <w:jc w:val="right"/>
          <w:rPr>
            <w:rFonts w:ascii="Roboto" w:hAnsi="Roboto"/>
            <w:sz w:val="14"/>
            <w:szCs w:val="14"/>
          </w:rPr>
        </w:pPr>
      </w:p>
      <w:p w:rsidRPr="00921A69" w:rsidR="00921A69" w:rsidP="00921A69" w:rsidRDefault="00921A69" w14:paraId="4A263006" w14:textId="52AF9173">
        <w:pPr>
          <w:pStyle w:val="Footer"/>
          <w:jc w:val="right"/>
          <w:rPr>
            <w:rFonts w:ascii="Roboto" w:hAnsi="Roboto"/>
            <w:sz w:val="14"/>
            <w:szCs w:val="14"/>
          </w:rPr>
        </w:pPr>
        <w:r w:rsidRPr="00921A69">
          <w:rPr>
            <w:rFonts w:ascii="Roboto" w:hAnsi="Roboto"/>
            <w:sz w:val="14"/>
            <w:szCs w:val="14"/>
          </w:rPr>
          <w:t xml:space="preserve">Page </w:t>
        </w:r>
        <w:r w:rsidRPr="00921A69">
          <w:rPr>
            <w:rFonts w:ascii="Roboto" w:hAnsi="Roboto"/>
            <w:sz w:val="14"/>
            <w:szCs w:val="14"/>
          </w:rPr>
          <w:fldChar w:fldCharType="begin"/>
        </w:r>
        <w:r w:rsidRPr="00921A69">
          <w:rPr>
            <w:rFonts w:ascii="Roboto" w:hAnsi="Roboto"/>
            <w:sz w:val="14"/>
            <w:szCs w:val="14"/>
          </w:rPr>
          <w:instrText xml:space="preserve"> PAGE   \* MERGEFORMAT </w:instrText>
        </w:r>
        <w:r w:rsidRPr="00921A69">
          <w:rPr>
            <w:rFonts w:ascii="Roboto" w:hAnsi="Roboto"/>
            <w:sz w:val="14"/>
            <w:szCs w:val="14"/>
          </w:rPr>
          <w:fldChar w:fldCharType="separate"/>
        </w:r>
        <w:r w:rsidRPr="00921A69">
          <w:rPr>
            <w:rFonts w:ascii="Roboto" w:hAnsi="Roboto"/>
            <w:noProof/>
            <w:sz w:val="14"/>
            <w:szCs w:val="14"/>
          </w:rPr>
          <w:t>1</w:t>
        </w:r>
        <w:r w:rsidRPr="00921A69">
          <w:rPr>
            <w:rFonts w:ascii="Roboto" w:hAnsi="Roboto"/>
            <w:noProof/>
            <w:sz w:val="14"/>
            <w:szCs w:val="14"/>
          </w:rPr>
          <w:fldChar w:fldCharType="end"/>
        </w:r>
      </w:p>
    </w:sdtContent>
  </w:sdt>
  <w:p w:rsidR="00921A69" w:rsidRDefault="00921A69" w14:paraId="495E61D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66AC" w:rsidP="00655802" w:rsidRDefault="00EB66AC" w14:paraId="4B98113F" w14:textId="77777777">
      <w:pPr>
        <w:spacing w:after="0" w:line="240" w:lineRule="auto"/>
      </w:pPr>
      <w:r>
        <w:separator/>
      </w:r>
    </w:p>
  </w:footnote>
  <w:footnote w:type="continuationSeparator" w:id="0">
    <w:p w:rsidR="00EB66AC" w:rsidP="00655802" w:rsidRDefault="00EB66AC" w14:paraId="0CFC859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655802" w:rsidP="00655802" w:rsidRDefault="00655802" w14:paraId="786B4DC4" w14:textId="38EAF1D1">
    <w:pPr>
      <w:pStyle w:val="Header"/>
      <w:jc w:val="right"/>
    </w:pPr>
    <w:r>
      <w:rPr>
        <w:noProof/>
      </w:rPr>
      <w:drawing>
        <wp:inline distT="0" distB="0" distL="0" distR="0" wp14:anchorId="284BA3DD" wp14:editId="78DA0CF4">
          <wp:extent cx="835025" cy="605790"/>
          <wp:effectExtent l="0" t="0" r="3175" b="3810"/>
          <wp:docPr id="153181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81192" name="Picture 15318119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025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568"/>
    <w:multiLevelType w:val="hybridMultilevel"/>
    <w:tmpl w:val="076070C8"/>
    <w:lvl w:ilvl="0" w:tplc="3B5EED4A">
      <w:numFmt w:val="bullet"/>
      <w:lvlText w:val=""/>
      <w:lvlJc w:val="left"/>
      <w:pPr>
        <w:ind w:left="825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ED6606C0">
      <w:numFmt w:val="bullet"/>
      <w:lvlText w:val="•"/>
      <w:lvlJc w:val="left"/>
      <w:pPr>
        <w:ind w:left="1621" w:hanging="180"/>
      </w:pPr>
      <w:rPr>
        <w:rFonts w:hint="default"/>
        <w:lang w:val="en-US" w:eastAsia="en-US" w:bidi="ar-SA"/>
      </w:rPr>
    </w:lvl>
    <w:lvl w:ilvl="2" w:tplc="4C40C18A">
      <w:numFmt w:val="bullet"/>
      <w:lvlText w:val="•"/>
      <w:lvlJc w:val="left"/>
      <w:pPr>
        <w:ind w:left="2426" w:hanging="180"/>
      </w:pPr>
      <w:rPr>
        <w:rFonts w:hint="default"/>
        <w:lang w:val="en-US" w:eastAsia="en-US" w:bidi="ar-SA"/>
      </w:rPr>
    </w:lvl>
    <w:lvl w:ilvl="3" w:tplc="53728D9E">
      <w:numFmt w:val="bullet"/>
      <w:lvlText w:val="•"/>
      <w:lvlJc w:val="left"/>
      <w:pPr>
        <w:ind w:left="3231" w:hanging="180"/>
      </w:pPr>
      <w:rPr>
        <w:rFonts w:hint="default"/>
        <w:lang w:val="en-US" w:eastAsia="en-US" w:bidi="ar-SA"/>
      </w:rPr>
    </w:lvl>
    <w:lvl w:ilvl="4" w:tplc="713A2284">
      <w:numFmt w:val="bullet"/>
      <w:lvlText w:val="•"/>
      <w:lvlJc w:val="left"/>
      <w:pPr>
        <w:ind w:left="4036" w:hanging="180"/>
      </w:pPr>
      <w:rPr>
        <w:rFonts w:hint="default"/>
        <w:lang w:val="en-US" w:eastAsia="en-US" w:bidi="ar-SA"/>
      </w:rPr>
    </w:lvl>
    <w:lvl w:ilvl="5" w:tplc="8A00A596">
      <w:numFmt w:val="bullet"/>
      <w:lvlText w:val="•"/>
      <w:lvlJc w:val="left"/>
      <w:pPr>
        <w:ind w:left="4841" w:hanging="180"/>
      </w:pPr>
      <w:rPr>
        <w:rFonts w:hint="default"/>
        <w:lang w:val="en-US" w:eastAsia="en-US" w:bidi="ar-SA"/>
      </w:rPr>
    </w:lvl>
    <w:lvl w:ilvl="6" w:tplc="E1646C8E">
      <w:numFmt w:val="bullet"/>
      <w:lvlText w:val="•"/>
      <w:lvlJc w:val="left"/>
      <w:pPr>
        <w:ind w:left="5646" w:hanging="180"/>
      </w:pPr>
      <w:rPr>
        <w:rFonts w:hint="default"/>
        <w:lang w:val="en-US" w:eastAsia="en-US" w:bidi="ar-SA"/>
      </w:rPr>
    </w:lvl>
    <w:lvl w:ilvl="7" w:tplc="1EFAB30E">
      <w:numFmt w:val="bullet"/>
      <w:lvlText w:val="•"/>
      <w:lvlJc w:val="left"/>
      <w:pPr>
        <w:ind w:left="6451" w:hanging="180"/>
      </w:pPr>
      <w:rPr>
        <w:rFonts w:hint="default"/>
        <w:lang w:val="en-US" w:eastAsia="en-US" w:bidi="ar-SA"/>
      </w:rPr>
    </w:lvl>
    <w:lvl w:ilvl="8" w:tplc="9836E45E">
      <w:numFmt w:val="bullet"/>
      <w:lvlText w:val="•"/>
      <w:lvlJc w:val="left"/>
      <w:pPr>
        <w:ind w:left="7256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16E0066"/>
    <w:multiLevelType w:val="hybridMultilevel"/>
    <w:tmpl w:val="8C90DC1E"/>
    <w:lvl w:ilvl="0" w:tplc="03F4124C">
      <w:numFmt w:val="bullet"/>
      <w:lvlText w:val="-"/>
      <w:lvlJc w:val="left"/>
      <w:pPr>
        <w:ind w:left="389" w:hanging="180"/>
      </w:pPr>
      <w:rPr>
        <w:rFonts w:hint="default" w:ascii="Aptos" w:hAnsi="Aptos" w:eastAsiaTheme="minorHAnsi" w:cstheme="minorBidi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1184" w:hanging="18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88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93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97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02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206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01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815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2E81EED"/>
    <w:multiLevelType w:val="hybridMultilevel"/>
    <w:tmpl w:val="32B012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91D27"/>
    <w:multiLevelType w:val="hybridMultilevel"/>
    <w:tmpl w:val="4C109032"/>
    <w:lvl w:ilvl="0" w:tplc="602CD824">
      <w:numFmt w:val="bullet"/>
      <w:lvlText w:val=""/>
      <w:lvlJc w:val="left"/>
      <w:pPr>
        <w:ind w:left="209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11A2722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C148614C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1C3CB4B6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4F447698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431E4FA0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15C93B8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6FCA0988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1F4CFC5E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08100641"/>
    <w:multiLevelType w:val="hybridMultilevel"/>
    <w:tmpl w:val="2E98FE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73F6E"/>
    <w:multiLevelType w:val="hybridMultilevel"/>
    <w:tmpl w:val="29FCFB40"/>
    <w:lvl w:ilvl="0" w:tplc="5DC258C0">
      <w:numFmt w:val="bullet"/>
      <w:lvlText w:val=""/>
      <w:lvlJc w:val="left"/>
      <w:pPr>
        <w:ind w:left="208" w:hanging="183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316A051C">
      <w:numFmt w:val="bullet"/>
      <w:lvlText w:val="•"/>
      <w:lvlJc w:val="left"/>
      <w:pPr>
        <w:ind w:left="1001" w:hanging="183"/>
      </w:pPr>
      <w:rPr>
        <w:rFonts w:hint="default"/>
        <w:lang w:val="en-US" w:eastAsia="en-US" w:bidi="ar-SA"/>
      </w:rPr>
    </w:lvl>
    <w:lvl w:ilvl="2" w:tplc="6DE8DD76">
      <w:numFmt w:val="bullet"/>
      <w:lvlText w:val="•"/>
      <w:lvlJc w:val="left"/>
      <w:pPr>
        <w:ind w:left="1802" w:hanging="183"/>
      </w:pPr>
      <w:rPr>
        <w:rFonts w:hint="default"/>
        <w:lang w:val="en-US" w:eastAsia="en-US" w:bidi="ar-SA"/>
      </w:rPr>
    </w:lvl>
    <w:lvl w:ilvl="3" w:tplc="91003684">
      <w:numFmt w:val="bullet"/>
      <w:lvlText w:val="•"/>
      <w:lvlJc w:val="left"/>
      <w:pPr>
        <w:ind w:left="2604" w:hanging="183"/>
      </w:pPr>
      <w:rPr>
        <w:rFonts w:hint="default"/>
        <w:lang w:val="en-US" w:eastAsia="en-US" w:bidi="ar-SA"/>
      </w:rPr>
    </w:lvl>
    <w:lvl w:ilvl="4" w:tplc="D7206FBA">
      <w:numFmt w:val="bullet"/>
      <w:lvlText w:val="•"/>
      <w:lvlJc w:val="left"/>
      <w:pPr>
        <w:ind w:left="3405" w:hanging="183"/>
      </w:pPr>
      <w:rPr>
        <w:rFonts w:hint="default"/>
        <w:lang w:val="en-US" w:eastAsia="en-US" w:bidi="ar-SA"/>
      </w:rPr>
    </w:lvl>
    <w:lvl w:ilvl="5" w:tplc="D1C630CE">
      <w:numFmt w:val="bullet"/>
      <w:lvlText w:val="•"/>
      <w:lvlJc w:val="left"/>
      <w:pPr>
        <w:ind w:left="4207" w:hanging="183"/>
      </w:pPr>
      <w:rPr>
        <w:rFonts w:hint="default"/>
        <w:lang w:val="en-US" w:eastAsia="en-US" w:bidi="ar-SA"/>
      </w:rPr>
    </w:lvl>
    <w:lvl w:ilvl="6" w:tplc="D932D6D2">
      <w:numFmt w:val="bullet"/>
      <w:lvlText w:val="•"/>
      <w:lvlJc w:val="left"/>
      <w:pPr>
        <w:ind w:left="5008" w:hanging="183"/>
      </w:pPr>
      <w:rPr>
        <w:rFonts w:hint="default"/>
        <w:lang w:val="en-US" w:eastAsia="en-US" w:bidi="ar-SA"/>
      </w:rPr>
    </w:lvl>
    <w:lvl w:ilvl="7" w:tplc="CCF2FE5C">
      <w:numFmt w:val="bullet"/>
      <w:lvlText w:val="•"/>
      <w:lvlJc w:val="left"/>
      <w:pPr>
        <w:ind w:left="5809" w:hanging="183"/>
      </w:pPr>
      <w:rPr>
        <w:rFonts w:hint="default"/>
        <w:lang w:val="en-US" w:eastAsia="en-US" w:bidi="ar-SA"/>
      </w:rPr>
    </w:lvl>
    <w:lvl w:ilvl="8" w:tplc="C726708A">
      <w:numFmt w:val="bullet"/>
      <w:lvlText w:val="•"/>
      <w:lvlJc w:val="left"/>
      <w:pPr>
        <w:ind w:left="6611" w:hanging="183"/>
      </w:pPr>
      <w:rPr>
        <w:rFonts w:hint="default"/>
        <w:lang w:val="en-US" w:eastAsia="en-US" w:bidi="ar-SA"/>
      </w:rPr>
    </w:lvl>
  </w:abstractNum>
  <w:abstractNum w:abstractNumId="6" w15:restartNumberingAfterBreak="0">
    <w:nsid w:val="0D291932"/>
    <w:multiLevelType w:val="hybridMultilevel"/>
    <w:tmpl w:val="88326410"/>
    <w:lvl w:ilvl="0" w:tplc="4DA8811E">
      <w:numFmt w:val="bullet"/>
      <w:lvlText w:val=""/>
      <w:lvlJc w:val="left"/>
      <w:pPr>
        <w:ind w:left="215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BD307C48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3D205F7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C12E862A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98C8BBDA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260C0B5E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729C54FC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AFD29636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FABA4B56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7" w15:restartNumberingAfterBreak="0">
    <w:nsid w:val="110657D8"/>
    <w:multiLevelType w:val="hybridMultilevel"/>
    <w:tmpl w:val="0CD813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43182"/>
    <w:multiLevelType w:val="hybridMultilevel"/>
    <w:tmpl w:val="F938A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4601C"/>
    <w:multiLevelType w:val="hybridMultilevel"/>
    <w:tmpl w:val="B7B89EF6"/>
    <w:lvl w:ilvl="0" w:tplc="ABE4CD42">
      <w:start w:val="19"/>
      <w:numFmt w:val="decimal"/>
      <w:lvlText w:val="%1."/>
      <w:lvlJc w:val="left"/>
      <w:pPr>
        <w:ind w:left="165" w:hanging="332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1D20C2C8">
      <w:numFmt w:val="bullet"/>
      <w:lvlText w:val="•"/>
      <w:lvlJc w:val="left"/>
      <w:pPr>
        <w:ind w:left="1136" w:hanging="332"/>
      </w:pPr>
      <w:rPr>
        <w:rFonts w:hint="default"/>
        <w:lang w:val="en-US" w:eastAsia="en-US" w:bidi="ar-SA"/>
      </w:rPr>
    </w:lvl>
    <w:lvl w:ilvl="2" w:tplc="09C63D34">
      <w:numFmt w:val="bullet"/>
      <w:lvlText w:val="•"/>
      <w:lvlJc w:val="left"/>
      <w:pPr>
        <w:ind w:left="2113" w:hanging="332"/>
      </w:pPr>
      <w:rPr>
        <w:rFonts w:hint="default"/>
        <w:lang w:val="en-US" w:eastAsia="en-US" w:bidi="ar-SA"/>
      </w:rPr>
    </w:lvl>
    <w:lvl w:ilvl="3" w:tplc="6004E140">
      <w:numFmt w:val="bullet"/>
      <w:lvlText w:val="•"/>
      <w:lvlJc w:val="left"/>
      <w:pPr>
        <w:ind w:left="3090" w:hanging="332"/>
      </w:pPr>
      <w:rPr>
        <w:rFonts w:hint="default"/>
        <w:lang w:val="en-US" w:eastAsia="en-US" w:bidi="ar-SA"/>
      </w:rPr>
    </w:lvl>
    <w:lvl w:ilvl="4" w:tplc="D6169E4A">
      <w:numFmt w:val="bullet"/>
      <w:lvlText w:val="•"/>
      <w:lvlJc w:val="left"/>
      <w:pPr>
        <w:ind w:left="4067" w:hanging="332"/>
      </w:pPr>
      <w:rPr>
        <w:rFonts w:hint="default"/>
        <w:lang w:val="en-US" w:eastAsia="en-US" w:bidi="ar-SA"/>
      </w:rPr>
    </w:lvl>
    <w:lvl w:ilvl="5" w:tplc="0EB456B4">
      <w:numFmt w:val="bullet"/>
      <w:lvlText w:val="•"/>
      <w:lvlJc w:val="left"/>
      <w:pPr>
        <w:ind w:left="5044" w:hanging="332"/>
      </w:pPr>
      <w:rPr>
        <w:rFonts w:hint="default"/>
        <w:lang w:val="en-US" w:eastAsia="en-US" w:bidi="ar-SA"/>
      </w:rPr>
    </w:lvl>
    <w:lvl w:ilvl="6" w:tplc="96F6FFB8">
      <w:numFmt w:val="bullet"/>
      <w:lvlText w:val="•"/>
      <w:lvlJc w:val="left"/>
      <w:pPr>
        <w:ind w:left="6020" w:hanging="332"/>
      </w:pPr>
      <w:rPr>
        <w:rFonts w:hint="default"/>
        <w:lang w:val="en-US" w:eastAsia="en-US" w:bidi="ar-SA"/>
      </w:rPr>
    </w:lvl>
    <w:lvl w:ilvl="7" w:tplc="F5FE9E8E">
      <w:numFmt w:val="bullet"/>
      <w:lvlText w:val="•"/>
      <w:lvlJc w:val="left"/>
      <w:pPr>
        <w:ind w:left="6997" w:hanging="332"/>
      </w:pPr>
      <w:rPr>
        <w:rFonts w:hint="default"/>
        <w:lang w:val="en-US" w:eastAsia="en-US" w:bidi="ar-SA"/>
      </w:rPr>
    </w:lvl>
    <w:lvl w:ilvl="8" w:tplc="488C7C70">
      <w:numFmt w:val="bullet"/>
      <w:lvlText w:val="•"/>
      <w:lvlJc w:val="left"/>
      <w:pPr>
        <w:ind w:left="7974" w:hanging="332"/>
      </w:pPr>
      <w:rPr>
        <w:rFonts w:hint="default"/>
        <w:lang w:val="en-US" w:eastAsia="en-US" w:bidi="ar-SA"/>
      </w:rPr>
    </w:lvl>
  </w:abstractNum>
  <w:abstractNum w:abstractNumId="10" w15:restartNumberingAfterBreak="0">
    <w:nsid w:val="230B10F8"/>
    <w:multiLevelType w:val="hybridMultilevel"/>
    <w:tmpl w:val="5F1C3DB4"/>
    <w:lvl w:ilvl="0" w:tplc="796A657E">
      <w:start w:val="6"/>
      <w:numFmt w:val="decimal"/>
      <w:lvlText w:val="%1."/>
      <w:lvlJc w:val="left"/>
      <w:pPr>
        <w:ind w:left="184" w:hanging="221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225EE9A0">
      <w:numFmt w:val="bullet"/>
      <w:lvlText w:val="•"/>
      <w:lvlJc w:val="left"/>
      <w:pPr>
        <w:ind w:left="1154" w:hanging="221"/>
      </w:pPr>
      <w:rPr>
        <w:rFonts w:hint="default"/>
        <w:lang w:val="en-US" w:eastAsia="en-US" w:bidi="ar-SA"/>
      </w:rPr>
    </w:lvl>
    <w:lvl w:ilvl="2" w:tplc="44249300">
      <w:numFmt w:val="bullet"/>
      <w:lvlText w:val="•"/>
      <w:lvlJc w:val="left"/>
      <w:pPr>
        <w:ind w:left="2129" w:hanging="221"/>
      </w:pPr>
      <w:rPr>
        <w:rFonts w:hint="default"/>
        <w:lang w:val="en-US" w:eastAsia="en-US" w:bidi="ar-SA"/>
      </w:rPr>
    </w:lvl>
    <w:lvl w:ilvl="3" w:tplc="10B07156">
      <w:numFmt w:val="bullet"/>
      <w:lvlText w:val="•"/>
      <w:lvlJc w:val="left"/>
      <w:pPr>
        <w:ind w:left="3104" w:hanging="221"/>
      </w:pPr>
      <w:rPr>
        <w:rFonts w:hint="default"/>
        <w:lang w:val="en-US" w:eastAsia="en-US" w:bidi="ar-SA"/>
      </w:rPr>
    </w:lvl>
    <w:lvl w:ilvl="4" w:tplc="9070837C">
      <w:numFmt w:val="bullet"/>
      <w:lvlText w:val="•"/>
      <w:lvlJc w:val="left"/>
      <w:pPr>
        <w:ind w:left="4079" w:hanging="221"/>
      </w:pPr>
      <w:rPr>
        <w:rFonts w:hint="default"/>
        <w:lang w:val="en-US" w:eastAsia="en-US" w:bidi="ar-SA"/>
      </w:rPr>
    </w:lvl>
    <w:lvl w:ilvl="5" w:tplc="C4CC7384">
      <w:numFmt w:val="bullet"/>
      <w:lvlText w:val="•"/>
      <w:lvlJc w:val="left"/>
      <w:pPr>
        <w:ind w:left="5054" w:hanging="221"/>
      </w:pPr>
      <w:rPr>
        <w:rFonts w:hint="default"/>
        <w:lang w:val="en-US" w:eastAsia="en-US" w:bidi="ar-SA"/>
      </w:rPr>
    </w:lvl>
    <w:lvl w:ilvl="6" w:tplc="31501394">
      <w:numFmt w:val="bullet"/>
      <w:lvlText w:val="•"/>
      <w:lvlJc w:val="left"/>
      <w:pPr>
        <w:ind w:left="6028" w:hanging="221"/>
      </w:pPr>
      <w:rPr>
        <w:rFonts w:hint="default"/>
        <w:lang w:val="en-US" w:eastAsia="en-US" w:bidi="ar-SA"/>
      </w:rPr>
    </w:lvl>
    <w:lvl w:ilvl="7" w:tplc="6C28D1B8">
      <w:numFmt w:val="bullet"/>
      <w:lvlText w:val="•"/>
      <w:lvlJc w:val="left"/>
      <w:pPr>
        <w:ind w:left="7003" w:hanging="221"/>
      </w:pPr>
      <w:rPr>
        <w:rFonts w:hint="default"/>
        <w:lang w:val="en-US" w:eastAsia="en-US" w:bidi="ar-SA"/>
      </w:rPr>
    </w:lvl>
    <w:lvl w:ilvl="8" w:tplc="0966C75A">
      <w:numFmt w:val="bullet"/>
      <w:lvlText w:val="•"/>
      <w:lvlJc w:val="left"/>
      <w:pPr>
        <w:ind w:left="7978" w:hanging="221"/>
      </w:pPr>
      <w:rPr>
        <w:rFonts w:hint="default"/>
        <w:lang w:val="en-US" w:eastAsia="en-US" w:bidi="ar-SA"/>
      </w:rPr>
    </w:lvl>
  </w:abstractNum>
  <w:abstractNum w:abstractNumId="11" w15:restartNumberingAfterBreak="0">
    <w:nsid w:val="252F4722"/>
    <w:multiLevelType w:val="hybridMultilevel"/>
    <w:tmpl w:val="61800A54"/>
    <w:lvl w:ilvl="0" w:tplc="BD80639A">
      <w:numFmt w:val="bullet"/>
      <w:lvlText w:val=""/>
      <w:lvlJc w:val="left"/>
      <w:pPr>
        <w:ind w:left="209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B74265A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AEDA4FCE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12AEEAE2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91BE961C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347CD6BE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D9229D56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8ABAABAA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1A0CA9B2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28EF1371"/>
    <w:multiLevelType w:val="hybridMultilevel"/>
    <w:tmpl w:val="7CDA2E10"/>
    <w:lvl w:ilvl="0" w:tplc="EAFEACE4">
      <w:numFmt w:val="bullet"/>
      <w:lvlText w:val=""/>
      <w:lvlJc w:val="left"/>
      <w:pPr>
        <w:ind w:left="209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2C200B38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B7BAF188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A8EACB54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0A34EB12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D2D02E06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60C5616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08B43144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87FE8DA0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2DC76E9C"/>
    <w:multiLevelType w:val="hybridMultilevel"/>
    <w:tmpl w:val="5EA07574"/>
    <w:lvl w:ilvl="0" w:tplc="8410E8A2">
      <w:numFmt w:val="bullet"/>
      <w:lvlText w:val=""/>
      <w:lvlJc w:val="left"/>
      <w:pPr>
        <w:ind w:left="215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4CE5486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FD0C7018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C49E8FFA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F51CB5CE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539E358A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76647C22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97DECB7E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1D127FB4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4" w15:restartNumberingAfterBreak="0">
    <w:nsid w:val="2F84108C"/>
    <w:multiLevelType w:val="hybridMultilevel"/>
    <w:tmpl w:val="F1E8D38C"/>
    <w:lvl w:ilvl="0" w:tplc="31E479A6">
      <w:numFmt w:val="bullet"/>
      <w:lvlText w:val=""/>
      <w:lvlJc w:val="left"/>
      <w:pPr>
        <w:ind w:left="215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662801C">
      <w:numFmt w:val="bullet"/>
      <w:lvlText w:val="•"/>
      <w:lvlJc w:val="left"/>
      <w:pPr>
        <w:ind w:left="1021" w:hanging="188"/>
      </w:pPr>
      <w:rPr>
        <w:rFonts w:hint="default"/>
        <w:lang w:val="en-US" w:eastAsia="en-US" w:bidi="ar-SA"/>
      </w:rPr>
    </w:lvl>
    <w:lvl w:ilvl="2" w:tplc="2DDCA1DC">
      <w:numFmt w:val="bullet"/>
      <w:lvlText w:val="•"/>
      <w:lvlJc w:val="left"/>
      <w:pPr>
        <w:ind w:left="1822" w:hanging="188"/>
      </w:pPr>
      <w:rPr>
        <w:rFonts w:hint="default"/>
        <w:lang w:val="en-US" w:eastAsia="en-US" w:bidi="ar-SA"/>
      </w:rPr>
    </w:lvl>
    <w:lvl w:ilvl="3" w:tplc="FD040CE6">
      <w:numFmt w:val="bullet"/>
      <w:lvlText w:val="•"/>
      <w:lvlJc w:val="left"/>
      <w:pPr>
        <w:ind w:left="2624" w:hanging="188"/>
      </w:pPr>
      <w:rPr>
        <w:rFonts w:hint="default"/>
        <w:lang w:val="en-US" w:eastAsia="en-US" w:bidi="ar-SA"/>
      </w:rPr>
    </w:lvl>
    <w:lvl w:ilvl="4" w:tplc="3B1CFFEC">
      <w:numFmt w:val="bullet"/>
      <w:lvlText w:val="•"/>
      <w:lvlJc w:val="left"/>
      <w:pPr>
        <w:ind w:left="3425" w:hanging="188"/>
      </w:pPr>
      <w:rPr>
        <w:rFonts w:hint="default"/>
        <w:lang w:val="en-US" w:eastAsia="en-US" w:bidi="ar-SA"/>
      </w:rPr>
    </w:lvl>
    <w:lvl w:ilvl="5" w:tplc="8EE8D5A6">
      <w:numFmt w:val="bullet"/>
      <w:lvlText w:val="•"/>
      <w:lvlJc w:val="left"/>
      <w:pPr>
        <w:ind w:left="4227" w:hanging="188"/>
      </w:pPr>
      <w:rPr>
        <w:rFonts w:hint="default"/>
        <w:lang w:val="en-US" w:eastAsia="en-US" w:bidi="ar-SA"/>
      </w:rPr>
    </w:lvl>
    <w:lvl w:ilvl="6" w:tplc="F6BAD940">
      <w:numFmt w:val="bullet"/>
      <w:lvlText w:val="•"/>
      <w:lvlJc w:val="left"/>
      <w:pPr>
        <w:ind w:left="5028" w:hanging="188"/>
      </w:pPr>
      <w:rPr>
        <w:rFonts w:hint="default"/>
        <w:lang w:val="en-US" w:eastAsia="en-US" w:bidi="ar-SA"/>
      </w:rPr>
    </w:lvl>
    <w:lvl w:ilvl="7" w:tplc="217A9736">
      <w:numFmt w:val="bullet"/>
      <w:lvlText w:val="•"/>
      <w:lvlJc w:val="left"/>
      <w:pPr>
        <w:ind w:left="5829" w:hanging="188"/>
      </w:pPr>
      <w:rPr>
        <w:rFonts w:hint="default"/>
        <w:lang w:val="en-US" w:eastAsia="en-US" w:bidi="ar-SA"/>
      </w:rPr>
    </w:lvl>
    <w:lvl w:ilvl="8" w:tplc="7C80D924">
      <w:numFmt w:val="bullet"/>
      <w:lvlText w:val="•"/>
      <w:lvlJc w:val="left"/>
      <w:pPr>
        <w:ind w:left="6631" w:hanging="188"/>
      </w:pPr>
      <w:rPr>
        <w:rFonts w:hint="default"/>
        <w:lang w:val="en-US" w:eastAsia="en-US" w:bidi="ar-SA"/>
      </w:rPr>
    </w:lvl>
  </w:abstractNum>
  <w:abstractNum w:abstractNumId="15" w15:restartNumberingAfterBreak="0">
    <w:nsid w:val="30D93932"/>
    <w:multiLevelType w:val="hybridMultilevel"/>
    <w:tmpl w:val="FE0CBEA0"/>
    <w:lvl w:ilvl="0" w:tplc="AAB0BCD8">
      <w:numFmt w:val="bullet"/>
      <w:lvlText w:val=""/>
      <w:lvlJc w:val="left"/>
      <w:pPr>
        <w:ind w:left="208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4E80F3EE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7B6A2758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AC0E241E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D47663BC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8E68B890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E8EE154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D76853EE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31C2268E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6" w15:restartNumberingAfterBreak="0">
    <w:nsid w:val="35ED0BFC"/>
    <w:multiLevelType w:val="hybridMultilevel"/>
    <w:tmpl w:val="C7823CE0"/>
    <w:lvl w:ilvl="0" w:tplc="CC685D8C">
      <w:numFmt w:val="bullet"/>
      <w:lvlText w:val=""/>
      <w:lvlJc w:val="left"/>
      <w:pPr>
        <w:ind w:left="216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144FEA2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54D62F8E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D29EB3DC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84DEDA16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1F94E008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4C1A0890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E938CA2E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DD742B38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7" w15:restartNumberingAfterBreak="0">
    <w:nsid w:val="42BD15E1"/>
    <w:multiLevelType w:val="hybridMultilevel"/>
    <w:tmpl w:val="2FDEB0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F27E8"/>
    <w:multiLevelType w:val="hybridMultilevel"/>
    <w:tmpl w:val="3ED4D56C"/>
    <w:lvl w:ilvl="0" w:tplc="3AEA77C8">
      <w:numFmt w:val="bullet"/>
      <w:lvlText w:val=""/>
      <w:lvlJc w:val="left"/>
      <w:pPr>
        <w:ind w:left="215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D2E8AD14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881631F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0CAC9798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1F8C990A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7B04E46C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931AF2F8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C89CADBC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948065BC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9" w15:restartNumberingAfterBreak="0">
    <w:nsid w:val="529910D4"/>
    <w:multiLevelType w:val="hybridMultilevel"/>
    <w:tmpl w:val="F5C2BFF8"/>
    <w:lvl w:ilvl="0" w:tplc="A1721B2A">
      <w:start w:val="3"/>
      <w:numFmt w:val="decimal"/>
      <w:lvlText w:val="%1."/>
      <w:lvlJc w:val="left"/>
      <w:pPr>
        <w:ind w:left="503" w:hanging="219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A066093E">
      <w:numFmt w:val="bullet"/>
      <w:lvlText w:val="•"/>
      <w:lvlJc w:val="left"/>
      <w:pPr>
        <w:ind w:left="1442" w:hanging="219"/>
      </w:pPr>
      <w:rPr>
        <w:rFonts w:hint="default"/>
        <w:lang w:val="en-US" w:eastAsia="en-US" w:bidi="ar-SA"/>
      </w:rPr>
    </w:lvl>
    <w:lvl w:ilvl="2" w:tplc="E4A4FD8C">
      <w:numFmt w:val="bullet"/>
      <w:lvlText w:val="•"/>
      <w:lvlJc w:val="left"/>
      <w:pPr>
        <w:ind w:left="2385" w:hanging="219"/>
      </w:pPr>
      <w:rPr>
        <w:rFonts w:hint="default"/>
        <w:lang w:val="en-US" w:eastAsia="en-US" w:bidi="ar-SA"/>
      </w:rPr>
    </w:lvl>
    <w:lvl w:ilvl="3" w:tplc="670C98D2">
      <w:numFmt w:val="bullet"/>
      <w:lvlText w:val="•"/>
      <w:lvlJc w:val="left"/>
      <w:pPr>
        <w:ind w:left="3328" w:hanging="219"/>
      </w:pPr>
      <w:rPr>
        <w:rFonts w:hint="default"/>
        <w:lang w:val="en-US" w:eastAsia="en-US" w:bidi="ar-SA"/>
      </w:rPr>
    </w:lvl>
    <w:lvl w:ilvl="4" w:tplc="1F4E7AA4">
      <w:numFmt w:val="bullet"/>
      <w:lvlText w:val="•"/>
      <w:lvlJc w:val="left"/>
      <w:pPr>
        <w:ind w:left="4271" w:hanging="219"/>
      </w:pPr>
      <w:rPr>
        <w:rFonts w:hint="default"/>
        <w:lang w:val="en-US" w:eastAsia="en-US" w:bidi="ar-SA"/>
      </w:rPr>
    </w:lvl>
    <w:lvl w:ilvl="5" w:tplc="44BE852A">
      <w:numFmt w:val="bullet"/>
      <w:lvlText w:val="•"/>
      <w:lvlJc w:val="left"/>
      <w:pPr>
        <w:ind w:left="5214" w:hanging="219"/>
      </w:pPr>
      <w:rPr>
        <w:rFonts w:hint="default"/>
        <w:lang w:val="en-US" w:eastAsia="en-US" w:bidi="ar-SA"/>
      </w:rPr>
    </w:lvl>
    <w:lvl w:ilvl="6" w:tplc="3D0C55C0">
      <w:numFmt w:val="bullet"/>
      <w:lvlText w:val="•"/>
      <w:lvlJc w:val="left"/>
      <w:pPr>
        <w:ind w:left="6156" w:hanging="219"/>
      </w:pPr>
      <w:rPr>
        <w:rFonts w:hint="default"/>
        <w:lang w:val="en-US" w:eastAsia="en-US" w:bidi="ar-SA"/>
      </w:rPr>
    </w:lvl>
    <w:lvl w:ilvl="7" w:tplc="0A7488D2">
      <w:numFmt w:val="bullet"/>
      <w:lvlText w:val="•"/>
      <w:lvlJc w:val="left"/>
      <w:pPr>
        <w:ind w:left="7099" w:hanging="219"/>
      </w:pPr>
      <w:rPr>
        <w:rFonts w:hint="default"/>
        <w:lang w:val="en-US" w:eastAsia="en-US" w:bidi="ar-SA"/>
      </w:rPr>
    </w:lvl>
    <w:lvl w:ilvl="8" w:tplc="69AA08EC">
      <w:numFmt w:val="bullet"/>
      <w:lvlText w:val="•"/>
      <w:lvlJc w:val="left"/>
      <w:pPr>
        <w:ind w:left="8042" w:hanging="219"/>
      </w:pPr>
      <w:rPr>
        <w:rFonts w:hint="default"/>
        <w:lang w:val="en-US" w:eastAsia="en-US" w:bidi="ar-SA"/>
      </w:rPr>
    </w:lvl>
  </w:abstractNum>
  <w:abstractNum w:abstractNumId="20" w15:restartNumberingAfterBreak="0">
    <w:nsid w:val="546699CD"/>
    <w:multiLevelType w:val="hybridMultilevel"/>
    <w:tmpl w:val="FFFFFFFF"/>
    <w:lvl w:ilvl="0" w:tplc="9A60BCF4">
      <w:start w:val="1"/>
      <w:numFmt w:val="decimal"/>
      <w:lvlText w:val="%1."/>
      <w:lvlJc w:val="left"/>
      <w:pPr>
        <w:ind w:left="720" w:hanging="360"/>
      </w:pPr>
    </w:lvl>
    <w:lvl w:ilvl="1" w:tplc="8C46FDC0">
      <w:start w:val="1"/>
      <w:numFmt w:val="lowerLetter"/>
      <w:lvlText w:val="%2."/>
      <w:lvlJc w:val="left"/>
      <w:pPr>
        <w:ind w:left="1440" w:hanging="360"/>
      </w:pPr>
    </w:lvl>
    <w:lvl w:ilvl="2" w:tplc="788AEB5C">
      <w:start w:val="1"/>
      <w:numFmt w:val="lowerRoman"/>
      <w:lvlText w:val="%3."/>
      <w:lvlJc w:val="right"/>
      <w:pPr>
        <w:ind w:left="2160" w:hanging="180"/>
      </w:pPr>
    </w:lvl>
    <w:lvl w:ilvl="3" w:tplc="AD02BEC6">
      <w:start w:val="1"/>
      <w:numFmt w:val="decimal"/>
      <w:lvlText w:val="%4."/>
      <w:lvlJc w:val="left"/>
      <w:pPr>
        <w:ind w:left="2880" w:hanging="360"/>
      </w:pPr>
    </w:lvl>
    <w:lvl w:ilvl="4" w:tplc="67A8F558">
      <w:start w:val="1"/>
      <w:numFmt w:val="lowerLetter"/>
      <w:lvlText w:val="%5."/>
      <w:lvlJc w:val="left"/>
      <w:pPr>
        <w:ind w:left="3600" w:hanging="360"/>
      </w:pPr>
    </w:lvl>
    <w:lvl w:ilvl="5" w:tplc="B37E8836">
      <w:start w:val="1"/>
      <w:numFmt w:val="lowerRoman"/>
      <w:lvlText w:val="%6."/>
      <w:lvlJc w:val="right"/>
      <w:pPr>
        <w:ind w:left="4320" w:hanging="180"/>
      </w:pPr>
    </w:lvl>
    <w:lvl w:ilvl="6" w:tplc="239444CE">
      <w:start w:val="1"/>
      <w:numFmt w:val="decimal"/>
      <w:lvlText w:val="%7."/>
      <w:lvlJc w:val="left"/>
      <w:pPr>
        <w:ind w:left="5040" w:hanging="360"/>
      </w:pPr>
    </w:lvl>
    <w:lvl w:ilvl="7" w:tplc="E3A6099C">
      <w:start w:val="1"/>
      <w:numFmt w:val="lowerLetter"/>
      <w:lvlText w:val="%8."/>
      <w:lvlJc w:val="left"/>
      <w:pPr>
        <w:ind w:left="5760" w:hanging="360"/>
      </w:pPr>
    </w:lvl>
    <w:lvl w:ilvl="8" w:tplc="29B439D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75527"/>
    <w:multiLevelType w:val="hybridMultilevel"/>
    <w:tmpl w:val="F9142A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77F31"/>
    <w:multiLevelType w:val="hybridMultilevel"/>
    <w:tmpl w:val="C3D09BF6"/>
    <w:lvl w:ilvl="0" w:tplc="9C0CF4D0">
      <w:numFmt w:val="bullet"/>
      <w:lvlText w:val=""/>
      <w:lvlJc w:val="left"/>
      <w:pPr>
        <w:ind w:left="216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7BAF7EE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10F030A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B1DEFD80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D2688B10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73B43C6E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DC3EE9FA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DB943992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F15AB446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23" w15:restartNumberingAfterBreak="0">
    <w:nsid w:val="5C5B4BCC"/>
    <w:multiLevelType w:val="hybridMultilevel"/>
    <w:tmpl w:val="26784C1E"/>
    <w:lvl w:ilvl="0" w:tplc="9EACB378">
      <w:numFmt w:val="bullet"/>
      <w:lvlText w:val=""/>
      <w:lvlJc w:val="left"/>
      <w:pPr>
        <w:ind w:left="209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1681230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FD78699A">
      <w:numFmt w:val="bullet"/>
      <w:lvlText w:val="•"/>
      <w:lvlJc w:val="left"/>
      <w:pPr>
        <w:ind w:left="1809" w:hanging="180"/>
      </w:pPr>
      <w:rPr>
        <w:rFonts w:hint="default"/>
        <w:lang w:val="en-US" w:eastAsia="en-US" w:bidi="ar-SA"/>
      </w:rPr>
    </w:lvl>
    <w:lvl w:ilvl="3" w:tplc="A80A030E">
      <w:numFmt w:val="bullet"/>
      <w:lvlText w:val="•"/>
      <w:lvlJc w:val="left"/>
      <w:pPr>
        <w:ind w:left="2614" w:hanging="180"/>
      </w:pPr>
      <w:rPr>
        <w:rFonts w:hint="default"/>
        <w:lang w:val="en-US" w:eastAsia="en-US" w:bidi="ar-SA"/>
      </w:rPr>
    </w:lvl>
    <w:lvl w:ilvl="4" w:tplc="AC9424C0">
      <w:numFmt w:val="bullet"/>
      <w:lvlText w:val="•"/>
      <w:lvlJc w:val="left"/>
      <w:pPr>
        <w:ind w:left="3419" w:hanging="180"/>
      </w:pPr>
      <w:rPr>
        <w:rFonts w:hint="default"/>
        <w:lang w:val="en-US" w:eastAsia="en-US" w:bidi="ar-SA"/>
      </w:rPr>
    </w:lvl>
    <w:lvl w:ilvl="5" w:tplc="3D8805E2">
      <w:numFmt w:val="bullet"/>
      <w:lvlText w:val="•"/>
      <w:lvlJc w:val="left"/>
      <w:pPr>
        <w:ind w:left="4224" w:hanging="180"/>
      </w:pPr>
      <w:rPr>
        <w:rFonts w:hint="default"/>
        <w:lang w:val="en-US" w:eastAsia="en-US" w:bidi="ar-SA"/>
      </w:rPr>
    </w:lvl>
    <w:lvl w:ilvl="6" w:tplc="0E10CD2A">
      <w:numFmt w:val="bullet"/>
      <w:lvlText w:val="•"/>
      <w:lvlJc w:val="left"/>
      <w:pPr>
        <w:ind w:left="5029" w:hanging="180"/>
      </w:pPr>
      <w:rPr>
        <w:rFonts w:hint="default"/>
        <w:lang w:val="en-US" w:eastAsia="en-US" w:bidi="ar-SA"/>
      </w:rPr>
    </w:lvl>
    <w:lvl w:ilvl="7" w:tplc="541052C8">
      <w:numFmt w:val="bullet"/>
      <w:lvlText w:val="•"/>
      <w:lvlJc w:val="left"/>
      <w:pPr>
        <w:ind w:left="5834" w:hanging="180"/>
      </w:pPr>
      <w:rPr>
        <w:rFonts w:hint="default"/>
        <w:lang w:val="en-US" w:eastAsia="en-US" w:bidi="ar-SA"/>
      </w:rPr>
    </w:lvl>
    <w:lvl w:ilvl="8" w:tplc="30D26CBA">
      <w:numFmt w:val="bullet"/>
      <w:lvlText w:val="•"/>
      <w:lvlJc w:val="left"/>
      <w:pPr>
        <w:ind w:left="6639" w:hanging="180"/>
      </w:pPr>
      <w:rPr>
        <w:rFonts w:hint="default"/>
        <w:lang w:val="en-US" w:eastAsia="en-US" w:bidi="ar-SA"/>
      </w:rPr>
    </w:lvl>
  </w:abstractNum>
  <w:abstractNum w:abstractNumId="24" w15:restartNumberingAfterBreak="0">
    <w:nsid w:val="5FC60204"/>
    <w:multiLevelType w:val="hybridMultilevel"/>
    <w:tmpl w:val="2926F30A"/>
    <w:lvl w:ilvl="0" w:tplc="03F4124C">
      <w:numFmt w:val="bullet"/>
      <w:lvlText w:val="-"/>
      <w:lvlJc w:val="left"/>
      <w:pPr>
        <w:ind w:left="389" w:hanging="180"/>
      </w:pPr>
      <w:rPr>
        <w:rFonts w:hint="default" w:ascii="Aptos" w:hAnsi="Aptos" w:eastAsiaTheme="minorHAnsi" w:cstheme="minorBidi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025A59"/>
    <w:multiLevelType w:val="hybridMultilevel"/>
    <w:tmpl w:val="62B097CC"/>
    <w:lvl w:ilvl="0" w:tplc="71425AA2">
      <w:numFmt w:val="bullet"/>
      <w:lvlText w:val=""/>
      <w:lvlJc w:val="left"/>
      <w:pPr>
        <w:ind w:left="216" w:hanging="1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024C9B8">
      <w:numFmt w:val="bullet"/>
      <w:lvlText w:val="•"/>
      <w:lvlJc w:val="left"/>
      <w:pPr>
        <w:ind w:left="1024" w:hanging="188"/>
      </w:pPr>
      <w:rPr>
        <w:rFonts w:hint="default"/>
        <w:lang w:val="en-US" w:eastAsia="en-US" w:bidi="ar-SA"/>
      </w:rPr>
    </w:lvl>
    <w:lvl w:ilvl="2" w:tplc="392CA28A">
      <w:numFmt w:val="bullet"/>
      <w:lvlText w:val="•"/>
      <w:lvlJc w:val="left"/>
      <w:pPr>
        <w:ind w:left="1829" w:hanging="188"/>
      </w:pPr>
      <w:rPr>
        <w:rFonts w:hint="default"/>
        <w:lang w:val="en-US" w:eastAsia="en-US" w:bidi="ar-SA"/>
      </w:rPr>
    </w:lvl>
    <w:lvl w:ilvl="3" w:tplc="00F283FC">
      <w:numFmt w:val="bullet"/>
      <w:lvlText w:val="•"/>
      <w:lvlJc w:val="left"/>
      <w:pPr>
        <w:ind w:left="2634" w:hanging="188"/>
      </w:pPr>
      <w:rPr>
        <w:rFonts w:hint="default"/>
        <w:lang w:val="en-US" w:eastAsia="en-US" w:bidi="ar-SA"/>
      </w:rPr>
    </w:lvl>
    <w:lvl w:ilvl="4" w:tplc="E626BE5A">
      <w:numFmt w:val="bullet"/>
      <w:lvlText w:val="•"/>
      <w:lvlJc w:val="left"/>
      <w:pPr>
        <w:ind w:left="3439" w:hanging="188"/>
      </w:pPr>
      <w:rPr>
        <w:rFonts w:hint="default"/>
        <w:lang w:val="en-US" w:eastAsia="en-US" w:bidi="ar-SA"/>
      </w:rPr>
    </w:lvl>
    <w:lvl w:ilvl="5" w:tplc="2ABAAF8E">
      <w:numFmt w:val="bullet"/>
      <w:lvlText w:val="•"/>
      <w:lvlJc w:val="left"/>
      <w:pPr>
        <w:ind w:left="4244" w:hanging="188"/>
      </w:pPr>
      <w:rPr>
        <w:rFonts w:hint="default"/>
        <w:lang w:val="en-US" w:eastAsia="en-US" w:bidi="ar-SA"/>
      </w:rPr>
    </w:lvl>
    <w:lvl w:ilvl="6" w:tplc="6C72E3C0">
      <w:numFmt w:val="bullet"/>
      <w:lvlText w:val="•"/>
      <w:lvlJc w:val="left"/>
      <w:pPr>
        <w:ind w:left="5049" w:hanging="188"/>
      </w:pPr>
      <w:rPr>
        <w:rFonts w:hint="default"/>
        <w:lang w:val="en-US" w:eastAsia="en-US" w:bidi="ar-SA"/>
      </w:rPr>
    </w:lvl>
    <w:lvl w:ilvl="7" w:tplc="D0AAB4FA">
      <w:numFmt w:val="bullet"/>
      <w:lvlText w:val="•"/>
      <w:lvlJc w:val="left"/>
      <w:pPr>
        <w:ind w:left="5854" w:hanging="188"/>
      </w:pPr>
      <w:rPr>
        <w:rFonts w:hint="default"/>
        <w:lang w:val="en-US" w:eastAsia="en-US" w:bidi="ar-SA"/>
      </w:rPr>
    </w:lvl>
    <w:lvl w:ilvl="8" w:tplc="8234A7D2">
      <w:numFmt w:val="bullet"/>
      <w:lvlText w:val="•"/>
      <w:lvlJc w:val="left"/>
      <w:pPr>
        <w:ind w:left="6659" w:hanging="188"/>
      </w:pPr>
      <w:rPr>
        <w:rFonts w:hint="default"/>
        <w:lang w:val="en-US" w:eastAsia="en-US" w:bidi="ar-SA"/>
      </w:rPr>
    </w:lvl>
  </w:abstractNum>
  <w:abstractNum w:abstractNumId="26" w15:restartNumberingAfterBreak="0">
    <w:nsid w:val="6BC7103B"/>
    <w:multiLevelType w:val="hybridMultilevel"/>
    <w:tmpl w:val="9168CFFC"/>
    <w:lvl w:ilvl="0" w:tplc="6F4E68BC">
      <w:start w:val="3"/>
      <w:numFmt w:val="decimal"/>
      <w:lvlText w:val="%1."/>
      <w:lvlJc w:val="left"/>
      <w:pPr>
        <w:ind w:left="503" w:hanging="21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7F4E4EA6">
      <w:numFmt w:val="bullet"/>
      <w:lvlText w:val="•"/>
      <w:lvlJc w:val="left"/>
      <w:pPr>
        <w:ind w:left="1442" w:hanging="219"/>
      </w:pPr>
      <w:rPr>
        <w:rFonts w:hint="default"/>
        <w:lang w:val="en-US" w:eastAsia="en-US" w:bidi="ar-SA"/>
      </w:rPr>
    </w:lvl>
    <w:lvl w:ilvl="2" w:tplc="8E109C68">
      <w:numFmt w:val="bullet"/>
      <w:lvlText w:val="•"/>
      <w:lvlJc w:val="left"/>
      <w:pPr>
        <w:ind w:left="2385" w:hanging="219"/>
      </w:pPr>
      <w:rPr>
        <w:rFonts w:hint="default"/>
        <w:lang w:val="en-US" w:eastAsia="en-US" w:bidi="ar-SA"/>
      </w:rPr>
    </w:lvl>
    <w:lvl w:ilvl="3" w:tplc="BB589C44">
      <w:numFmt w:val="bullet"/>
      <w:lvlText w:val="•"/>
      <w:lvlJc w:val="left"/>
      <w:pPr>
        <w:ind w:left="3328" w:hanging="219"/>
      </w:pPr>
      <w:rPr>
        <w:rFonts w:hint="default"/>
        <w:lang w:val="en-US" w:eastAsia="en-US" w:bidi="ar-SA"/>
      </w:rPr>
    </w:lvl>
    <w:lvl w:ilvl="4" w:tplc="62B88510">
      <w:numFmt w:val="bullet"/>
      <w:lvlText w:val="•"/>
      <w:lvlJc w:val="left"/>
      <w:pPr>
        <w:ind w:left="4271" w:hanging="219"/>
      </w:pPr>
      <w:rPr>
        <w:rFonts w:hint="default"/>
        <w:lang w:val="en-US" w:eastAsia="en-US" w:bidi="ar-SA"/>
      </w:rPr>
    </w:lvl>
    <w:lvl w:ilvl="5" w:tplc="577CBFD2">
      <w:numFmt w:val="bullet"/>
      <w:lvlText w:val="•"/>
      <w:lvlJc w:val="left"/>
      <w:pPr>
        <w:ind w:left="5214" w:hanging="219"/>
      </w:pPr>
      <w:rPr>
        <w:rFonts w:hint="default"/>
        <w:lang w:val="en-US" w:eastAsia="en-US" w:bidi="ar-SA"/>
      </w:rPr>
    </w:lvl>
    <w:lvl w:ilvl="6" w:tplc="4E44DB0A">
      <w:numFmt w:val="bullet"/>
      <w:lvlText w:val="•"/>
      <w:lvlJc w:val="left"/>
      <w:pPr>
        <w:ind w:left="6156" w:hanging="219"/>
      </w:pPr>
      <w:rPr>
        <w:rFonts w:hint="default"/>
        <w:lang w:val="en-US" w:eastAsia="en-US" w:bidi="ar-SA"/>
      </w:rPr>
    </w:lvl>
    <w:lvl w:ilvl="7" w:tplc="A2E0DC68">
      <w:numFmt w:val="bullet"/>
      <w:lvlText w:val="•"/>
      <w:lvlJc w:val="left"/>
      <w:pPr>
        <w:ind w:left="7099" w:hanging="219"/>
      </w:pPr>
      <w:rPr>
        <w:rFonts w:hint="default"/>
        <w:lang w:val="en-US" w:eastAsia="en-US" w:bidi="ar-SA"/>
      </w:rPr>
    </w:lvl>
    <w:lvl w:ilvl="8" w:tplc="07F8F50E">
      <w:numFmt w:val="bullet"/>
      <w:lvlText w:val="•"/>
      <w:lvlJc w:val="left"/>
      <w:pPr>
        <w:ind w:left="8042" w:hanging="219"/>
      </w:pPr>
      <w:rPr>
        <w:rFonts w:hint="default"/>
        <w:lang w:val="en-US" w:eastAsia="en-US" w:bidi="ar-SA"/>
      </w:rPr>
    </w:lvl>
  </w:abstractNum>
  <w:num w:numId="1" w16cid:durableId="2092190884">
    <w:abstractNumId w:val="20"/>
  </w:num>
  <w:num w:numId="2" w16cid:durableId="2122675704">
    <w:abstractNumId w:val="14"/>
  </w:num>
  <w:num w:numId="3" w16cid:durableId="1228224974">
    <w:abstractNumId w:val="16"/>
  </w:num>
  <w:num w:numId="4" w16cid:durableId="1820926696">
    <w:abstractNumId w:val="22"/>
  </w:num>
  <w:num w:numId="5" w16cid:durableId="878013074">
    <w:abstractNumId w:val="9"/>
  </w:num>
  <w:num w:numId="6" w16cid:durableId="1612860257">
    <w:abstractNumId w:val="6"/>
  </w:num>
  <w:num w:numId="7" w16cid:durableId="1872062523">
    <w:abstractNumId w:val="18"/>
  </w:num>
  <w:num w:numId="8" w16cid:durableId="900949111">
    <w:abstractNumId w:val="13"/>
  </w:num>
  <w:num w:numId="9" w16cid:durableId="153452142">
    <w:abstractNumId w:val="10"/>
  </w:num>
  <w:num w:numId="10" w16cid:durableId="1521353438">
    <w:abstractNumId w:val="0"/>
  </w:num>
  <w:num w:numId="11" w16cid:durableId="735130458">
    <w:abstractNumId w:val="15"/>
  </w:num>
  <w:num w:numId="12" w16cid:durableId="1793094819">
    <w:abstractNumId w:val="5"/>
  </w:num>
  <w:num w:numId="13" w16cid:durableId="251863856">
    <w:abstractNumId w:val="12"/>
  </w:num>
  <w:num w:numId="14" w16cid:durableId="274943898">
    <w:abstractNumId w:val="19"/>
  </w:num>
  <w:num w:numId="15" w16cid:durableId="125121643">
    <w:abstractNumId w:val="3"/>
  </w:num>
  <w:num w:numId="16" w16cid:durableId="1826312349">
    <w:abstractNumId w:val="11"/>
  </w:num>
  <w:num w:numId="17" w16cid:durableId="215505751">
    <w:abstractNumId w:val="26"/>
  </w:num>
  <w:num w:numId="18" w16cid:durableId="1171025999">
    <w:abstractNumId w:val="23"/>
  </w:num>
  <w:num w:numId="19" w16cid:durableId="239482507">
    <w:abstractNumId w:val="25"/>
  </w:num>
  <w:num w:numId="20" w16cid:durableId="1517841218">
    <w:abstractNumId w:val="8"/>
  </w:num>
  <w:num w:numId="21" w16cid:durableId="173960966">
    <w:abstractNumId w:val="4"/>
  </w:num>
  <w:num w:numId="22" w16cid:durableId="1469131">
    <w:abstractNumId w:val="1"/>
  </w:num>
  <w:num w:numId="23" w16cid:durableId="55248190">
    <w:abstractNumId w:val="21"/>
  </w:num>
  <w:num w:numId="24" w16cid:durableId="629168000">
    <w:abstractNumId w:val="2"/>
  </w:num>
  <w:num w:numId="25" w16cid:durableId="1261598919">
    <w:abstractNumId w:val="17"/>
  </w:num>
  <w:num w:numId="26" w16cid:durableId="1123352735">
    <w:abstractNumId w:val="7"/>
  </w:num>
  <w:num w:numId="27" w16cid:durableId="10641093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6336DD"/>
    <w:rsid w:val="00001E3E"/>
    <w:rsid w:val="000071F1"/>
    <w:rsid w:val="0004212C"/>
    <w:rsid w:val="000432B8"/>
    <w:rsid w:val="00043B14"/>
    <w:rsid w:val="000476C5"/>
    <w:rsid w:val="000608FE"/>
    <w:rsid w:val="00091A66"/>
    <w:rsid w:val="000937D6"/>
    <w:rsid w:val="000951BF"/>
    <w:rsid w:val="000B509C"/>
    <w:rsid w:val="000B7E31"/>
    <w:rsid w:val="000B7F86"/>
    <w:rsid w:val="000C11BA"/>
    <w:rsid w:val="000C2253"/>
    <w:rsid w:val="000D57D0"/>
    <w:rsid w:val="000D6980"/>
    <w:rsid w:val="000E451D"/>
    <w:rsid w:val="000E7EB6"/>
    <w:rsid w:val="000F4574"/>
    <w:rsid w:val="00103619"/>
    <w:rsid w:val="00106A11"/>
    <w:rsid w:val="0016012B"/>
    <w:rsid w:val="001636D7"/>
    <w:rsid w:val="00171E48"/>
    <w:rsid w:val="00181179"/>
    <w:rsid w:val="00191ADB"/>
    <w:rsid w:val="00193A5A"/>
    <w:rsid w:val="001948EF"/>
    <w:rsid w:val="0019579C"/>
    <w:rsid w:val="001A3514"/>
    <w:rsid w:val="001A560D"/>
    <w:rsid w:val="001B62A0"/>
    <w:rsid w:val="001B7506"/>
    <w:rsid w:val="001C07A8"/>
    <w:rsid w:val="001C2160"/>
    <w:rsid w:val="001E7F28"/>
    <w:rsid w:val="001F2659"/>
    <w:rsid w:val="002033FE"/>
    <w:rsid w:val="00215B25"/>
    <w:rsid w:val="00226906"/>
    <w:rsid w:val="00231B93"/>
    <w:rsid w:val="00234B79"/>
    <w:rsid w:val="00237EC4"/>
    <w:rsid w:val="0024587A"/>
    <w:rsid w:val="0025030D"/>
    <w:rsid w:val="00263BD4"/>
    <w:rsid w:val="00277DC7"/>
    <w:rsid w:val="00281DF7"/>
    <w:rsid w:val="002A4820"/>
    <w:rsid w:val="002C7CB7"/>
    <w:rsid w:val="002D716A"/>
    <w:rsid w:val="002E134D"/>
    <w:rsid w:val="002E1B98"/>
    <w:rsid w:val="002F3CB9"/>
    <w:rsid w:val="003009BA"/>
    <w:rsid w:val="003031D2"/>
    <w:rsid w:val="00303AD7"/>
    <w:rsid w:val="00310CB4"/>
    <w:rsid w:val="00315BBF"/>
    <w:rsid w:val="00325239"/>
    <w:rsid w:val="0036447F"/>
    <w:rsid w:val="00366196"/>
    <w:rsid w:val="00370BAF"/>
    <w:rsid w:val="00371EE7"/>
    <w:rsid w:val="00375265"/>
    <w:rsid w:val="0039099C"/>
    <w:rsid w:val="003B2E12"/>
    <w:rsid w:val="003B414D"/>
    <w:rsid w:val="003C46D8"/>
    <w:rsid w:val="003C6E1C"/>
    <w:rsid w:val="003D0875"/>
    <w:rsid w:val="003D1BD3"/>
    <w:rsid w:val="003D699B"/>
    <w:rsid w:val="003E0C21"/>
    <w:rsid w:val="003E6E5F"/>
    <w:rsid w:val="003F30DE"/>
    <w:rsid w:val="003F4C24"/>
    <w:rsid w:val="00400494"/>
    <w:rsid w:val="00403B0C"/>
    <w:rsid w:val="00406917"/>
    <w:rsid w:val="00411EBE"/>
    <w:rsid w:val="00414AB6"/>
    <w:rsid w:val="00414DDE"/>
    <w:rsid w:val="0042413A"/>
    <w:rsid w:val="00425832"/>
    <w:rsid w:val="0043401C"/>
    <w:rsid w:val="00441BC5"/>
    <w:rsid w:val="00444233"/>
    <w:rsid w:val="00457353"/>
    <w:rsid w:val="004625DA"/>
    <w:rsid w:val="004631DE"/>
    <w:rsid w:val="00464EE2"/>
    <w:rsid w:val="00480D1D"/>
    <w:rsid w:val="00496EDE"/>
    <w:rsid w:val="004B012E"/>
    <w:rsid w:val="004C08B5"/>
    <w:rsid w:val="004C2E15"/>
    <w:rsid w:val="004C3B28"/>
    <w:rsid w:val="004C607D"/>
    <w:rsid w:val="004D1FC3"/>
    <w:rsid w:val="004D2411"/>
    <w:rsid w:val="004D6A32"/>
    <w:rsid w:val="004F0E64"/>
    <w:rsid w:val="004F5479"/>
    <w:rsid w:val="005073FD"/>
    <w:rsid w:val="005332D4"/>
    <w:rsid w:val="00550D0C"/>
    <w:rsid w:val="00562045"/>
    <w:rsid w:val="00567D41"/>
    <w:rsid w:val="00570C0D"/>
    <w:rsid w:val="005710D4"/>
    <w:rsid w:val="00572E73"/>
    <w:rsid w:val="00591DBB"/>
    <w:rsid w:val="00593859"/>
    <w:rsid w:val="00594BA7"/>
    <w:rsid w:val="005A081C"/>
    <w:rsid w:val="005A3B76"/>
    <w:rsid w:val="005B07F5"/>
    <w:rsid w:val="005B1C81"/>
    <w:rsid w:val="005C2958"/>
    <w:rsid w:val="005D4C44"/>
    <w:rsid w:val="005E063D"/>
    <w:rsid w:val="005E26F2"/>
    <w:rsid w:val="00602D44"/>
    <w:rsid w:val="00607736"/>
    <w:rsid w:val="00612C71"/>
    <w:rsid w:val="0063781A"/>
    <w:rsid w:val="00650278"/>
    <w:rsid w:val="00655802"/>
    <w:rsid w:val="00657466"/>
    <w:rsid w:val="00662184"/>
    <w:rsid w:val="00665CDB"/>
    <w:rsid w:val="0068580B"/>
    <w:rsid w:val="00692D34"/>
    <w:rsid w:val="006B3F25"/>
    <w:rsid w:val="006C2DDA"/>
    <w:rsid w:val="006C374D"/>
    <w:rsid w:val="006C7A75"/>
    <w:rsid w:val="006D780D"/>
    <w:rsid w:val="006D7B48"/>
    <w:rsid w:val="006E07C5"/>
    <w:rsid w:val="00702AFC"/>
    <w:rsid w:val="00711F43"/>
    <w:rsid w:val="00712E4C"/>
    <w:rsid w:val="00713149"/>
    <w:rsid w:val="007138B4"/>
    <w:rsid w:val="00750460"/>
    <w:rsid w:val="00752113"/>
    <w:rsid w:val="00765F31"/>
    <w:rsid w:val="00767020"/>
    <w:rsid w:val="0078456A"/>
    <w:rsid w:val="007965A5"/>
    <w:rsid w:val="007A183F"/>
    <w:rsid w:val="007B1867"/>
    <w:rsid w:val="007B4E1E"/>
    <w:rsid w:val="007C45DA"/>
    <w:rsid w:val="007F35EE"/>
    <w:rsid w:val="007F5B98"/>
    <w:rsid w:val="007F735F"/>
    <w:rsid w:val="008256DF"/>
    <w:rsid w:val="00825A18"/>
    <w:rsid w:val="008348D5"/>
    <w:rsid w:val="0083613F"/>
    <w:rsid w:val="00846CE3"/>
    <w:rsid w:val="008574FD"/>
    <w:rsid w:val="008631EF"/>
    <w:rsid w:val="008A4953"/>
    <w:rsid w:val="008B6221"/>
    <w:rsid w:val="008B7337"/>
    <w:rsid w:val="008C5D3E"/>
    <w:rsid w:val="008D0BA2"/>
    <w:rsid w:val="008D3FDA"/>
    <w:rsid w:val="008D5365"/>
    <w:rsid w:val="008E2ADB"/>
    <w:rsid w:val="00902E0B"/>
    <w:rsid w:val="00906114"/>
    <w:rsid w:val="00921A69"/>
    <w:rsid w:val="009258C3"/>
    <w:rsid w:val="009400D0"/>
    <w:rsid w:val="009416DF"/>
    <w:rsid w:val="00955B87"/>
    <w:rsid w:val="009701DA"/>
    <w:rsid w:val="0099099D"/>
    <w:rsid w:val="00991415"/>
    <w:rsid w:val="009A6040"/>
    <w:rsid w:val="009C6376"/>
    <w:rsid w:val="009C6A25"/>
    <w:rsid w:val="009D316C"/>
    <w:rsid w:val="009E2DD1"/>
    <w:rsid w:val="00A0458A"/>
    <w:rsid w:val="00A1154C"/>
    <w:rsid w:val="00A15312"/>
    <w:rsid w:val="00A16B4B"/>
    <w:rsid w:val="00A22820"/>
    <w:rsid w:val="00A25DE3"/>
    <w:rsid w:val="00A2695F"/>
    <w:rsid w:val="00A26B9F"/>
    <w:rsid w:val="00A429AD"/>
    <w:rsid w:val="00A55FCE"/>
    <w:rsid w:val="00A61D39"/>
    <w:rsid w:val="00A632ED"/>
    <w:rsid w:val="00A634F8"/>
    <w:rsid w:val="00A779AE"/>
    <w:rsid w:val="00A81010"/>
    <w:rsid w:val="00A9322C"/>
    <w:rsid w:val="00A96F99"/>
    <w:rsid w:val="00AA51EE"/>
    <w:rsid w:val="00AA547F"/>
    <w:rsid w:val="00AB5F2A"/>
    <w:rsid w:val="00AC4637"/>
    <w:rsid w:val="00AC63EE"/>
    <w:rsid w:val="00AD2AF1"/>
    <w:rsid w:val="00AE376C"/>
    <w:rsid w:val="00B1059D"/>
    <w:rsid w:val="00B274B7"/>
    <w:rsid w:val="00B4294E"/>
    <w:rsid w:val="00B72F92"/>
    <w:rsid w:val="00B85F8E"/>
    <w:rsid w:val="00BB02D8"/>
    <w:rsid w:val="00BB1E88"/>
    <w:rsid w:val="00BB7BA6"/>
    <w:rsid w:val="00BC4238"/>
    <w:rsid w:val="00BC6AE4"/>
    <w:rsid w:val="00BD14B4"/>
    <w:rsid w:val="00BD32C7"/>
    <w:rsid w:val="00BE7449"/>
    <w:rsid w:val="00BF2549"/>
    <w:rsid w:val="00BF2ABB"/>
    <w:rsid w:val="00BF6F16"/>
    <w:rsid w:val="00BF7BB1"/>
    <w:rsid w:val="00C02F64"/>
    <w:rsid w:val="00C07E44"/>
    <w:rsid w:val="00C20623"/>
    <w:rsid w:val="00C24406"/>
    <w:rsid w:val="00C32C43"/>
    <w:rsid w:val="00C34358"/>
    <w:rsid w:val="00C51F2D"/>
    <w:rsid w:val="00C52D74"/>
    <w:rsid w:val="00C5651F"/>
    <w:rsid w:val="00C762EC"/>
    <w:rsid w:val="00C8080B"/>
    <w:rsid w:val="00C80F08"/>
    <w:rsid w:val="00C8306C"/>
    <w:rsid w:val="00C83A72"/>
    <w:rsid w:val="00C842F1"/>
    <w:rsid w:val="00C85E3D"/>
    <w:rsid w:val="00C8762F"/>
    <w:rsid w:val="00C94F4F"/>
    <w:rsid w:val="00CA0BCE"/>
    <w:rsid w:val="00CB3C01"/>
    <w:rsid w:val="00CC236C"/>
    <w:rsid w:val="00CC4464"/>
    <w:rsid w:val="00CC46DF"/>
    <w:rsid w:val="00CD39EC"/>
    <w:rsid w:val="00CE2779"/>
    <w:rsid w:val="00CF4557"/>
    <w:rsid w:val="00D04FF8"/>
    <w:rsid w:val="00D121A1"/>
    <w:rsid w:val="00D17E93"/>
    <w:rsid w:val="00D17F68"/>
    <w:rsid w:val="00D22123"/>
    <w:rsid w:val="00D37642"/>
    <w:rsid w:val="00D448AC"/>
    <w:rsid w:val="00D5102E"/>
    <w:rsid w:val="00D61B50"/>
    <w:rsid w:val="00D67AF7"/>
    <w:rsid w:val="00D83647"/>
    <w:rsid w:val="00D937FC"/>
    <w:rsid w:val="00D970F9"/>
    <w:rsid w:val="00DB2F7F"/>
    <w:rsid w:val="00DB7A36"/>
    <w:rsid w:val="00DD6D90"/>
    <w:rsid w:val="00DD7F66"/>
    <w:rsid w:val="00E0535E"/>
    <w:rsid w:val="00E304CB"/>
    <w:rsid w:val="00E31533"/>
    <w:rsid w:val="00E40DB9"/>
    <w:rsid w:val="00E449FB"/>
    <w:rsid w:val="00E4744C"/>
    <w:rsid w:val="00E55B9A"/>
    <w:rsid w:val="00E61AB1"/>
    <w:rsid w:val="00E67FBC"/>
    <w:rsid w:val="00E729D5"/>
    <w:rsid w:val="00E8412F"/>
    <w:rsid w:val="00E870D2"/>
    <w:rsid w:val="00E87906"/>
    <w:rsid w:val="00E94416"/>
    <w:rsid w:val="00E968C8"/>
    <w:rsid w:val="00EB66AC"/>
    <w:rsid w:val="00EC0E3A"/>
    <w:rsid w:val="00ED0629"/>
    <w:rsid w:val="00EE4AA4"/>
    <w:rsid w:val="00F0224C"/>
    <w:rsid w:val="00F14711"/>
    <w:rsid w:val="00F31F74"/>
    <w:rsid w:val="00F52BA2"/>
    <w:rsid w:val="00F5599A"/>
    <w:rsid w:val="00F677DB"/>
    <w:rsid w:val="00F81C8A"/>
    <w:rsid w:val="00F955E9"/>
    <w:rsid w:val="00FB0324"/>
    <w:rsid w:val="00FB2F69"/>
    <w:rsid w:val="00FB5577"/>
    <w:rsid w:val="00FB5817"/>
    <w:rsid w:val="00FC1A2B"/>
    <w:rsid w:val="00FC5704"/>
    <w:rsid w:val="00FD3602"/>
    <w:rsid w:val="00FE53C2"/>
    <w:rsid w:val="00FF571C"/>
    <w:rsid w:val="013B00FC"/>
    <w:rsid w:val="039F40FA"/>
    <w:rsid w:val="03DD4694"/>
    <w:rsid w:val="078A728E"/>
    <w:rsid w:val="0A063105"/>
    <w:rsid w:val="0D25FC06"/>
    <w:rsid w:val="16CEE30F"/>
    <w:rsid w:val="1AE1E463"/>
    <w:rsid w:val="20006FA4"/>
    <w:rsid w:val="21B279F0"/>
    <w:rsid w:val="256BB446"/>
    <w:rsid w:val="25CEB0C0"/>
    <w:rsid w:val="2638CAA4"/>
    <w:rsid w:val="283F022D"/>
    <w:rsid w:val="3186B282"/>
    <w:rsid w:val="32B01FAE"/>
    <w:rsid w:val="3333EA18"/>
    <w:rsid w:val="38AC8E42"/>
    <w:rsid w:val="3CD61F87"/>
    <w:rsid w:val="3E3A8D1F"/>
    <w:rsid w:val="3F6D2B50"/>
    <w:rsid w:val="444ADF1B"/>
    <w:rsid w:val="487FB217"/>
    <w:rsid w:val="4AC2A9EB"/>
    <w:rsid w:val="4FF1642C"/>
    <w:rsid w:val="5083BCD5"/>
    <w:rsid w:val="51AFD3F6"/>
    <w:rsid w:val="53F29657"/>
    <w:rsid w:val="54611521"/>
    <w:rsid w:val="55CCE517"/>
    <w:rsid w:val="56AFB263"/>
    <w:rsid w:val="5B1D608A"/>
    <w:rsid w:val="5C55E182"/>
    <w:rsid w:val="5F6336DD"/>
    <w:rsid w:val="6103BE1E"/>
    <w:rsid w:val="6CAB130B"/>
    <w:rsid w:val="6DEBF718"/>
    <w:rsid w:val="765973F2"/>
    <w:rsid w:val="76B8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336DD"/>
  <w15:chartTrackingRefBased/>
  <w15:docId w15:val="{CDB33CA8-16B7-4D17-833A-076C9CF4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1A69"/>
  </w:style>
  <w:style w:type="paragraph" w:styleId="Heading1">
    <w:name w:val="heading 1"/>
    <w:basedOn w:val="Normal"/>
    <w:link w:val="Heading1Char"/>
    <w:uiPriority w:val="9"/>
    <w:qFormat/>
    <w:rsid w:val="002F3CB9"/>
    <w:pPr>
      <w:widowControl w:val="0"/>
      <w:autoSpaceDE w:val="0"/>
      <w:autoSpaceDN w:val="0"/>
      <w:spacing w:after="0" w:line="240" w:lineRule="auto"/>
      <w:ind w:left="3088" w:right="531" w:hanging="2588"/>
      <w:outlineLvl w:val="0"/>
    </w:pPr>
    <w:rPr>
      <w:rFonts w:ascii="Arial" w:hAnsi="Arial" w:eastAsia="Arial" w:cs="Arial"/>
      <w:b/>
      <w:bCs/>
      <w:u w:val="single" w:color="000000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2F3CB9"/>
    <w:rPr>
      <w:rFonts w:ascii="Arial" w:hAnsi="Arial" w:eastAsia="Arial" w:cs="Arial"/>
      <w:b/>
      <w:bCs/>
      <w:u w:val="single" w:color="00000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F3CB9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sz w:val="16"/>
      <w:szCs w:val="16"/>
      <w:lang w:eastAsia="en-US"/>
    </w:rPr>
  </w:style>
  <w:style w:type="character" w:styleId="BodyTextChar" w:customStyle="1">
    <w:name w:val="Body Text Char"/>
    <w:basedOn w:val="DefaultParagraphFont"/>
    <w:link w:val="BodyText"/>
    <w:uiPriority w:val="1"/>
    <w:rsid w:val="002F3CB9"/>
    <w:rPr>
      <w:rFonts w:ascii="Arial" w:hAnsi="Arial" w:eastAsia="Arial" w:cs="Arial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5580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5802"/>
  </w:style>
  <w:style w:type="paragraph" w:styleId="Footer">
    <w:name w:val="footer"/>
    <w:basedOn w:val="Normal"/>
    <w:link w:val="FooterChar"/>
    <w:uiPriority w:val="99"/>
    <w:unhideWhenUsed/>
    <w:rsid w:val="0065580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55802"/>
  </w:style>
  <w:style w:type="character" w:styleId="CommentReference">
    <w:name w:val="annotation reference"/>
    <w:basedOn w:val="DefaultParagraphFont"/>
    <w:uiPriority w:val="99"/>
    <w:semiHidden/>
    <w:unhideWhenUsed/>
    <w:rsid w:val="00042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12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421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12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4212C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4212C"/>
    <w:rPr>
      <w:color w:val="666666"/>
    </w:rPr>
  </w:style>
  <w:style w:type="character" w:styleId="Mention">
    <w:name w:val="Mention"/>
    <w:basedOn w:val="DefaultParagraphFont"/>
    <w:uiPriority w:val="99"/>
    <w:unhideWhenUsed/>
    <w:rsid w:val="00E729D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631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08F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b93c647f-d63b-431a-95c8-8e00048cff23">
      <UserInfo>
        <DisplayName/>
        <AccountId xsi:nil="true"/>
        <AccountType/>
      </UserInfo>
    </_ApprovalAssignedTo>
    <_ApprovalRespondedBy xmlns="b93c647f-d63b-431a-95c8-8e00048cff23">
      <UserInfo>
        <DisplayName/>
        <AccountId xsi:nil="true"/>
        <AccountType/>
      </UserInfo>
    </_ApprovalRespondedBy>
    <_ApprovalStatus xmlns="b93c647f-d63b-431a-95c8-8e00048cff23">0</_ApprovalStatus>
    <Status_accreditation xmlns="eb6c2e4c-3f1c-4103-a37b-37c984dbe58f" xsi:nil="true"/>
    <Allocatedto xmlns="b93c647f-d63b-431a-95c8-8e00048cff23">
      <UserInfo>
        <DisplayName/>
        <AccountId xsi:nil="true"/>
        <AccountType/>
      </UserInfo>
    </Allocatedto>
    <Comments xmlns="b93c647f-d63b-431a-95c8-8e00048cff23" xsi:nil="true"/>
    <Major_x0020_Group xmlns="eb6c2e4c-3f1c-4103-a37b-37c984dbe58f" xsi:nil="true"/>
    <Date_x0020_of_x0020_decision xmlns="eb6c2e4c-3f1c-4103-a37b-37c984dbe58f" xsi:nil="true"/>
    <Month_received xmlns="eb6c2e4c-3f1c-4103-a37b-37c984dbe58f" xsi:nil="true"/>
    <TaxCatchAll xmlns="eb6c2e4c-3f1c-4103-a37b-37c984dbe58f" xsi:nil="true"/>
    <_Flow_SignoffStatus xmlns="b93c647f-d63b-431a-95c8-8e00048cff23" xsi:nil="true"/>
    <lcf76f155ced4ddcb4097134ff3c332f xmlns="b93c647f-d63b-431a-95c8-8e00048cff23">
      <Terms xmlns="http://schemas.microsoft.com/office/infopath/2007/PartnerControls"/>
    </lcf76f155ced4ddcb4097134ff3c332f>
    <Reminder xmlns="b93c647f-d63b-431a-95c8-8e00048cff23" xsi:nil="true"/>
    <_ApprovalSentBy xmlns="b93c647f-d63b-431a-95c8-8e00048cff23">
      <UserInfo>
        <DisplayName/>
        <AccountId xsi:nil="true"/>
        <AccountType/>
      </UserInfo>
    </_ApprovalSent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37" ma:contentTypeDescription="Create a new document." ma:contentTypeScope="" ma:versionID="2361f84ee361de4104ef42594f4d3604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f89d62f16e373cd662b4c72e33d2c88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mments" minOccurs="0"/>
                <xsd:element ref="ns2:Reminder" minOccurs="0"/>
                <xsd:element ref="ns3:Status_accreditation" minOccurs="0"/>
                <xsd:element ref="ns3:Month_received" minOccurs="0"/>
                <xsd:element ref="ns2:Allocatedto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3:Date_x0020_of_x0020_decision" minOccurs="0"/>
                <xsd:element ref="ns3:Major_x0020_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2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Reminder" ma:index="27" nillable="true" ma:displayName="Deadline" ma:format="DateOnly" ma:indexed="true" ma:internalName="Reminder">
      <xsd:simpleType>
        <xsd:restriction base="dms:DateTime"/>
      </xsd:simpleType>
    </xsd:element>
    <xsd:element name="Allocatedto" ma:index="30" nillable="true" ma:displayName="Memo written by" ma:format="Dropdown" ma:list="UserInfo" ma:SharePointGroup="0" ma:internalName="Allocat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1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e8ddd5-763c-49b3-a062-b2260b521c5b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_accreditation" ma:index="28" nillable="true" ma:displayName="Status_accreditation" ma:format="RadioButtons" ma:internalName="Status_accreditation">
      <xsd:simpleType>
        <xsd:restriction base="dms:Choice">
          <xsd:enumeration value="1. New request"/>
          <xsd:enumeration value="2. Documents needed"/>
          <xsd:enumeration value="3. Under review"/>
          <xsd:enumeration value="4. Ready for memo"/>
          <xsd:enumeration value="5. Memo in progress"/>
          <xsd:enumeration value="6. Memo ready for review"/>
          <xsd:enumeration value="7. Final evaluation"/>
          <xsd:enumeration value="Accredited"/>
          <xsd:enumeration value="Rejected"/>
        </xsd:restriction>
      </xsd:simpleType>
    </xsd:element>
    <xsd:element name="Month_received" ma:index="29" nillable="true" ma:displayName="Date_received" ma:format="DateOnly" ma:indexed="true" ma:internalName="Month_received">
      <xsd:simpleType>
        <xsd:restriction base="dms:DateTime"/>
      </xsd:simpleType>
    </xsd:element>
    <xsd:element name="Date_x0020_of_x0020_decision" ma:index="36" nillable="true" ma:displayName="Date of decision" ma:format="DateOnly" ma:internalName="Date_x0020_of_x0020_decision">
      <xsd:simpleType>
        <xsd:restriction base="dms:DateTime"/>
      </xsd:simpleType>
    </xsd:element>
    <xsd:element name="Major_x0020_Group" ma:index="37" nillable="true" ma:displayName="Major Group" ma:format="Dropdown" ma:internalName="Major_x0020_Group">
      <xsd:simpleType>
        <xsd:restriction base="dms:Choice">
          <xsd:enumeration value="Business and Industry"/>
          <xsd:enumeration value="Children and Youth"/>
          <xsd:enumeration value="Farmers"/>
          <xsd:enumeration value="Indigenous Peoples"/>
          <xsd:enumeration value="Local authorities"/>
          <xsd:enumeration value="Non-governmental Organizations"/>
          <xsd:enumeration value="Scientific and Technological Community"/>
          <xsd:enumeration value="Women"/>
          <xsd:enumeration value="Workers and Trade Union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48FE3-3E5A-45AD-8541-F902F5A4C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7D449-2501-4E22-B3A7-546A804EF737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customXml/itemProps3.xml><?xml version="1.0" encoding="utf-8"?>
<ds:datastoreItem xmlns:ds="http://schemas.openxmlformats.org/officeDocument/2006/customXml" ds:itemID="{9A97798C-CCF2-4E9A-B853-0CA072AE0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Zuhair Ahmed Kowshik</dc:creator>
  <keywords/>
  <dc:description/>
  <lastModifiedBy>Sabine Walsh</lastModifiedBy>
  <revision>4</revision>
  <dcterms:created xsi:type="dcterms:W3CDTF">2026-03-31T13:40:00.0000000Z</dcterms:created>
  <dcterms:modified xsi:type="dcterms:W3CDTF">2026-04-08T09:59:50.3872117Z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MediaServiceImageTags">
    <vt:lpwstr/>
  </property>
</Properties>
</file>